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5E04CD" w:rsidRDefault="005E6551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>
        <w:rPr>
          <w:rFonts w:ascii="方正黑体_GBK" w:eastAsia="方正黑体_GBK" w:hAnsi="仿宋" w:hint="eastAsia"/>
          <w:color w:val="000000" w:themeColor="text1"/>
          <w:kern w:val="0"/>
          <w:sz w:val="28"/>
        </w:rPr>
        <w:t>常熟</w:t>
      </w:r>
      <w:r w:rsidR="005E04CD"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市卫生健康系统公开招聘博士研究生专业技术人才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33154C">
        <w:trPr>
          <w:cantSplit/>
          <w:trHeight w:hRule="exact" w:val="2987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</w:t>
            </w:r>
            <w:proofErr w:type="gramStart"/>
            <w:r>
              <w:rPr>
                <w:rFonts w:ascii="宋体" w:hAnsi="宋体" w:hint="eastAsia"/>
                <w:szCs w:val="21"/>
              </w:rPr>
              <w:t>含学习</w:t>
            </w:r>
            <w:proofErr w:type="gramEnd"/>
            <w:r>
              <w:rPr>
                <w:rFonts w:ascii="宋体" w:hAnsi="宋体" w:hint="eastAsia"/>
                <w:szCs w:val="21"/>
              </w:rPr>
              <w:t>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EC" w:rsidRDefault="00AA14EC" w:rsidP="002722BB">
      <w:r>
        <w:separator/>
      </w:r>
    </w:p>
  </w:endnote>
  <w:endnote w:type="continuationSeparator" w:id="0">
    <w:p w:rsidR="00AA14EC" w:rsidRDefault="00AA14EC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62221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AA14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AA14EC">
    <w:pPr>
      <w:pStyle w:val="a4"/>
      <w:framePr w:wrap="around" w:vAnchor="text" w:hAnchor="margin" w:xAlign="center" w:y="1"/>
      <w:rPr>
        <w:rStyle w:val="a5"/>
      </w:rPr>
    </w:pPr>
  </w:p>
  <w:p w:rsidR="004C7240" w:rsidRDefault="00AA14EC" w:rsidP="006F42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EC" w:rsidRDefault="00AA14EC" w:rsidP="002722BB">
      <w:r>
        <w:separator/>
      </w:r>
    </w:p>
  </w:footnote>
  <w:footnote w:type="continuationSeparator" w:id="0">
    <w:p w:rsidR="00AA14EC" w:rsidRDefault="00AA14EC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077BB"/>
    <w:rsid w:val="00047EEB"/>
    <w:rsid w:val="0006067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154C"/>
    <w:rsid w:val="00333E0F"/>
    <w:rsid w:val="00340C4E"/>
    <w:rsid w:val="003701E1"/>
    <w:rsid w:val="003A27FF"/>
    <w:rsid w:val="00475974"/>
    <w:rsid w:val="00506A6F"/>
    <w:rsid w:val="00517D76"/>
    <w:rsid w:val="00597904"/>
    <w:rsid w:val="005B2DC9"/>
    <w:rsid w:val="005B523B"/>
    <w:rsid w:val="005E04CD"/>
    <w:rsid w:val="005E6551"/>
    <w:rsid w:val="005E7AC2"/>
    <w:rsid w:val="00622211"/>
    <w:rsid w:val="00690EAA"/>
    <w:rsid w:val="00691BF0"/>
    <w:rsid w:val="00692E72"/>
    <w:rsid w:val="006B3B8A"/>
    <w:rsid w:val="006F42C7"/>
    <w:rsid w:val="006F6CC9"/>
    <w:rsid w:val="00713043"/>
    <w:rsid w:val="007377B9"/>
    <w:rsid w:val="007914C2"/>
    <w:rsid w:val="00797F28"/>
    <w:rsid w:val="007A2347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6511B"/>
    <w:rsid w:val="00A71561"/>
    <w:rsid w:val="00A90201"/>
    <w:rsid w:val="00AA14EC"/>
    <w:rsid w:val="00AB4416"/>
    <w:rsid w:val="00AB5983"/>
    <w:rsid w:val="00AC26C1"/>
    <w:rsid w:val="00AD49EB"/>
    <w:rsid w:val="00B046E1"/>
    <w:rsid w:val="00B44BE2"/>
    <w:rsid w:val="00B52658"/>
    <w:rsid w:val="00C35A9D"/>
    <w:rsid w:val="00C7387B"/>
    <w:rsid w:val="00C82412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EF67D6"/>
    <w:rsid w:val="00F15DAB"/>
    <w:rsid w:val="00F21EE0"/>
    <w:rsid w:val="00F616F7"/>
    <w:rsid w:val="00F7461D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11</cp:lastModifiedBy>
  <cp:revision>50</cp:revision>
  <cp:lastPrinted>2020-07-21T04:51:00Z</cp:lastPrinted>
  <dcterms:created xsi:type="dcterms:W3CDTF">2018-11-27T07:25:00Z</dcterms:created>
  <dcterms:modified xsi:type="dcterms:W3CDTF">2023-12-19T07:16:00Z</dcterms:modified>
</cp:coreProperties>
</file>