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default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lang w:val="en-US" w:eastAsia="zh-CN"/>
        </w:rPr>
        <w:t>附件4</w:t>
      </w:r>
      <w:bookmarkStart w:id="0" w:name="_GoBack"/>
      <w:bookmarkEnd w:id="0"/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杭州市拱墅区应急管理局公开招聘</w:t>
      </w:r>
    </w:p>
    <w:p>
      <w:pPr>
        <w:spacing w:line="600" w:lineRule="exact"/>
        <w:jc w:val="center"/>
        <w:rPr>
          <w:rFonts w:hint="default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应急管理行政执法技术检查员报名表</w:t>
      </w: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3"/>
        <w:gridCol w:w="726"/>
        <w:gridCol w:w="363"/>
        <w:gridCol w:w="576"/>
        <w:gridCol w:w="356"/>
        <w:gridCol w:w="748"/>
        <w:gridCol w:w="769"/>
        <w:gridCol w:w="1500"/>
        <w:gridCol w:w="1559"/>
        <w:gridCol w:w="366"/>
        <w:gridCol w:w="142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4" w:hRule="exact"/>
          <w:jc w:val="center"/>
        </w:trPr>
        <w:tc>
          <w:tcPr>
            <w:tcW w:w="8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08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5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8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照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9" w:hRule="exact"/>
          <w:jc w:val="center"/>
        </w:trPr>
        <w:tc>
          <w:tcPr>
            <w:tcW w:w="8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08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15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8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9" w:hRule="exact"/>
          <w:jc w:val="center"/>
        </w:trPr>
        <w:tc>
          <w:tcPr>
            <w:tcW w:w="8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>婚姻  状况</w:t>
            </w:r>
          </w:p>
        </w:tc>
        <w:tc>
          <w:tcPr>
            <w:tcW w:w="108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健康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状况</w:t>
            </w:r>
          </w:p>
        </w:tc>
        <w:tc>
          <w:tcPr>
            <w:tcW w:w="15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sz w:val="24"/>
                <w:szCs w:val="24"/>
                <w:lang w:eastAsia="zh-CN"/>
              </w:rPr>
              <w:t>报考岗位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8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exact"/>
          <w:jc w:val="center"/>
        </w:trPr>
        <w:tc>
          <w:tcPr>
            <w:tcW w:w="197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  <w:t>现工作单位及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  <w:t>职务（管理等级）</w:t>
            </w:r>
          </w:p>
        </w:tc>
        <w:tc>
          <w:tcPr>
            <w:tcW w:w="7297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6" w:hRule="exact"/>
          <w:jc w:val="center"/>
        </w:trPr>
        <w:tc>
          <w:tcPr>
            <w:tcW w:w="197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  <w:t>专业技术职务</w:t>
            </w:r>
          </w:p>
        </w:tc>
        <w:tc>
          <w:tcPr>
            <w:tcW w:w="244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  <w:t>专业技术岗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  <w:t>位任职时间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34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9" w:hRule="exact"/>
          <w:jc w:val="center"/>
        </w:trPr>
        <w:tc>
          <w:tcPr>
            <w:tcW w:w="197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244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334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4" w:hRule="exact"/>
          <w:jc w:val="center"/>
        </w:trPr>
        <w:tc>
          <w:tcPr>
            <w:tcW w:w="88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学历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108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楷体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9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15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毕业院校</w:t>
            </w: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>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系及专业</w:t>
            </w:r>
          </w:p>
        </w:tc>
        <w:tc>
          <w:tcPr>
            <w:tcW w:w="3348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exact"/>
          <w:jc w:val="center"/>
        </w:trPr>
        <w:tc>
          <w:tcPr>
            <w:tcW w:w="8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108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15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3348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6" w:hRule="exact"/>
          <w:jc w:val="center"/>
        </w:trPr>
        <w:tc>
          <w:tcPr>
            <w:tcW w:w="8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8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在职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9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15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毕业院校</w:t>
            </w: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>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系及专业</w:t>
            </w:r>
          </w:p>
        </w:tc>
        <w:tc>
          <w:tcPr>
            <w:tcW w:w="3348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1" w:hRule="exact"/>
          <w:jc w:val="center"/>
        </w:trPr>
        <w:tc>
          <w:tcPr>
            <w:tcW w:w="8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8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15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3348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86" w:hRule="exact"/>
          <w:jc w:val="center"/>
        </w:trPr>
        <w:tc>
          <w:tcPr>
            <w:tcW w:w="8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>本人   简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历</w:t>
            </w:r>
          </w:p>
        </w:tc>
        <w:tc>
          <w:tcPr>
            <w:tcW w:w="8386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pStyle w:val="4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pStyle w:val="4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/>
          <w:p>
            <w:pP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pStyle w:val="4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pStyle w:val="4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6" w:hRule="exact"/>
          <w:jc w:val="center"/>
        </w:trPr>
        <w:tc>
          <w:tcPr>
            <w:tcW w:w="592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ind w:left="113" w:leftChars="0" w:right="113" w:rightChars="0"/>
              <w:jc w:val="left"/>
              <w:rPr>
                <w:rFonts w:hint="eastAsia" w:ascii="Times New Roman" w:hAnsi="Times New Roman" w:eastAsia="楷体_GB2312" w:cs="楷体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在危化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lang w:eastAsia="zh-CN"/>
              </w:rPr>
              <w:t>、矿山、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工贸企业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lang w:eastAsia="zh-CN"/>
              </w:rPr>
              <w:t>以及防灾减灾救灾等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安全管理岗位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lang w:eastAsia="zh-CN"/>
              </w:rPr>
              <w:t>、相关技术管理服务机构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工作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334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1" w:hRule="exact"/>
          <w:jc w:val="center"/>
        </w:trPr>
        <w:tc>
          <w:tcPr>
            <w:tcW w:w="592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ind w:left="113" w:leftChars="0" w:right="113" w:rightChars="0"/>
              <w:jc w:val="left"/>
              <w:rPr>
                <w:rFonts w:hint="eastAsia" w:ascii="Times New Roman" w:hAnsi="Times New Roman" w:eastAsia="楷体_GB2312" w:cs="楷体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lang w:eastAsia="zh-CN"/>
              </w:rPr>
              <w:t>与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原工作单位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lang w:eastAsia="zh-CN"/>
              </w:rPr>
              <w:t>是否存在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无法解除劳动合同关系或劳动纠纷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334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atLeast"/>
          <w:jc w:val="center"/>
        </w:trPr>
        <w:tc>
          <w:tcPr>
            <w:tcW w:w="8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奖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惩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情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况</w:t>
            </w:r>
          </w:p>
        </w:tc>
        <w:tc>
          <w:tcPr>
            <w:tcW w:w="8386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  <w:jc w:val="center"/>
        </w:trPr>
        <w:tc>
          <w:tcPr>
            <w:tcW w:w="883" w:type="dxa"/>
            <w:vMerge w:val="restar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家庭主要成员及重要社会关系</w:t>
            </w:r>
          </w:p>
        </w:tc>
        <w:tc>
          <w:tcPr>
            <w:tcW w:w="7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pacing w:val="-20"/>
                <w:sz w:val="24"/>
                <w:szCs w:val="24"/>
              </w:rPr>
              <w:t>与本人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pacing w:val="-20"/>
                <w:sz w:val="24"/>
                <w:szCs w:val="24"/>
              </w:rPr>
              <w:t>关系</w:t>
            </w:r>
          </w:p>
        </w:tc>
        <w:tc>
          <w:tcPr>
            <w:tcW w:w="93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1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年月</w:t>
            </w:r>
          </w:p>
        </w:tc>
        <w:tc>
          <w:tcPr>
            <w:tcW w:w="7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面貌</w:t>
            </w:r>
          </w:p>
        </w:tc>
        <w:tc>
          <w:tcPr>
            <w:tcW w:w="342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工作单位及职务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（职级</w:t>
            </w:r>
            <w: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职称）</w:t>
            </w:r>
          </w:p>
        </w:tc>
        <w:tc>
          <w:tcPr>
            <w:tcW w:w="14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户口</w:t>
            </w: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 xml:space="preserve">  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所在地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9" w:hRule="atLeast"/>
          <w:jc w:val="center"/>
        </w:trPr>
        <w:tc>
          <w:tcPr>
            <w:tcW w:w="883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93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11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7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342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14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8" w:hRule="atLeast"/>
          <w:jc w:val="center"/>
        </w:trPr>
        <w:tc>
          <w:tcPr>
            <w:tcW w:w="883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93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11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7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342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14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8" w:hRule="atLeast"/>
          <w:jc w:val="center"/>
        </w:trPr>
        <w:tc>
          <w:tcPr>
            <w:tcW w:w="883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93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11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7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342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14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8" w:hRule="atLeast"/>
          <w:jc w:val="center"/>
        </w:trPr>
        <w:tc>
          <w:tcPr>
            <w:tcW w:w="883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93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11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7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342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14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45" w:hRule="atLeast"/>
          <w:jc w:val="center"/>
        </w:trPr>
        <w:tc>
          <w:tcPr>
            <w:tcW w:w="8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>本人</w:t>
            </w:r>
          </w:p>
          <w:p>
            <w:pPr>
              <w:spacing w:line="240" w:lineRule="exact"/>
              <w:ind w:left="113" w:right="113"/>
              <w:jc w:val="center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>承诺</w:t>
            </w:r>
          </w:p>
        </w:tc>
        <w:tc>
          <w:tcPr>
            <w:tcW w:w="8386" w:type="dxa"/>
            <w:gridSpan w:val="10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exact"/>
              <w:ind w:left="113" w:right="113"/>
              <w:jc w:val="center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both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both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1.本人填写的各项报名信息全部真实有效；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both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 xml:space="preserve">2.本人提供的各项报名材料全部真实有效；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both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3.因提供虚假信息所产生的一切后果，均由本人承担；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both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 xml:space="preserve">4.本人坚决服从招聘单位的职位安排。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spacing w:line="240" w:lineRule="exact"/>
              <w:ind w:left="113" w:right="113"/>
              <w:jc w:val="center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 xml:space="preserve">                   </w:t>
            </w: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 xml:space="preserve">    </w:t>
            </w:r>
          </w:p>
          <w:p>
            <w:pPr>
              <w:spacing w:line="240" w:lineRule="exact"/>
              <w:ind w:left="113" w:right="113"/>
              <w:jc w:val="center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ind w:left="113" w:right="113"/>
              <w:jc w:val="center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 xml:space="preserve">                  </w:t>
            </w:r>
          </w:p>
          <w:p>
            <w:pPr>
              <w:spacing w:line="240" w:lineRule="exact"/>
              <w:ind w:left="113" w:right="113"/>
              <w:jc w:val="center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lang w:val="en-US" w:eastAsia="zh-CN"/>
              </w:rPr>
              <w:t xml:space="preserve">                      </w:t>
            </w: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 xml:space="preserve"> 本人签名：                  年      月     日                          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仿宋_GB2312" w:hAnsi="仿宋_GB2312" w:eastAsia="仿宋_GB2312" w:cs="仿宋_GB2312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1"/>
          <w:szCs w:val="21"/>
          <w:lang w:val="en-US" w:eastAsia="zh-CN" w:bidi="ar-SA"/>
        </w:rPr>
        <w:t>填表说明：1.“本人简历”栏从就读大、中专院校学习时填写，工作经历须写明所任职务及起始时间（具体到月）；3.报考人员应在“本人承诺”栏签名，否则报名无效；如有弄虚作假、隐瞒真实情况的，一经发现取消聘用资格。</w:t>
      </w:r>
    </w:p>
    <w:p/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2041" w:right="1531" w:bottom="1814" w:left="153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kZTYyOGQ1ZDcwYThlMmVkYzliN2RmZDQ5MDc2MDcifQ=="/>
  </w:docVars>
  <w:rsids>
    <w:rsidRoot w:val="77D729AC"/>
    <w:rsid w:val="01A908D2"/>
    <w:rsid w:val="058C4826"/>
    <w:rsid w:val="09850BCD"/>
    <w:rsid w:val="0A1F0B73"/>
    <w:rsid w:val="0BD16330"/>
    <w:rsid w:val="0EA007DE"/>
    <w:rsid w:val="0F5344FB"/>
    <w:rsid w:val="105663BC"/>
    <w:rsid w:val="13F951E3"/>
    <w:rsid w:val="14D0071E"/>
    <w:rsid w:val="1A824DED"/>
    <w:rsid w:val="1A9E5A71"/>
    <w:rsid w:val="1B4B368B"/>
    <w:rsid w:val="1E63714F"/>
    <w:rsid w:val="203D1EDE"/>
    <w:rsid w:val="228A295D"/>
    <w:rsid w:val="24AD137F"/>
    <w:rsid w:val="256F53A1"/>
    <w:rsid w:val="2A19425F"/>
    <w:rsid w:val="2A820794"/>
    <w:rsid w:val="2A8C09FD"/>
    <w:rsid w:val="2E6406DE"/>
    <w:rsid w:val="2E7021F2"/>
    <w:rsid w:val="30B31EA2"/>
    <w:rsid w:val="35AE76AF"/>
    <w:rsid w:val="37490FD0"/>
    <w:rsid w:val="37E37216"/>
    <w:rsid w:val="38335E9B"/>
    <w:rsid w:val="39717E63"/>
    <w:rsid w:val="3A4050D4"/>
    <w:rsid w:val="3BD06AE4"/>
    <w:rsid w:val="3BEF0A2C"/>
    <w:rsid w:val="3F490855"/>
    <w:rsid w:val="41E04A40"/>
    <w:rsid w:val="42C915B4"/>
    <w:rsid w:val="440F234F"/>
    <w:rsid w:val="45360485"/>
    <w:rsid w:val="477C77F7"/>
    <w:rsid w:val="4EE334F2"/>
    <w:rsid w:val="518E148E"/>
    <w:rsid w:val="549530E4"/>
    <w:rsid w:val="55E464CD"/>
    <w:rsid w:val="5D4041AE"/>
    <w:rsid w:val="5E2D0E9C"/>
    <w:rsid w:val="5E9F06E6"/>
    <w:rsid w:val="5EC60F7D"/>
    <w:rsid w:val="5F2E21DE"/>
    <w:rsid w:val="621E7A3B"/>
    <w:rsid w:val="62901B4E"/>
    <w:rsid w:val="65282282"/>
    <w:rsid w:val="684107B3"/>
    <w:rsid w:val="6AB211D2"/>
    <w:rsid w:val="6FEE77E5"/>
    <w:rsid w:val="72B52609"/>
    <w:rsid w:val="763378B3"/>
    <w:rsid w:val="77D729AC"/>
    <w:rsid w:val="783C36E0"/>
    <w:rsid w:val="7CCC4419"/>
    <w:rsid w:val="7EB3CB3C"/>
    <w:rsid w:val="7EC50809"/>
    <w:rsid w:val="7EFCEF77"/>
    <w:rsid w:val="7FEA1D85"/>
    <w:rsid w:val="A2DD941F"/>
    <w:rsid w:val="B6FBAF32"/>
    <w:rsid w:val="FECF0667"/>
    <w:rsid w:val="FFFEC9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2023-07-26T13:25:00Z</dcterms:created>
  <dc:creator>user</dc:creator>
  <cp:lastModifiedBy>HP</cp:lastModifiedBy>
  <cp:lastPrinted>2023-11-29T16:04:00Z</cp:lastPrinted>
  <dcterms:modified xsi:type="dcterms:W3CDTF">2023-12-29T01:49:54Z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A0F6C34182CC453F9F989A7D5C53F312</vt:lpwstr>
  </property>
</Properties>
</file>