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144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937"/>
        <w:gridCol w:w="930"/>
        <w:gridCol w:w="1765"/>
        <w:gridCol w:w="920"/>
        <w:gridCol w:w="930"/>
        <w:gridCol w:w="1845"/>
        <w:gridCol w:w="1515"/>
        <w:gridCol w:w="882"/>
        <w:gridCol w:w="957"/>
        <w:gridCol w:w="846"/>
        <w:gridCol w:w="11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44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测绘出版社有限公司2024年度公开招聘应届毕业生岗位信息表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岗位编码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岗位简介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生源要求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单位联系人及电话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测绘出版社有限公司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4901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编辑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测绘地理信息类出版物的编辑工作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0816 测绘科学与技术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京内生源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齐老师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010-83543820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4460" w:type="dxa"/>
            <w:gridSpan w:val="1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注：1.上述专业名称参考《授予博士、硕士学位和培养研究生的学科、专业目录（2008版）》；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2.对于所学专业相近但不在上述参考目录中的，可联系我单位，确认报考资格。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98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928" w:right="1361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Q1YTc4ODEwMmZkMWVmMjAwNTMyYWVkMTY1NTQwNDMifQ=="/>
  </w:docVars>
  <w:rsids>
    <w:rsidRoot w:val="00C46BD6"/>
    <w:rsid w:val="00012030"/>
    <w:rsid w:val="0014508F"/>
    <w:rsid w:val="001A0AC0"/>
    <w:rsid w:val="002506DE"/>
    <w:rsid w:val="002A26D9"/>
    <w:rsid w:val="002A4C7D"/>
    <w:rsid w:val="00327FBF"/>
    <w:rsid w:val="003B569F"/>
    <w:rsid w:val="003E115C"/>
    <w:rsid w:val="003E1690"/>
    <w:rsid w:val="00455F17"/>
    <w:rsid w:val="004823B5"/>
    <w:rsid w:val="00534A8D"/>
    <w:rsid w:val="00565F54"/>
    <w:rsid w:val="00581791"/>
    <w:rsid w:val="005A05DB"/>
    <w:rsid w:val="005A27BD"/>
    <w:rsid w:val="005F5DB5"/>
    <w:rsid w:val="0061038C"/>
    <w:rsid w:val="007E5F59"/>
    <w:rsid w:val="009B2BCA"/>
    <w:rsid w:val="00A57D8F"/>
    <w:rsid w:val="00A635D4"/>
    <w:rsid w:val="00B00D6E"/>
    <w:rsid w:val="00BA2672"/>
    <w:rsid w:val="00C25CF1"/>
    <w:rsid w:val="00C46BD6"/>
    <w:rsid w:val="00D06B56"/>
    <w:rsid w:val="00D60B13"/>
    <w:rsid w:val="00D97F6A"/>
    <w:rsid w:val="00F1331F"/>
    <w:rsid w:val="00F55FCC"/>
    <w:rsid w:val="00F82033"/>
    <w:rsid w:val="03137F14"/>
    <w:rsid w:val="04BB4ABD"/>
    <w:rsid w:val="07FB1E15"/>
    <w:rsid w:val="081C2848"/>
    <w:rsid w:val="0BE166D1"/>
    <w:rsid w:val="11FF0041"/>
    <w:rsid w:val="12524AC2"/>
    <w:rsid w:val="12E32FB9"/>
    <w:rsid w:val="133130BE"/>
    <w:rsid w:val="141C5A6E"/>
    <w:rsid w:val="151903CD"/>
    <w:rsid w:val="16580AB5"/>
    <w:rsid w:val="187C3724"/>
    <w:rsid w:val="18C0641D"/>
    <w:rsid w:val="199C5D97"/>
    <w:rsid w:val="1ADF1FBB"/>
    <w:rsid w:val="1CDE1EC2"/>
    <w:rsid w:val="1ED7608C"/>
    <w:rsid w:val="1F37588D"/>
    <w:rsid w:val="1F545383"/>
    <w:rsid w:val="21D423DA"/>
    <w:rsid w:val="23E634A5"/>
    <w:rsid w:val="242A1834"/>
    <w:rsid w:val="25E60BB3"/>
    <w:rsid w:val="264934A9"/>
    <w:rsid w:val="273F37E0"/>
    <w:rsid w:val="27C639ED"/>
    <w:rsid w:val="2A3E250C"/>
    <w:rsid w:val="2C415895"/>
    <w:rsid w:val="2CB5253D"/>
    <w:rsid w:val="2D562B06"/>
    <w:rsid w:val="31D256DE"/>
    <w:rsid w:val="375A1968"/>
    <w:rsid w:val="38B065F8"/>
    <w:rsid w:val="3B0F06CA"/>
    <w:rsid w:val="3E106095"/>
    <w:rsid w:val="4079068D"/>
    <w:rsid w:val="409C4F61"/>
    <w:rsid w:val="41181C93"/>
    <w:rsid w:val="412738DF"/>
    <w:rsid w:val="48290681"/>
    <w:rsid w:val="4E8F3299"/>
    <w:rsid w:val="52774162"/>
    <w:rsid w:val="527F6ED1"/>
    <w:rsid w:val="538A2903"/>
    <w:rsid w:val="5682270F"/>
    <w:rsid w:val="56913EA7"/>
    <w:rsid w:val="597626B9"/>
    <w:rsid w:val="5C8043A3"/>
    <w:rsid w:val="5CEA1979"/>
    <w:rsid w:val="5D1F1D79"/>
    <w:rsid w:val="5E1F7E17"/>
    <w:rsid w:val="616A6583"/>
    <w:rsid w:val="62EE3C6E"/>
    <w:rsid w:val="63184A6A"/>
    <w:rsid w:val="651A03D4"/>
    <w:rsid w:val="668A0C3B"/>
    <w:rsid w:val="67D35000"/>
    <w:rsid w:val="6B4B2B89"/>
    <w:rsid w:val="6BF369F1"/>
    <w:rsid w:val="6C4373A2"/>
    <w:rsid w:val="6CDB2346"/>
    <w:rsid w:val="6FF5206D"/>
    <w:rsid w:val="751C6A38"/>
    <w:rsid w:val="78F45C52"/>
    <w:rsid w:val="792414B9"/>
    <w:rsid w:val="7B3C18D8"/>
    <w:rsid w:val="7B9C6696"/>
    <w:rsid w:val="7BAA27E4"/>
    <w:rsid w:val="7CF77A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标题 2 Char"/>
    <w:basedOn w:val="6"/>
    <w:link w:val="2"/>
    <w:qFormat/>
    <w:uiPriority w:val="0"/>
    <w:rPr>
      <w:rFonts w:ascii="宋体" w:hAnsi="宋体" w:eastAsia="宋体" w:cs="Times New Roman"/>
      <w:b/>
      <w:kern w:val="0"/>
      <w:sz w:val="36"/>
      <w:szCs w:val="36"/>
    </w:rPr>
  </w:style>
  <w:style w:type="character" w:customStyle="1" w:styleId="12">
    <w:name w:val="批注框文本 Char"/>
    <w:basedOn w:val="6"/>
    <w:link w:val="3"/>
    <w:semiHidden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440</Words>
  <Characters>2512</Characters>
  <Lines>20</Lines>
  <Paragraphs>5</Paragraphs>
  <TotalTime>0</TotalTime>
  <ScaleCrop>false</ScaleCrop>
  <LinksUpToDate>false</LinksUpToDate>
  <CharactersWithSpaces>2947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2022-12-07T08:54:00Z</dcterms:created>
  <dc:creator>maxiaoxiao</dc:creator>
  <cp:lastModifiedBy>hanzhili</cp:lastModifiedBy>
  <cp:lastPrinted>2023-12-08T07:26:00Z</cp:lastPrinted>
  <dcterms:modified xsi:type="dcterms:W3CDTF">2023-12-25T08:00:22Z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E85064DA5D1049B395726A5620648539</vt:lpwstr>
  </property>
</Properties>
</file>