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51"/>
        <w:gridCol w:w="1559"/>
        <w:gridCol w:w="1396"/>
        <w:gridCol w:w="730"/>
        <w:gridCol w:w="709"/>
        <w:gridCol w:w="3260"/>
        <w:gridCol w:w="992"/>
        <w:gridCol w:w="709"/>
        <w:gridCol w:w="709"/>
        <w:gridCol w:w="709"/>
        <w:gridCol w:w="1319"/>
        <w:gridCol w:w="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01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中国大地出版传媒集团有限公司2024年度公开招聘应届毕业生岗位信息表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8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岗位编码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岗位简介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工作地点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生源要求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中国大地出版传媒集团有限公司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4601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专业编辑岗1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从事地图测绘类图书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编辑工作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0705地理学、0816测绘科学与技术、120405土地资源管理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硕士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生源不限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66554682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中国大地出版传媒集团有限公司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4602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专业编辑岗2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从事地质类图书编辑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0709地质学、0818地质资源与地质工程、0708地球物理学、0820石油与天然气工程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硕士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生源不限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66554682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中国大地出版传媒集团有限公司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4603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专业编辑岗2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从事地质类图书编辑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0709地质学、0818地质资源与地质工程、0708地球物理学、0820石油与天然气工程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硕士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京内生源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66554682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4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中国大地出版传媒集团有限公司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4604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专业编辑岗3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从事自然资源管理类图书编辑工作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0833城乡规划学、120405土地资源管理、0705地理学、1203农林经济管理、0830环境科学与工程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硕士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京内生源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66554682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4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中国大地出版传媒集团有限公司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4605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融合出版岗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从事融合出版工作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0553出版、0503新闻传播学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硕士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京内生源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66554682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50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注：1.上述专业名称参考《授予博士、硕士学位和培养研究生的学科、专业目录（2011版）》；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   2.对于所学专业相近但不在上述参考目录中的，可以联系我单位确认报考资格。</w:t>
            </w:r>
          </w:p>
        </w:tc>
      </w:tr>
    </w:tbl>
    <w:p>
      <w:pPr>
        <w:widowControl/>
        <w:shd w:val="clear" w:color="auto" w:fill="FFFFFF"/>
        <w:spacing w:line="480" w:lineRule="auto"/>
        <w:ind w:firstLine="5440" w:firstLineChars="1700"/>
        <w:rPr>
          <w:rFonts w:ascii="仿宋_GB2312" w:hAnsi="微软雅黑" w:eastAsia="仿宋_GB2312" w:cs="宋体"/>
          <w:kern w:val="0"/>
          <w:sz w:val="32"/>
          <w:szCs w:val="32"/>
        </w:rPr>
      </w:pPr>
    </w:p>
    <w:sectPr>
      <w:pgSz w:w="16838" w:h="11906" w:orient="landscape"/>
      <w:pgMar w:top="1418" w:right="1440" w:bottom="1134" w:left="144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2ZTA3M2ZiMjAyYjM0MGNlMGYzZmZkYmViNTRhMjcifQ=="/>
  </w:docVars>
  <w:rsids>
    <w:rsidRoot w:val="007F3563"/>
    <w:rsid w:val="00011D7E"/>
    <w:rsid w:val="00030799"/>
    <w:rsid w:val="00030807"/>
    <w:rsid w:val="000328B8"/>
    <w:rsid w:val="00035FAC"/>
    <w:rsid w:val="00047ABF"/>
    <w:rsid w:val="00073DA3"/>
    <w:rsid w:val="000850A7"/>
    <w:rsid w:val="000A2679"/>
    <w:rsid w:val="000F2DCB"/>
    <w:rsid w:val="00101A4A"/>
    <w:rsid w:val="00116BCE"/>
    <w:rsid w:val="00120AA2"/>
    <w:rsid w:val="00157238"/>
    <w:rsid w:val="00171B0C"/>
    <w:rsid w:val="00172CDA"/>
    <w:rsid w:val="001B0BEC"/>
    <w:rsid w:val="001D2A20"/>
    <w:rsid w:val="001E4D99"/>
    <w:rsid w:val="00226A07"/>
    <w:rsid w:val="002539E0"/>
    <w:rsid w:val="00264258"/>
    <w:rsid w:val="002726FC"/>
    <w:rsid w:val="002B7842"/>
    <w:rsid w:val="002C1241"/>
    <w:rsid w:val="002D5CC2"/>
    <w:rsid w:val="002E0F23"/>
    <w:rsid w:val="002E0F35"/>
    <w:rsid w:val="0030198A"/>
    <w:rsid w:val="003109EC"/>
    <w:rsid w:val="00316F7C"/>
    <w:rsid w:val="00332ADE"/>
    <w:rsid w:val="003351ED"/>
    <w:rsid w:val="00354267"/>
    <w:rsid w:val="00364491"/>
    <w:rsid w:val="003740AD"/>
    <w:rsid w:val="003845D7"/>
    <w:rsid w:val="0038521D"/>
    <w:rsid w:val="00391E5A"/>
    <w:rsid w:val="00392FAA"/>
    <w:rsid w:val="003D0F62"/>
    <w:rsid w:val="003E113B"/>
    <w:rsid w:val="003F008C"/>
    <w:rsid w:val="003F2922"/>
    <w:rsid w:val="004021DD"/>
    <w:rsid w:val="004303F7"/>
    <w:rsid w:val="00430C03"/>
    <w:rsid w:val="00462832"/>
    <w:rsid w:val="00480174"/>
    <w:rsid w:val="0048083B"/>
    <w:rsid w:val="004A26A4"/>
    <w:rsid w:val="004A7507"/>
    <w:rsid w:val="004B54E0"/>
    <w:rsid w:val="004C5B33"/>
    <w:rsid w:val="00514DFA"/>
    <w:rsid w:val="0053373B"/>
    <w:rsid w:val="0053652D"/>
    <w:rsid w:val="0054350B"/>
    <w:rsid w:val="00565CE1"/>
    <w:rsid w:val="00566EC6"/>
    <w:rsid w:val="00586983"/>
    <w:rsid w:val="0059368C"/>
    <w:rsid w:val="005C0F66"/>
    <w:rsid w:val="005C2EBF"/>
    <w:rsid w:val="005C367C"/>
    <w:rsid w:val="005E5E8D"/>
    <w:rsid w:val="006213D7"/>
    <w:rsid w:val="00622534"/>
    <w:rsid w:val="00627E27"/>
    <w:rsid w:val="00647830"/>
    <w:rsid w:val="00652BC3"/>
    <w:rsid w:val="006540F4"/>
    <w:rsid w:val="00654D4A"/>
    <w:rsid w:val="00667815"/>
    <w:rsid w:val="006712BE"/>
    <w:rsid w:val="006717BF"/>
    <w:rsid w:val="00675E74"/>
    <w:rsid w:val="006A14B2"/>
    <w:rsid w:val="006A5F3B"/>
    <w:rsid w:val="006B3D35"/>
    <w:rsid w:val="006C605B"/>
    <w:rsid w:val="006C7A6C"/>
    <w:rsid w:val="006D5737"/>
    <w:rsid w:val="006E06DB"/>
    <w:rsid w:val="007067D6"/>
    <w:rsid w:val="007070C7"/>
    <w:rsid w:val="00736998"/>
    <w:rsid w:val="00743492"/>
    <w:rsid w:val="00754CD0"/>
    <w:rsid w:val="00766499"/>
    <w:rsid w:val="0077172E"/>
    <w:rsid w:val="00787B47"/>
    <w:rsid w:val="007A409F"/>
    <w:rsid w:val="007A6BE9"/>
    <w:rsid w:val="007A7F87"/>
    <w:rsid w:val="007D6318"/>
    <w:rsid w:val="007E1848"/>
    <w:rsid w:val="007E5D87"/>
    <w:rsid w:val="007F0A51"/>
    <w:rsid w:val="007F3563"/>
    <w:rsid w:val="00803753"/>
    <w:rsid w:val="00807215"/>
    <w:rsid w:val="00810A0E"/>
    <w:rsid w:val="00822C94"/>
    <w:rsid w:val="0084115C"/>
    <w:rsid w:val="0084618A"/>
    <w:rsid w:val="008574C5"/>
    <w:rsid w:val="008620F1"/>
    <w:rsid w:val="00880C5A"/>
    <w:rsid w:val="008A02D5"/>
    <w:rsid w:val="008A6D76"/>
    <w:rsid w:val="008B2871"/>
    <w:rsid w:val="008C2CE0"/>
    <w:rsid w:val="008E15A3"/>
    <w:rsid w:val="008E3C42"/>
    <w:rsid w:val="00927F3D"/>
    <w:rsid w:val="0093363A"/>
    <w:rsid w:val="00941D86"/>
    <w:rsid w:val="00964C94"/>
    <w:rsid w:val="00977E51"/>
    <w:rsid w:val="00984E32"/>
    <w:rsid w:val="00991838"/>
    <w:rsid w:val="009A4A87"/>
    <w:rsid w:val="009C121F"/>
    <w:rsid w:val="009C4E92"/>
    <w:rsid w:val="009D59A3"/>
    <w:rsid w:val="009E6016"/>
    <w:rsid w:val="009F6AC9"/>
    <w:rsid w:val="00A25EED"/>
    <w:rsid w:val="00A37377"/>
    <w:rsid w:val="00A52895"/>
    <w:rsid w:val="00A60468"/>
    <w:rsid w:val="00A65342"/>
    <w:rsid w:val="00A82497"/>
    <w:rsid w:val="00AA0A62"/>
    <w:rsid w:val="00AA3286"/>
    <w:rsid w:val="00AA467B"/>
    <w:rsid w:val="00AA5F3F"/>
    <w:rsid w:val="00AA7EFB"/>
    <w:rsid w:val="00AC3BDC"/>
    <w:rsid w:val="00AC46AC"/>
    <w:rsid w:val="00AF6AD7"/>
    <w:rsid w:val="00B2272A"/>
    <w:rsid w:val="00B25374"/>
    <w:rsid w:val="00B93CA4"/>
    <w:rsid w:val="00B950B6"/>
    <w:rsid w:val="00BA578F"/>
    <w:rsid w:val="00BB298A"/>
    <w:rsid w:val="00BB5914"/>
    <w:rsid w:val="00BC0958"/>
    <w:rsid w:val="00BC3ADC"/>
    <w:rsid w:val="00BC611D"/>
    <w:rsid w:val="00BD58C4"/>
    <w:rsid w:val="00C0205A"/>
    <w:rsid w:val="00C21F96"/>
    <w:rsid w:val="00C4240D"/>
    <w:rsid w:val="00C627A3"/>
    <w:rsid w:val="00C66980"/>
    <w:rsid w:val="00CB5052"/>
    <w:rsid w:val="00CD3515"/>
    <w:rsid w:val="00CD492B"/>
    <w:rsid w:val="00CD70B9"/>
    <w:rsid w:val="00CE37E7"/>
    <w:rsid w:val="00CF7D55"/>
    <w:rsid w:val="00D06CEF"/>
    <w:rsid w:val="00D14673"/>
    <w:rsid w:val="00D337C1"/>
    <w:rsid w:val="00D3424E"/>
    <w:rsid w:val="00D44C15"/>
    <w:rsid w:val="00D45F8C"/>
    <w:rsid w:val="00D56E66"/>
    <w:rsid w:val="00D60BE9"/>
    <w:rsid w:val="00D62BFF"/>
    <w:rsid w:val="00D63145"/>
    <w:rsid w:val="00D75343"/>
    <w:rsid w:val="00D75ADD"/>
    <w:rsid w:val="00D86BF4"/>
    <w:rsid w:val="00D9188A"/>
    <w:rsid w:val="00DB135E"/>
    <w:rsid w:val="00DD6DC3"/>
    <w:rsid w:val="00DF4715"/>
    <w:rsid w:val="00E5475C"/>
    <w:rsid w:val="00E5517A"/>
    <w:rsid w:val="00E56CB2"/>
    <w:rsid w:val="00E62B7D"/>
    <w:rsid w:val="00E83DB8"/>
    <w:rsid w:val="00EA0D70"/>
    <w:rsid w:val="00EA54E5"/>
    <w:rsid w:val="00ED44F0"/>
    <w:rsid w:val="00ED4D89"/>
    <w:rsid w:val="00ED5234"/>
    <w:rsid w:val="00EF3853"/>
    <w:rsid w:val="00EF5A20"/>
    <w:rsid w:val="00F03D26"/>
    <w:rsid w:val="00F05E36"/>
    <w:rsid w:val="00F06313"/>
    <w:rsid w:val="00F1196D"/>
    <w:rsid w:val="00F25872"/>
    <w:rsid w:val="00F34198"/>
    <w:rsid w:val="00F41189"/>
    <w:rsid w:val="00F878CB"/>
    <w:rsid w:val="00F90B40"/>
    <w:rsid w:val="00FB3E0E"/>
    <w:rsid w:val="00FE3623"/>
    <w:rsid w:val="00FF173F"/>
    <w:rsid w:val="1D8844A0"/>
    <w:rsid w:val="27AE661A"/>
    <w:rsid w:val="33C07A59"/>
    <w:rsid w:val="3CE074A7"/>
    <w:rsid w:val="47741BF6"/>
    <w:rsid w:val="544D763A"/>
    <w:rsid w:val="5F8A731F"/>
    <w:rsid w:val="6B4A3E9B"/>
    <w:rsid w:val="6C967939"/>
    <w:rsid w:val="748E41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2872</Characters>
  <Lines>23</Lines>
  <Paragraphs>6</Paragraphs>
  <ScaleCrop>false</ScaleCrop>
  <LinksUpToDate>false</LinksUpToDate>
  <CharactersWithSpaces>3369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2023-12-19T10:49:00Z</dcterms:created>
  <dc:creator>陆珊珊</dc:creator>
  <cp:lastModifiedBy>hanzhili</cp:lastModifiedBy>
  <cp:lastPrinted>2021-02-04T08:15:00Z</cp:lastPrinted>
  <dcterms:modified xsi:type="dcterms:W3CDTF">2023-12-28T06:08:29Z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F4F7DD7C655542C2AA34DC1AADF01C2A</vt:lpwstr>
  </property>
</Properties>
</file>