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报名登记表</w:t>
      </w:r>
    </w:p>
    <w:tbl>
      <w:tblPr>
        <w:tblStyle w:val="5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142"/>
        <w:gridCol w:w="425"/>
        <w:gridCol w:w="567"/>
        <w:gridCol w:w="142"/>
        <w:gridCol w:w="425"/>
        <w:gridCol w:w="283"/>
        <w:gridCol w:w="142"/>
        <w:gridCol w:w="284"/>
        <w:gridCol w:w="850"/>
        <w:gridCol w:w="142"/>
        <w:gridCol w:w="96"/>
        <w:gridCol w:w="187"/>
        <w:gridCol w:w="567"/>
        <w:gridCol w:w="319"/>
        <w:gridCol w:w="390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主管部门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198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024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8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202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 贯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2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2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3193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位</w:t>
            </w:r>
          </w:p>
        </w:tc>
        <w:tc>
          <w:tcPr>
            <w:tcW w:w="418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位</w:t>
            </w:r>
          </w:p>
        </w:tc>
        <w:tc>
          <w:tcPr>
            <w:tcW w:w="418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418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976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从事岗位相关工作经历年限</w:t>
            </w:r>
          </w:p>
        </w:tc>
        <w:tc>
          <w:tcPr>
            <w:tcW w:w="234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7304" w:type="dxa"/>
            <w:gridSpan w:val="1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418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119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09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填写信息</w:t>
            </w:r>
          </w:p>
          <w:p>
            <w:pPr>
              <w:jc w:val="center"/>
            </w:pPr>
            <w:r>
              <w:rPr>
                <w:rFonts w:hint="eastAsia"/>
              </w:rPr>
              <w:t>属实承诺</w:t>
            </w:r>
          </w:p>
        </w:tc>
        <w:tc>
          <w:tcPr>
            <w:tcW w:w="7304" w:type="dxa"/>
            <w:gridSpan w:val="17"/>
            <w:vAlign w:val="center"/>
          </w:tcPr>
          <w:p>
            <w:r>
              <w:rPr>
                <w:rFonts w:hint="eastAsia"/>
              </w:rPr>
              <w:t>本人承诺，符合本次报考条件及职位资格条件，本表所填写信息真实有效，与档案材料一致，否则后果自负。</w:t>
            </w:r>
          </w:p>
          <w:p/>
          <w:p>
            <w:r>
              <w:rPr>
                <w:rFonts w:hint="eastAsia"/>
              </w:rPr>
              <w:t xml:space="preserve">                 填表人签名：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资格审查</w:t>
            </w:r>
          </w:p>
          <w:p>
            <w:pPr>
              <w:jc w:val="center"/>
            </w:pPr>
            <w:r>
              <w:rPr>
                <w:rFonts w:hint="eastAsia"/>
              </w:rPr>
              <w:t>结果</w:t>
            </w:r>
          </w:p>
        </w:tc>
        <w:tc>
          <w:tcPr>
            <w:tcW w:w="7304" w:type="dxa"/>
            <w:gridSpan w:val="17"/>
            <w:vAlign w:val="center"/>
          </w:tcPr>
          <w:p>
            <w:r>
              <w:rPr>
                <w:rFonts w:hint="eastAsia"/>
              </w:rPr>
              <w:t>是否符合报考条件：</w:t>
            </w:r>
          </w:p>
          <w:p/>
          <w:p>
            <w:r>
              <w:rPr>
                <w:rFonts w:hint="eastAsia"/>
              </w:rPr>
              <w:t xml:space="preserve">                 审查人签字：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Y2ZmNTEzOTY2YzIxZGU0OGE1MDY3MGZlNTA1NzYifQ=="/>
  </w:docVars>
  <w:rsids>
    <w:rsidRoot w:val="006B6ABA"/>
    <w:rsid w:val="00351AD1"/>
    <w:rsid w:val="0046561A"/>
    <w:rsid w:val="005C1C1D"/>
    <w:rsid w:val="005F7770"/>
    <w:rsid w:val="006B6ABA"/>
    <w:rsid w:val="008942D7"/>
    <w:rsid w:val="00D17E4F"/>
    <w:rsid w:val="00D9384F"/>
    <w:rsid w:val="00EC7086"/>
    <w:rsid w:val="00F66573"/>
    <w:rsid w:val="091A2217"/>
    <w:rsid w:val="0B985B49"/>
    <w:rsid w:val="0BDC4E44"/>
    <w:rsid w:val="137A6E37"/>
    <w:rsid w:val="17AC2B25"/>
    <w:rsid w:val="22D06D42"/>
    <w:rsid w:val="37C0093D"/>
    <w:rsid w:val="3B8B0596"/>
    <w:rsid w:val="40F10641"/>
    <w:rsid w:val="47D273FB"/>
    <w:rsid w:val="4F6F7158"/>
    <w:rsid w:val="611D2218"/>
    <w:rsid w:val="6E94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</Words>
  <Characters>362</Characters>
  <Lines>3</Lines>
  <Paragraphs>1</Paragraphs>
  <TotalTime>20</TotalTime>
  <ScaleCrop>false</ScaleCrop>
  <LinksUpToDate>false</LinksUpToDate>
  <CharactersWithSpaces>424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2018-08-06T00:47:00Z</dcterms:created>
  <dc:creator>User</dc:creator>
  <cp:lastModifiedBy>费开锋</cp:lastModifiedBy>
  <cp:lastPrinted>2018-08-06T01:12:00Z</cp:lastPrinted>
  <dcterms:modified xsi:type="dcterms:W3CDTF">2023-12-25T01:32:56Z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5D9B09AB44024CBBBF84DF15F27859B8</vt:lpwstr>
  </property>
</Properties>
</file>