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bookmarkStart w:id="0" w:name="_GoBack"/>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bookmarkEnd w:id="0"/>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266D16B2"/>
    <w:rsid w:val="482D1456"/>
    <w:rsid w:val="4FEF3B0E"/>
    <w:rsid w:val="69C82A87"/>
    <w:rsid w:val="6F092996"/>
    <w:rsid w:val="70305375"/>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2024-01-02T02:21:05Z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