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b w:val="0"/>
          <w:bCs/>
          <w:color w:val="000000"/>
          <w:spacing w:val="-2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-23"/>
          <w:kern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36"/>
          <w:szCs w:val="36"/>
          <w:lang w:val="en-US" w:eastAsia="zh-CN"/>
        </w:rPr>
        <w:t>田东县退役军人事务局公开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36"/>
          <w:szCs w:val="36"/>
          <w:lang w:eastAsia="zh-CN"/>
        </w:rPr>
        <w:t>财政供养编外聘用人员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6"/>
          <w:szCs w:val="36"/>
        </w:rPr>
        <w:t>报名表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6"/>
          <w:szCs w:val="36"/>
        </w:rPr>
      </w:pPr>
      <w:bookmarkStart w:id="0" w:name="_GoBack"/>
      <w:bookmarkEnd w:id="0"/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8"/>
        <w:gridCol w:w="420"/>
        <w:gridCol w:w="542"/>
        <w:gridCol w:w="720"/>
        <w:gridCol w:w="274"/>
        <w:gridCol w:w="275"/>
        <w:gridCol w:w="275"/>
        <w:gridCol w:w="275"/>
        <w:gridCol w:w="60"/>
        <w:gridCol w:w="215"/>
        <w:gridCol w:w="275"/>
        <w:gridCol w:w="274"/>
        <w:gridCol w:w="183"/>
        <w:gridCol w:w="92"/>
        <w:gridCol w:w="275"/>
        <w:gridCol w:w="275"/>
        <w:gridCol w:w="275"/>
        <w:gridCol w:w="30"/>
        <w:gridCol w:w="245"/>
        <w:gridCol w:w="274"/>
        <w:gridCol w:w="275"/>
        <w:gridCol w:w="153"/>
        <w:gridCol w:w="122"/>
        <w:gridCol w:w="275"/>
        <w:gridCol w:w="275"/>
        <w:gridCol w:w="27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请粘贴1寸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普通高校</w:t>
            </w:r>
          </w:p>
        </w:tc>
        <w:tc>
          <w:tcPr>
            <w:tcW w:w="18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894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成人高校</w:t>
            </w:r>
          </w:p>
        </w:tc>
        <w:tc>
          <w:tcPr>
            <w:tcW w:w="18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31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3607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5033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4315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4315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工作职务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2" w:type="dxa"/>
            <w:gridSpan w:val="2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4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2" w:type="dxa"/>
            <w:gridSpan w:val="2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2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申请人（签名）：                             年   月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984" w:right="1531" w:bottom="1417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41"/>
    <w:rsid w:val="00013779"/>
    <w:rsid w:val="000333C0"/>
    <w:rsid w:val="00057D89"/>
    <w:rsid w:val="000650AD"/>
    <w:rsid w:val="0006513F"/>
    <w:rsid w:val="0007339A"/>
    <w:rsid w:val="000B2ED0"/>
    <w:rsid w:val="000E3301"/>
    <w:rsid w:val="000E59ED"/>
    <w:rsid w:val="000F09C7"/>
    <w:rsid w:val="000F2ED1"/>
    <w:rsid w:val="00122417"/>
    <w:rsid w:val="001230F2"/>
    <w:rsid w:val="001331F8"/>
    <w:rsid w:val="00182C95"/>
    <w:rsid w:val="001A6337"/>
    <w:rsid w:val="001C6B19"/>
    <w:rsid w:val="002614DE"/>
    <w:rsid w:val="00272773"/>
    <w:rsid w:val="00281384"/>
    <w:rsid w:val="00296DBA"/>
    <w:rsid w:val="002B3F7D"/>
    <w:rsid w:val="002C4981"/>
    <w:rsid w:val="002D1EB5"/>
    <w:rsid w:val="002D505F"/>
    <w:rsid w:val="003028B2"/>
    <w:rsid w:val="00315E08"/>
    <w:rsid w:val="00320E3D"/>
    <w:rsid w:val="00332627"/>
    <w:rsid w:val="00353CAA"/>
    <w:rsid w:val="00361CEE"/>
    <w:rsid w:val="003825CD"/>
    <w:rsid w:val="003B635D"/>
    <w:rsid w:val="003B67DC"/>
    <w:rsid w:val="003C5331"/>
    <w:rsid w:val="003E02FA"/>
    <w:rsid w:val="003E3310"/>
    <w:rsid w:val="00412C04"/>
    <w:rsid w:val="00415FCC"/>
    <w:rsid w:val="00416CAE"/>
    <w:rsid w:val="00471C7A"/>
    <w:rsid w:val="00486EDD"/>
    <w:rsid w:val="00486FDF"/>
    <w:rsid w:val="004A2094"/>
    <w:rsid w:val="004A7583"/>
    <w:rsid w:val="004C1172"/>
    <w:rsid w:val="004F0DF7"/>
    <w:rsid w:val="004F43EF"/>
    <w:rsid w:val="00565DB3"/>
    <w:rsid w:val="00567948"/>
    <w:rsid w:val="005879F8"/>
    <w:rsid w:val="005C1AC4"/>
    <w:rsid w:val="005C6C03"/>
    <w:rsid w:val="005F6E8E"/>
    <w:rsid w:val="005F7232"/>
    <w:rsid w:val="00605A66"/>
    <w:rsid w:val="00613547"/>
    <w:rsid w:val="00620AC4"/>
    <w:rsid w:val="00622A7B"/>
    <w:rsid w:val="00624BCE"/>
    <w:rsid w:val="00624FA9"/>
    <w:rsid w:val="006263FB"/>
    <w:rsid w:val="00633014"/>
    <w:rsid w:val="0064190C"/>
    <w:rsid w:val="00653835"/>
    <w:rsid w:val="0066542F"/>
    <w:rsid w:val="006704E7"/>
    <w:rsid w:val="0067117D"/>
    <w:rsid w:val="00674334"/>
    <w:rsid w:val="006855F3"/>
    <w:rsid w:val="00692786"/>
    <w:rsid w:val="006C3C22"/>
    <w:rsid w:val="006E6A4D"/>
    <w:rsid w:val="006F761B"/>
    <w:rsid w:val="0071535D"/>
    <w:rsid w:val="00744397"/>
    <w:rsid w:val="00746D57"/>
    <w:rsid w:val="00761D82"/>
    <w:rsid w:val="00771903"/>
    <w:rsid w:val="007722F9"/>
    <w:rsid w:val="00774C16"/>
    <w:rsid w:val="00782208"/>
    <w:rsid w:val="007E792E"/>
    <w:rsid w:val="007F4C31"/>
    <w:rsid w:val="0080364C"/>
    <w:rsid w:val="0080537A"/>
    <w:rsid w:val="00811C04"/>
    <w:rsid w:val="008304E8"/>
    <w:rsid w:val="00840CCC"/>
    <w:rsid w:val="00842293"/>
    <w:rsid w:val="00851777"/>
    <w:rsid w:val="00857B4B"/>
    <w:rsid w:val="008601C7"/>
    <w:rsid w:val="0086201B"/>
    <w:rsid w:val="00871103"/>
    <w:rsid w:val="008732C9"/>
    <w:rsid w:val="008864A2"/>
    <w:rsid w:val="00890014"/>
    <w:rsid w:val="008A199E"/>
    <w:rsid w:val="008A73C0"/>
    <w:rsid w:val="008A76A1"/>
    <w:rsid w:val="008B0A48"/>
    <w:rsid w:val="009355E1"/>
    <w:rsid w:val="00937989"/>
    <w:rsid w:val="00945A07"/>
    <w:rsid w:val="00947E73"/>
    <w:rsid w:val="0096336D"/>
    <w:rsid w:val="00976050"/>
    <w:rsid w:val="009828E8"/>
    <w:rsid w:val="009A1271"/>
    <w:rsid w:val="009B07F3"/>
    <w:rsid w:val="009B1622"/>
    <w:rsid w:val="00A13775"/>
    <w:rsid w:val="00A20648"/>
    <w:rsid w:val="00A74A43"/>
    <w:rsid w:val="00A77319"/>
    <w:rsid w:val="00A9053A"/>
    <w:rsid w:val="00AD0094"/>
    <w:rsid w:val="00AD1722"/>
    <w:rsid w:val="00AE4FF2"/>
    <w:rsid w:val="00AF6B66"/>
    <w:rsid w:val="00B421C8"/>
    <w:rsid w:val="00B461EF"/>
    <w:rsid w:val="00B55DA6"/>
    <w:rsid w:val="00B853BA"/>
    <w:rsid w:val="00BA03A7"/>
    <w:rsid w:val="00BB378F"/>
    <w:rsid w:val="00BC03AC"/>
    <w:rsid w:val="00BC1641"/>
    <w:rsid w:val="00BC2861"/>
    <w:rsid w:val="00BC6025"/>
    <w:rsid w:val="00BF1F80"/>
    <w:rsid w:val="00C0344E"/>
    <w:rsid w:val="00C12015"/>
    <w:rsid w:val="00C42FE9"/>
    <w:rsid w:val="00C54953"/>
    <w:rsid w:val="00C60C8D"/>
    <w:rsid w:val="00C82F56"/>
    <w:rsid w:val="00C94F0F"/>
    <w:rsid w:val="00CA3164"/>
    <w:rsid w:val="00CD3A51"/>
    <w:rsid w:val="00CE5393"/>
    <w:rsid w:val="00D06D07"/>
    <w:rsid w:val="00D3097D"/>
    <w:rsid w:val="00D40F0D"/>
    <w:rsid w:val="00D459C8"/>
    <w:rsid w:val="00D627B7"/>
    <w:rsid w:val="00D668F7"/>
    <w:rsid w:val="00D77E4A"/>
    <w:rsid w:val="00D81224"/>
    <w:rsid w:val="00D813F3"/>
    <w:rsid w:val="00DA539A"/>
    <w:rsid w:val="00DA7D0F"/>
    <w:rsid w:val="00DD6336"/>
    <w:rsid w:val="00DE5AB9"/>
    <w:rsid w:val="00E3624A"/>
    <w:rsid w:val="00E377CA"/>
    <w:rsid w:val="00E52074"/>
    <w:rsid w:val="00E74BE2"/>
    <w:rsid w:val="00E76DBD"/>
    <w:rsid w:val="00EA1B6A"/>
    <w:rsid w:val="00EA65B8"/>
    <w:rsid w:val="00EB530D"/>
    <w:rsid w:val="00EC33FF"/>
    <w:rsid w:val="00ED4BB5"/>
    <w:rsid w:val="00EE7772"/>
    <w:rsid w:val="00EF1C67"/>
    <w:rsid w:val="00EF4639"/>
    <w:rsid w:val="00EF5718"/>
    <w:rsid w:val="00EF5B89"/>
    <w:rsid w:val="00F149D4"/>
    <w:rsid w:val="00F204E9"/>
    <w:rsid w:val="00F209B9"/>
    <w:rsid w:val="00F427D8"/>
    <w:rsid w:val="00F547EB"/>
    <w:rsid w:val="00F62923"/>
    <w:rsid w:val="00F6465D"/>
    <w:rsid w:val="00F65D56"/>
    <w:rsid w:val="00F66B0A"/>
    <w:rsid w:val="00FF50A0"/>
    <w:rsid w:val="23915104"/>
    <w:rsid w:val="37E266DF"/>
    <w:rsid w:val="3E45615B"/>
    <w:rsid w:val="41B2235E"/>
    <w:rsid w:val="45EF6233"/>
    <w:rsid w:val="5707753C"/>
    <w:rsid w:val="58D568ED"/>
    <w:rsid w:val="635D6E11"/>
    <w:rsid w:val="6859397C"/>
    <w:rsid w:val="766075D8"/>
    <w:rsid w:val="7CA42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354</Characters>
  <Lines>2</Lines>
  <Paragraphs>1</Paragraphs>
  <TotalTime>3</TotalTime>
  <ScaleCrop>false</ScaleCrop>
  <LinksUpToDate>false</LinksUpToDate>
  <CharactersWithSpaces>414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2011-05-06T14:36:00Z</dcterms:created>
  <dc:creator>微软用户</dc:creator>
  <cp:lastModifiedBy>冇回味</cp:lastModifiedBy>
  <cp:lastPrinted>2020-02-19T08:47:00Z</cp:lastPrinted>
  <dcterms:modified xsi:type="dcterms:W3CDTF">2024-01-03T02:17:01Z</dcterms:modified>
  <dc:title>田东县公开招聘城管大队工作人员简章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4FBDED290DA44828947AD371B968A262</vt:lpwstr>
  </property>
</Properties>
</file>