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79" w:lineRule="exact"/>
        <w:ind w:right="-153" w:rightChars="-7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长沙市社会保险费征缴管理中心</w:t>
      </w:r>
    </w:p>
    <w:p>
      <w:pPr>
        <w:tabs>
          <w:tab w:val="left" w:pos="7740"/>
        </w:tabs>
        <w:spacing w:line="579" w:lineRule="exact"/>
        <w:ind w:right="-153" w:rightChars="-73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年招聘编外合同制人员报名表</w:t>
      </w:r>
    </w:p>
    <w:tbl>
      <w:tblPr>
        <w:tblStyle w:val="5"/>
        <w:tblpPr w:leftFromText="180" w:rightFromText="180" w:vertAnchor="text" w:horzAnchor="page" w:tblpX="1397" w:tblpY="212"/>
        <w:tblOverlap w:val="never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013"/>
        <w:gridCol w:w="1013"/>
        <w:gridCol w:w="1013"/>
        <w:gridCol w:w="1013"/>
        <w:gridCol w:w="865"/>
        <w:gridCol w:w="1161"/>
        <w:gridCol w:w="889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性别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身高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面貌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年月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民族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程度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状况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院校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29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  <w:lang w:val="zh-CN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方式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身份</w:t>
            </w:r>
            <w:r>
              <w:rPr>
                <w:rFonts w:ascii="宋体"/>
                <w:sz w:val="22"/>
                <w:szCs w:val="22"/>
              </w:rPr>
              <w:t xml:space="preserve">  </w:t>
            </w:r>
            <w:r>
              <w:rPr>
                <w:rFonts w:hint="eastAsia" w:ascii="宋体"/>
                <w:sz w:val="22"/>
                <w:szCs w:val="22"/>
              </w:rPr>
              <w:t>证号</w:t>
            </w:r>
          </w:p>
        </w:tc>
        <w:tc>
          <w:tcPr>
            <w:tcW w:w="3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</w:t>
            </w:r>
          </w:p>
        </w:tc>
        <w:tc>
          <w:tcPr>
            <w:tcW w:w="4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原工作单位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/>
                <w:sz w:val="22"/>
                <w:szCs w:val="22"/>
              </w:rPr>
              <w:t>通讯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其他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特长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宋体"/>
                <w:sz w:val="22"/>
                <w:szCs w:val="22"/>
                <w:lang w:val="zh-CN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经历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zh-CN"/>
              </w:rPr>
              <w:t>历</w:t>
            </w:r>
          </w:p>
        </w:tc>
        <w:tc>
          <w:tcPr>
            <w:tcW w:w="87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7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6" w:beforeLines="50" w:line="42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本人在此保证以上所填信息均真实、完整、准确，若有虚假，将取消考核或聘用资格，所产生的一切后果由本人承担。资格审查时，保证提交所需的全部证书证件查验。</w:t>
            </w:r>
          </w:p>
          <w:p>
            <w:pPr>
              <w:spacing w:before="156" w:beforeLines="50" w:line="420" w:lineRule="exact"/>
              <w:ind w:firstLine="5670" w:firstLineChars="2700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本人签名：</w:t>
            </w:r>
            <w:r>
              <w:rPr>
                <w:rFonts w:ascii="宋体" w:hAnsi="宋体" w:cs="宋体"/>
                <w:u w:val="single"/>
              </w:rPr>
              <w:t xml:space="preserve">       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u w:val="single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u w:val="single"/>
              </w:rPr>
              <w:t xml:space="preserve"> </w:t>
            </w:r>
          </w:p>
        </w:tc>
      </w:tr>
    </w:tbl>
    <w:p>
      <w:pPr>
        <w:autoSpaceDE w:val="0"/>
        <w:autoSpaceDN w:val="0"/>
        <w:adjustRightInd w:val="0"/>
        <w:spacing w:line="420" w:lineRule="exact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YjBkZjQ0YzcwMDlmMzYxMzY5MGVhMzljM2EwOTAifQ=="/>
  </w:docVars>
  <w:rsids>
    <w:rsidRoot w:val="003763EE"/>
    <w:rsid w:val="0001490C"/>
    <w:rsid w:val="003763EE"/>
    <w:rsid w:val="005127D9"/>
    <w:rsid w:val="005B35D7"/>
    <w:rsid w:val="00687E29"/>
    <w:rsid w:val="00850177"/>
    <w:rsid w:val="00B16E4F"/>
    <w:rsid w:val="00C6046E"/>
    <w:rsid w:val="00E57DD0"/>
    <w:rsid w:val="00FD4FC0"/>
    <w:rsid w:val="01B77D17"/>
    <w:rsid w:val="02290968"/>
    <w:rsid w:val="02CB1356"/>
    <w:rsid w:val="03480C12"/>
    <w:rsid w:val="03481EB4"/>
    <w:rsid w:val="039C2079"/>
    <w:rsid w:val="06724050"/>
    <w:rsid w:val="07400B47"/>
    <w:rsid w:val="09954C47"/>
    <w:rsid w:val="09D7687E"/>
    <w:rsid w:val="0C927B27"/>
    <w:rsid w:val="0DAE1BCD"/>
    <w:rsid w:val="0DF84151"/>
    <w:rsid w:val="102E1F7A"/>
    <w:rsid w:val="110967B5"/>
    <w:rsid w:val="11EC2276"/>
    <w:rsid w:val="143514B2"/>
    <w:rsid w:val="186C0350"/>
    <w:rsid w:val="187350F1"/>
    <w:rsid w:val="190303B3"/>
    <w:rsid w:val="1A446DB2"/>
    <w:rsid w:val="1A8B2698"/>
    <w:rsid w:val="1ACF4F45"/>
    <w:rsid w:val="1C3B3FEB"/>
    <w:rsid w:val="1D66221C"/>
    <w:rsid w:val="1D8F5C7D"/>
    <w:rsid w:val="1F361B4B"/>
    <w:rsid w:val="1FD51306"/>
    <w:rsid w:val="22022186"/>
    <w:rsid w:val="222536DF"/>
    <w:rsid w:val="235E18E2"/>
    <w:rsid w:val="25041E92"/>
    <w:rsid w:val="262310B1"/>
    <w:rsid w:val="26460B6E"/>
    <w:rsid w:val="275C2E01"/>
    <w:rsid w:val="291D21B9"/>
    <w:rsid w:val="2A387D19"/>
    <w:rsid w:val="2B6E55FE"/>
    <w:rsid w:val="2BFB42A8"/>
    <w:rsid w:val="2C667953"/>
    <w:rsid w:val="2CF002BC"/>
    <w:rsid w:val="2D9D6DDF"/>
    <w:rsid w:val="2DD36256"/>
    <w:rsid w:val="2DE55C7E"/>
    <w:rsid w:val="2E633022"/>
    <w:rsid w:val="2F644FCB"/>
    <w:rsid w:val="2FF447DB"/>
    <w:rsid w:val="32705EBD"/>
    <w:rsid w:val="32A14B64"/>
    <w:rsid w:val="35A04802"/>
    <w:rsid w:val="35A71884"/>
    <w:rsid w:val="35EA250B"/>
    <w:rsid w:val="3614019A"/>
    <w:rsid w:val="364C324B"/>
    <w:rsid w:val="3685353F"/>
    <w:rsid w:val="36CB197A"/>
    <w:rsid w:val="3779362C"/>
    <w:rsid w:val="38266F4B"/>
    <w:rsid w:val="387F3429"/>
    <w:rsid w:val="389052D1"/>
    <w:rsid w:val="38B67421"/>
    <w:rsid w:val="3BAD628C"/>
    <w:rsid w:val="3CB37FE9"/>
    <w:rsid w:val="3E5277B6"/>
    <w:rsid w:val="3EF906EE"/>
    <w:rsid w:val="3F2727AD"/>
    <w:rsid w:val="3F5217ED"/>
    <w:rsid w:val="40933160"/>
    <w:rsid w:val="41D27CB8"/>
    <w:rsid w:val="43183A57"/>
    <w:rsid w:val="43C270E6"/>
    <w:rsid w:val="46A13251"/>
    <w:rsid w:val="4A812B95"/>
    <w:rsid w:val="4C1F4580"/>
    <w:rsid w:val="4C2C1C17"/>
    <w:rsid w:val="4E0B0A2A"/>
    <w:rsid w:val="4EFB4EEF"/>
    <w:rsid w:val="50704D67"/>
    <w:rsid w:val="5361510F"/>
    <w:rsid w:val="53F36974"/>
    <w:rsid w:val="54F347C8"/>
    <w:rsid w:val="551034D6"/>
    <w:rsid w:val="568E4C34"/>
    <w:rsid w:val="56ED1A27"/>
    <w:rsid w:val="57974022"/>
    <w:rsid w:val="598D3D49"/>
    <w:rsid w:val="5A640311"/>
    <w:rsid w:val="5AD9418B"/>
    <w:rsid w:val="608B51E9"/>
    <w:rsid w:val="61DC5933"/>
    <w:rsid w:val="63592C4B"/>
    <w:rsid w:val="64DC53C2"/>
    <w:rsid w:val="64EA19C6"/>
    <w:rsid w:val="66687C6A"/>
    <w:rsid w:val="676E4884"/>
    <w:rsid w:val="6A482D99"/>
    <w:rsid w:val="6AC01D71"/>
    <w:rsid w:val="6C182575"/>
    <w:rsid w:val="6E8D4663"/>
    <w:rsid w:val="6F095EF7"/>
    <w:rsid w:val="702403B2"/>
    <w:rsid w:val="710C2E37"/>
    <w:rsid w:val="71924F2B"/>
    <w:rsid w:val="71AF131A"/>
    <w:rsid w:val="722D667F"/>
    <w:rsid w:val="732836B5"/>
    <w:rsid w:val="742704C5"/>
    <w:rsid w:val="75297846"/>
    <w:rsid w:val="75DF5B7F"/>
    <w:rsid w:val="771262C4"/>
    <w:rsid w:val="773D568E"/>
    <w:rsid w:val="794D6ABD"/>
    <w:rsid w:val="7D7E383A"/>
    <w:rsid w:val="7FB6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customStyle="1" w:styleId="8">
    <w:name w:val="p0"/>
    <w:basedOn w:val="1"/>
    <w:autoRedefine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2022-08-03T08:38:00Z</dcterms:created>
  <dc:creator>111</dc:creator>
  <cp:lastModifiedBy>云鹤</cp:lastModifiedBy>
  <cp:lastPrinted>2021-01-29T03:28:00Z</cp:lastPrinted>
  <dcterms:modified xsi:type="dcterms:W3CDTF">2023-12-20T07:57:07Z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5E759D2BE0714DEC8E2C65D2D943DE4C</vt:lpwstr>
  </property>
</Properties>
</file>