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93" w:tblpY="20"/>
        <w:tblOverlap w:val="never"/>
        <w:tblW w:w="10031" w:type="dxa"/>
        <w:tblLayout w:type="fixed"/>
        <w:tblLook w:val="04A0"/>
      </w:tblPr>
      <w:tblGrid>
        <w:gridCol w:w="1526"/>
        <w:gridCol w:w="1271"/>
        <w:gridCol w:w="1080"/>
        <w:gridCol w:w="590"/>
        <w:gridCol w:w="1210"/>
        <w:gridCol w:w="1365"/>
        <w:gridCol w:w="411"/>
        <w:gridCol w:w="878"/>
        <w:gridCol w:w="1700"/>
      </w:tblGrid>
      <w:tr w:rsidR="00393BF7">
        <w:trPr>
          <w:trHeight w:val="596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BF7" w:rsidRPr="008C01A8" w:rsidRDefault="008C01A8" w:rsidP="005C347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34"/>
                <w:szCs w:val="3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8C01A8">
              <w:rPr>
                <w:rFonts w:asciiTheme="minorEastAsia" w:eastAsiaTheme="minorEastAsia" w:hAnsiTheme="minorEastAsia" w:cs="宋体" w:hint="eastAsia"/>
                <w:b/>
                <w:color w:val="000000"/>
                <w:sz w:val="34"/>
                <w:szCs w:val="34"/>
              </w:rPr>
              <w:t>乐东黎族自治县人民医院</w:t>
            </w:r>
            <w:hyperlink r:id="rId6" w:tgtFrame="_blank" w:history="1">
              <w:r w:rsidRPr="008C01A8">
                <w:rPr>
                  <w:rFonts w:asciiTheme="minorEastAsia" w:eastAsiaTheme="minorEastAsia" w:hAnsiTheme="minorEastAsia" w:cs="宋体" w:hint="eastAsia"/>
                  <w:b/>
                  <w:color w:val="000000"/>
                  <w:sz w:val="34"/>
                  <w:szCs w:val="34"/>
                </w:rPr>
                <w:t>招聘</w:t>
              </w:r>
            </w:hyperlink>
            <w:r w:rsidR="00A933ED">
              <w:rPr>
                <w:rFonts w:asciiTheme="minorEastAsia" w:eastAsiaTheme="minorEastAsia" w:hAnsiTheme="minorEastAsia" w:cs="宋体" w:hint="eastAsia"/>
                <w:b/>
                <w:color w:val="000000"/>
                <w:sz w:val="34"/>
                <w:szCs w:val="34"/>
              </w:rPr>
              <w:t>专业技术</w:t>
            </w:r>
            <w:r w:rsidRPr="008C01A8">
              <w:rPr>
                <w:rFonts w:asciiTheme="minorEastAsia" w:eastAsiaTheme="minorEastAsia" w:hAnsiTheme="minorEastAsia" w:cs="宋体" w:hint="eastAsia"/>
                <w:b/>
                <w:color w:val="000000"/>
                <w:sz w:val="34"/>
                <w:szCs w:val="34"/>
              </w:rPr>
              <w:t>人员报名表</w:t>
            </w:r>
          </w:p>
        </w:tc>
      </w:tr>
      <w:tr w:rsidR="00393BF7">
        <w:trPr>
          <w:trHeight w:val="5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姓 名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性 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出生年月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3BF7" w:rsidRDefault="00393BF7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贴照片处</w:t>
            </w:r>
          </w:p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(一寸彩色</w:t>
            </w:r>
          </w:p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照片)</w:t>
            </w:r>
          </w:p>
        </w:tc>
      </w:tr>
      <w:tr w:rsidR="00393BF7">
        <w:trPr>
          <w:trHeight w:val="51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民 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籍 贯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政治面貌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3BF7" w:rsidRDefault="00393BF7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</w:tr>
      <w:tr w:rsidR="00393BF7">
        <w:trPr>
          <w:trHeight w:val="51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学 历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学 位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毕业时间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3BF7" w:rsidRDefault="00393BF7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</w:tr>
      <w:tr w:rsidR="00393BF7">
        <w:trPr>
          <w:trHeight w:val="51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职 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专 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健康状况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3BF7" w:rsidRDefault="00393BF7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</w:tr>
      <w:tr w:rsidR="00393BF7">
        <w:trPr>
          <w:trHeight w:val="51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毕业院校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联系方式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rPr>
                <w:rFonts w:asciiTheme="minorEastAsia" w:eastAsiaTheme="minorEastAsia" w:hAnsiTheme="minorEastAsia" w:cs="宋体"/>
                <w:b/>
                <w:sz w:val="24"/>
                <w:u w:val="single"/>
              </w:rPr>
            </w:pPr>
          </w:p>
        </w:tc>
      </w:tr>
      <w:tr w:rsidR="00393BF7">
        <w:trPr>
          <w:trHeight w:val="51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身份证号码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住　址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ind w:rightChars="-118" w:right="-260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</w:tr>
      <w:tr w:rsidR="00393BF7">
        <w:trPr>
          <w:trHeight w:val="51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应聘岗位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特长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420" w:lineRule="exact"/>
              <w:ind w:rightChars="-118" w:right="-260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</w:tr>
      <w:tr w:rsidR="00393BF7">
        <w:trPr>
          <w:trHeight w:val="290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个人简历</w:t>
            </w:r>
          </w:p>
          <w:p w:rsidR="00393BF7" w:rsidRDefault="008C01A8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（如实填写教育经历及工作经历）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F7" w:rsidRDefault="00393BF7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</w:tr>
      <w:tr w:rsidR="00393BF7">
        <w:trPr>
          <w:trHeight w:val="5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家庭</w:t>
            </w:r>
          </w:p>
          <w:p w:rsidR="00393BF7" w:rsidRDefault="008C01A8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主要</w:t>
            </w:r>
          </w:p>
          <w:p w:rsidR="00393BF7" w:rsidRDefault="008C01A8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成员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与本人关系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工作单位及职务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户籍所在地</w:t>
            </w:r>
          </w:p>
        </w:tc>
      </w:tr>
      <w:tr w:rsidR="00393BF7">
        <w:trPr>
          <w:trHeight w:val="5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93BF7">
        <w:trPr>
          <w:trHeight w:val="5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93BF7">
        <w:trPr>
          <w:trHeight w:val="5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393BF7">
        <w:trPr>
          <w:trHeight w:val="5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393BF7">
        <w:trPr>
          <w:trHeight w:val="136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报名人</w:t>
            </w:r>
          </w:p>
          <w:p w:rsidR="00393BF7" w:rsidRDefault="008C01A8">
            <w:pPr>
              <w:spacing w:after="0"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承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诺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BF7" w:rsidRDefault="008C01A8">
            <w:pPr>
              <w:spacing w:after="0" w:line="380" w:lineRule="exact"/>
              <w:ind w:firstLine="482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本人符合报名条件的要求，所提供的所有相关资料和上述填写内容真实有效。如有不实，本人愿自动放弃本次报考资格，并承担由此引发的一切后果。</w:t>
            </w:r>
          </w:p>
          <w:p w:rsidR="00393BF7" w:rsidRDefault="00393BF7">
            <w:pPr>
              <w:spacing w:after="0" w:line="260" w:lineRule="exact"/>
              <w:ind w:right="720" w:firstLine="482"/>
              <w:jc w:val="center"/>
              <w:rPr>
                <w:rFonts w:ascii="宋体" w:hAnsi="宋体" w:cs="宋体"/>
                <w:sz w:val="24"/>
              </w:rPr>
            </w:pPr>
          </w:p>
          <w:p w:rsidR="00393BF7" w:rsidRDefault="008C01A8">
            <w:pPr>
              <w:spacing w:after="0" w:line="360" w:lineRule="exact"/>
              <w:ind w:right="720" w:firstLine="48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</w:rPr>
              <w:t>报名人签名：</w:t>
            </w:r>
            <w:r>
              <w:rPr>
                <w:rFonts w:ascii="宋体" w:hAnsi="宋体" w:cs="宋体" w:hint="eastAsia"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　日</w:t>
            </w:r>
          </w:p>
        </w:tc>
      </w:tr>
      <w:tr w:rsidR="00393BF7">
        <w:trPr>
          <w:trHeight w:val="139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资格</w:t>
            </w:r>
          </w:p>
          <w:p w:rsidR="00393BF7" w:rsidRDefault="008C01A8"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审查</w:t>
            </w:r>
          </w:p>
          <w:p w:rsidR="00393BF7" w:rsidRDefault="008C01A8"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意见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:rsidR="00393BF7" w:rsidRDefault="00393BF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:rsidR="00393BF7" w:rsidRDefault="00393BF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:rsidR="00393BF7" w:rsidRDefault="008C01A8">
            <w:pPr>
              <w:spacing w:after="0" w:line="36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　审查人签名：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</w:rPr>
              <w:t xml:space="preserve">　　　　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　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　日</w:t>
            </w:r>
          </w:p>
        </w:tc>
      </w:tr>
      <w:tr w:rsidR="00393BF7">
        <w:trPr>
          <w:trHeight w:val="8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8C01A8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备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注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BF7" w:rsidRDefault="00393BF7">
            <w:pPr>
              <w:spacing w:line="440" w:lineRule="exact"/>
              <w:ind w:firstLine="5760"/>
              <w:rPr>
                <w:rFonts w:ascii="宋体" w:hAnsi="宋体" w:cs="宋体"/>
                <w:sz w:val="24"/>
              </w:rPr>
            </w:pPr>
          </w:p>
        </w:tc>
      </w:tr>
      <w:tr w:rsidR="00393BF7">
        <w:trPr>
          <w:trHeight w:val="737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BF7" w:rsidRDefault="008C01A8">
            <w:pPr>
              <w:spacing w:after="0" w:line="300" w:lineRule="exact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说明：1.此表为一式一份。2.所有项目要求如实填写，并附上与上述填写内容相符合的材料。3.因填表不实或联系电话无法联系到本人而造成的一切后果，由填表人承担。</w:t>
            </w:r>
          </w:p>
        </w:tc>
      </w:tr>
    </w:tbl>
    <w:p w:rsidR="00393BF7" w:rsidRDefault="00393BF7">
      <w:pPr>
        <w:spacing w:line="220" w:lineRule="atLeast"/>
      </w:pPr>
      <w:bookmarkStart w:id="0" w:name="_GoBack"/>
      <w:bookmarkEnd w:id="0"/>
    </w:p>
    <w:sectPr w:rsidR="00393BF7" w:rsidSect="00393BF7">
      <w:pgSz w:w="11906" w:h="16838"/>
      <w:pgMar w:top="1134" w:right="1134" w:bottom="1134" w:left="1134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308B6"/>
    <w:rsid w:val="00113FB7"/>
    <w:rsid w:val="001F41D1"/>
    <w:rsid w:val="00323B43"/>
    <w:rsid w:val="00393BF7"/>
    <w:rsid w:val="003D37D8"/>
    <w:rsid w:val="00426133"/>
    <w:rsid w:val="004358AB"/>
    <w:rsid w:val="004B5742"/>
    <w:rsid w:val="004C1E46"/>
    <w:rsid w:val="005C3473"/>
    <w:rsid w:val="008B7726"/>
    <w:rsid w:val="008C01A8"/>
    <w:rsid w:val="008D5817"/>
    <w:rsid w:val="008F4694"/>
    <w:rsid w:val="009559DF"/>
    <w:rsid w:val="009F6AA0"/>
    <w:rsid w:val="00A933ED"/>
    <w:rsid w:val="00AB31A1"/>
    <w:rsid w:val="00B15755"/>
    <w:rsid w:val="00B22F97"/>
    <w:rsid w:val="00B92F3D"/>
    <w:rsid w:val="00C141D7"/>
    <w:rsid w:val="00C37364"/>
    <w:rsid w:val="00D276E5"/>
    <w:rsid w:val="00D31D50"/>
    <w:rsid w:val="00DD4AB1"/>
    <w:rsid w:val="00DF1755"/>
    <w:rsid w:val="00E120C1"/>
    <w:rsid w:val="00ED0F4A"/>
    <w:rsid w:val="00EF4059"/>
    <w:rsid w:val="00F539DE"/>
    <w:rsid w:val="00FF637E"/>
    <w:rsid w:val="1AD118A5"/>
    <w:rsid w:val="2C1B416A"/>
    <w:rsid w:val="421370BE"/>
    <w:rsid w:val="549E1FF8"/>
    <w:rsid w:val="58B165FC"/>
    <w:rsid w:val="5E252C59"/>
    <w:rsid w:val="707A7295"/>
    <w:rsid w:val="7C87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BF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BF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93B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93BF7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BF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sydw.huatu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C502E3-38AB-4EA5-9B8D-E3776479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2008-09-11T17:20:00Z</dcterms:created>
  <dcterms:modified xsi:type="dcterms:W3CDTF">2023-12-07T09:24:00Z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