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 w:cs="黑体"/>
          <w:kern w:val="0"/>
          <w:sz w:val="32"/>
          <w:szCs w:val="32"/>
        </w:rPr>
        <w:t>附件3</w:t>
      </w:r>
    </w:p>
    <w:tbl>
      <w:tblPr>
        <w:tblStyle w:val="6"/>
        <w:tblW w:w="87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890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7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</w:rPr>
              <w:t>编外人员</w:t>
            </w: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资格审查资料目录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年公开招聘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编外人员报名登记表</w:t>
            </w:r>
          </w:p>
        </w:tc>
        <w:tc>
          <w:tcPr>
            <w:tcW w:w="200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按序号顺序扫描为一个文件，文件命名为“姓名+电话”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第二代居民身份证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（双面复印）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专业技术资格证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（含驾驶证）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20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教育部中国留学服务中心境外学历学位认证书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（港澳学习、国外留学归来人员）</w:t>
            </w:r>
          </w:p>
        </w:tc>
        <w:tc>
          <w:tcPr>
            <w:tcW w:w="20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ZGU2Yzg0MTY1OWNkMTc5NDUxMDA4MWU4MzY4ZWYifQ=="/>
  </w:docVars>
  <w:rsids>
    <w:rsidRoot w:val="00DA65AF"/>
    <w:rsid w:val="001C4333"/>
    <w:rsid w:val="009F4889"/>
    <w:rsid w:val="00DA65AF"/>
    <w:rsid w:val="02661E94"/>
    <w:rsid w:val="05CD222A"/>
    <w:rsid w:val="08524424"/>
    <w:rsid w:val="0BD05B32"/>
    <w:rsid w:val="0EDB3BC3"/>
    <w:rsid w:val="0FBC30F4"/>
    <w:rsid w:val="150A33FE"/>
    <w:rsid w:val="155D0ED5"/>
    <w:rsid w:val="15892D48"/>
    <w:rsid w:val="18662396"/>
    <w:rsid w:val="18E5190D"/>
    <w:rsid w:val="19A174BA"/>
    <w:rsid w:val="19AC242B"/>
    <w:rsid w:val="19FD1696"/>
    <w:rsid w:val="1C063C53"/>
    <w:rsid w:val="1C7A236C"/>
    <w:rsid w:val="1CDA105D"/>
    <w:rsid w:val="1F13BB46"/>
    <w:rsid w:val="1FDC21A7"/>
    <w:rsid w:val="1FF1517C"/>
    <w:rsid w:val="21702B14"/>
    <w:rsid w:val="221478CE"/>
    <w:rsid w:val="22BE73F9"/>
    <w:rsid w:val="252D56D3"/>
    <w:rsid w:val="268853A2"/>
    <w:rsid w:val="292A6EC8"/>
    <w:rsid w:val="29614CFC"/>
    <w:rsid w:val="29BB2B80"/>
    <w:rsid w:val="2A321881"/>
    <w:rsid w:val="2D042DEF"/>
    <w:rsid w:val="2EDD678B"/>
    <w:rsid w:val="2EE5675B"/>
    <w:rsid w:val="2F2DAE12"/>
    <w:rsid w:val="2F892A03"/>
    <w:rsid w:val="31BD2F3F"/>
    <w:rsid w:val="3205373E"/>
    <w:rsid w:val="32EF0290"/>
    <w:rsid w:val="337115B2"/>
    <w:rsid w:val="36423B1D"/>
    <w:rsid w:val="37F06458"/>
    <w:rsid w:val="3A9E5738"/>
    <w:rsid w:val="3AE10E50"/>
    <w:rsid w:val="3BB81633"/>
    <w:rsid w:val="3C2F371D"/>
    <w:rsid w:val="3D0F00F4"/>
    <w:rsid w:val="3D29776B"/>
    <w:rsid w:val="3D51281E"/>
    <w:rsid w:val="3E2C760D"/>
    <w:rsid w:val="44F77573"/>
    <w:rsid w:val="483B7566"/>
    <w:rsid w:val="48914416"/>
    <w:rsid w:val="48CE1F8B"/>
    <w:rsid w:val="49640FAB"/>
    <w:rsid w:val="4A484FA8"/>
    <w:rsid w:val="4AE172D6"/>
    <w:rsid w:val="4BA23625"/>
    <w:rsid w:val="4D901140"/>
    <w:rsid w:val="50784AAB"/>
    <w:rsid w:val="520C1A1A"/>
    <w:rsid w:val="531E13A6"/>
    <w:rsid w:val="54682AB8"/>
    <w:rsid w:val="55F22051"/>
    <w:rsid w:val="56A8574D"/>
    <w:rsid w:val="58D14106"/>
    <w:rsid w:val="594A678B"/>
    <w:rsid w:val="59D7627C"/>
    <w:rsid w:val="5BB4249E"/>
    <w:rsid w:val="5EFBB354"/>
    <w:rsid w:val="5F381638"/>
    <w:rsid w:val="6098672D"/>
    <w:rsid w:val="618163CD"/>
    <w:rsid w:val="63027872"/>
    <w:rsid w:val="63B70D7D"/>
    <w:rsid w:val="65362175"/>
    <w:rsid w:val="658630FD"/>
    <w:rsid w:val="659252AA"/>
    <w:rsid w:val="66772A46"/>
    <w:rsid w:val="68D3156D"/>
    <w:rsid w:val="68E124BC"/>
    <w:rsid w:val="6AB06375"/>
    <w:rsid w:val="6D10000C"/>
    <w:rsid w:val="6D2E358B"/>
    <w:rsid w:val="6FA21A81"/>
    <w:rsid w:val="723E3E43"/>
    <w:rsid w:val="7617448C"/>
    <w:rsid w:val="77733733"/>
    <w:rsid w:val="77AB2D8D"/>
    <w:rsid w:val="793B065C"/>
    <w:rsid w:val="794013BD"/>
    <w:rsid w:val="79D51B05"/>
    <w:rsid w:val="7AE75F94"/>
    <w:rsid w:val="7BFD5E48"/>
    <w:rsid w:val="7C4371FA"/>
    <w:rsid w:val="7D621902"/>
    <w:rsid w:val="7D7C1B4F"/>
    <w:rsid w:val="7D9A5540"/>
    <w:rsid w:val="7EA31481"/>
    <w:rsid w:val="927B65EB"/>
    <w:rsid w:val="AC4E0C7C"/>
    <w:rsid w:val="BF1D6449"/>
    <w:rsid w:val="C2F74435"/>
    <w:rsid w:val="E2F66D56"/>
    <w:rsid w:val="E7F3121A"/>
    <w:rsid w:val="F7E996E4"/>
    <w:rsid w:val="FBA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369</Words>
  <Characters>2108</Characters>
  <Lines>17</Lines>
  <Paragraphs>4</Paragraphs>
  <TotalTime>10</TotalTime>
  <ScaleCrop>false</ScaleCrop>
  <LinksUpToDate>false</LinksUpToDate>
  <CharactersWithSpaces>2473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2023-03-16T15:20:00Z</dcterms:created>
  <dc:creator>chendaj</dc:creator>
  <cp:lastModifiedBy>Administrator</cp:lastModifiedBy>
  <cp:lastPrinted>2023-12-05T00:25:00Z</cp:lastPrinted>
  <dcterms:modified xsi:type="dcterms:W3CDTF">2024-01-03T07:02:19Z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84788B550E4D43BDB53BCAF4962990F0_13</vt:lpwstr>
  </property>
</Properties>
</file>