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77D1" w14:textId="77777777" w:rsidR="008F2D76" w:rsidRPr="008F2D76" w:rsidRDefault="008F2D76" w:rsidP="008F2D76">
      <w:pPr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 w:rsidRPr="008F2D76">
        <w:rPr>
          <w:rFonts w:eastAsia="仿宋_GB2312"/>
          <w:bCs/>
          <w:color w:val="000000"/>
          <w:kern w:val="0"/>
          <w:sz w:val="32"/>
          <w:szCs w:val="32"/>
        </w:rPr>
        <w:t>附件</w:t>
      </w:r>
      <w:r w:rsidRPr="008F2D76">
        <w:rPr>
          <w:rFonts w:eastAsia="仿宋_GB2312"/>
          <w:bCs/>
          <w:color w:val="000000"/>
          <w:kern w:val="0"/>
          <w:sz w:val="32"/>
          <w:szCs w:val="32"/>
        </w:rPr>
        <w:t>2:</w:t>
      </w:r>
    </w:p>
    <w:p w14:paraId="0B295F20" w14:textId="5171D9D8" w:rsidR="008F2D76" w:rsidRPr="00691F82" w:rsidRDefault="008F2D76" w:rsidP="008F2D76">
      <w:pPr>
        <w:jc w:val="center"/>
        <w:rPr>
          <w:b/>
          <w:color w:val="000000"/>
          <w:spacing w:val="-20"/>
          <w:kern w:val="0"/>
          <w:sz w:val="28"/>
          <w:szCs w:val="28"/>
        </w:rPr>
      </w:pPr>
      <w:r w:rsidRPr="00691F82">
        <w:rPr>
          <w:rFonts w:eastAsia="仿宋_GB2312"/>
          <w:color w:val="000000"/>
          <w:spacing w:val="-20"/>
          <w:sz w:val="32"/>
          <w:szCs w:val="32"/>
        </w:rPr>
        <w:t>2024</w:t>
      </w:r>
      <w:r w:rsidRPr="00691F82">
        <w:rPr>
          <w:rFonts w:eastAsia="仿宋_GB2312"/>
          <w:color w:val="000000"/>
          <w:spacing w:val="-20"/>
          <w:sz w:val="32"/>
          <w:szCs w:val="32"/>
        </w:rPr>
        <w:t>年嘉善县</w:t>
      </w:r>
      <w:r w:rsidR="00691F82" w:rsidRPr="00691F82">
        <w:rPr>
          <w:rFonts w:eastAsia="仿宋_GB2312" w:hint="eastAsia"/>
          <w:color w:val="000000"/>
          <w:spacing w:val="-20"/>
          <w:sz w:val="32"/>
          <w:szCs w:val="32"/>
        </w:rPr>
        <w:t>卫生健康局公开招聘高层次和急需紧缺人才</w:t>
      </w:r>
      <w:r w:rsidRPr="00691F82">
        <w:rPr>
          <w:rFonts w:eastAsia="仿宋_GB2312"/>
          <w:color w:val="000000"/>
          <w:spacing w:val="-20"/>
          <w:sz w:val="32"/>
          <w:szCs w:val="32"/>
        </w:rPr>
        <w:t>报名表</w:t>
      </w:r>
    </w:p>
    <w:tbl>
      <w:tblPr>
        <w:tblW w:w="907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5"/>
        <w:gridCol w:w="144"/>
        <w:gridCol w:w="1392"/>
        <w:gridCol w:w="1275"/>
        <w:gridCol w:w="561"/>
        <w:gridCol w:w="120"/>
        <w:gridCol w:w="581"/>
        <w:gridCol w:w="1275"/>
        <w:gridCol w:w="1236"/>
        <w:gridCol w:w="1216"/>
      </w:tblGrid>
      <w:tr w:rsidR="008F2D76" w:rsidRPr="008F2D76" w14:paraId="50FC73E9" w14:textId="77777777" w:rsidTr="008F2D76">
        <w:trPr>
          <w:cantSplit/>
          <w:trHeight w:val="689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232FE" w14:textId="189704A3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姓</w:t>
            </w:r>
            <w:r w:rsidRPr="008F2D76">
              <w:rPr>
                <w:rFonts w:eastAsia="仿宋_GB2312"/>
                <w:color w:val="000000"/>
                <w:sz w:val="24"/>
              </w:rPr>
              <w:t xml:space="preserve">   </w:t>
            </w:r>
            <w:r w:rsidRPr="008F2D76"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AFE4F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AF3D9" w14:textId="7499925D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性</w:t>
            </w:r>
            <w:r w:rsidRPr="008F2D76">
              <w:rPr>
                <w:rFonts w:eastAsia="仿宋_GB2312"/>
                <w:color w:val="000000"/>
                <w:sz w:val="24"/>
              </w:rPr>
              <w:t xml:space="preserve">   </w:t>
            </w:r>
            <w:r w:rsidRPr="008F2D76">
              <w:rPr>
                <w:rFonts w:eastAsia="仿宋_GB2312"/>
                <w:color w:val="000000"/>
                <w:sz w:val="24"/>
              </w:rPr>
              <w:t>别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97977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959576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93916F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F0055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 w:rsidR="008F2D76" w:rsidRPr="008F2D76" w14:paraId="16D51B80" w14:textId="77777777" w:rsidTr="008F2D76">
        <w:trPr>
          <w:cantSplit/>
          <w:trHeight w:val="624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78099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D6085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CC0BA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AADC9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9C890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046A1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27450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F2D76" w:rsidRPr="008F2D76" w14:paraId="2CF84B9B" w14:textId="77777777" w:rsidTr="008F2D76">
        <w:trPr>
          <w:cantSplit/>
          <w:trHeight w:val="602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CA97D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籍</w:t>
            </w:r>
            <w:r w:rsidRPr="008F2D76">
              <w:rPr>
                <w:rFonts w:eastAsia="仿宋_GB2312"/>
                <w:color w:val="000000"/>
                <w:sz w:val="24"/>
              </w:rPr>
              <w:t xml:space="preserve">   </w:t>
            </w:r>
            <w:r w:rsidRPr="008F2D76">
              <w:rPr>
                <w:rFonts w:eastAsia="仿宋_GB2312"/>
                <w:color w:val="000000"/>
                <w:sz w:val="24"/>
              </w:rPr>
              <w:t>贯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EC56D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8B619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学</w:t>
            </w:r>
            <w:r w:rsidRPr="008F2D76">
              <w:rPr>
                <w:rFonts w:eastAsia="仿宋_GB2312"/>
                <w:color w:val="000000"/>
                <w:sz w:val="24"/>
              </w:rPr>
              <w:t xml:space="preserve">   </w:t>
            </w:r>
            <w:r w:rsidRPr="008F2D76"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EAC35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13FE7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学</w:t>
            </w:r>
            <w:r w:rsidRPr="008F2D76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8F2D76">
              <w:rPr>
                <w:rFonts w:eastAsia="仿宋_GB2312"/>
                <w:color w:val="000000"/>
                <w:sz w:val="24"/>
              </w:rPr>
              <w:t>位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8D41CF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6136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F2D76" w:rsidRPr="008F2D76" w14:paraId="0D268DEE" w14:textId="77777777" w:rsidTr="008F2D76">
        <w:trPr>
          <w:cantSplit/>
          <w:trHeight w:val="604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3DDE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9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474F34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B66AC2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2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2A91C2" w14:textId="77777777" w:rsidR="008F2D76" w:rsidRPr="008F2D76" w:rsidRDefault="008F2D76" w:rsidP="00B343FC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8F2D76" w:rsidRPr="008F2D76" w14:paraId="2C05A74A" w14:textId="77777777" w:rsidTr="008F2D76">
        <w:trPr>
          <w:cantSplit/>
          <w:trHeight w:val="598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9DC2" w14:textId="4290FFFB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专</w:t>
            </w:r>
            <w:r w:rsidRPr="008F2D76">
              <w:rPr>
                <w:rFonts w:eastAsia="仿宋_GB2312"/>
                <w:color w:val="000000"/>
                <w:sz w:val="24"/>
              </w:rPr>
              <w:t xml:space="preserve">  </w:t>
            </w:r>
            <w:r w:rsidR="00691F82">
              <w:rPr>
                <w:rFonts w:eastAsia="仿宋_GB2312"/>
                <w:color w:val="000000"/>
                <w:sz w:val="24"/>
              </w:rPr>
              <w:t xml:space="preserve"> </w:t>
            </w:r>
            <w:r w:rsidRPr="008F2D76">
              <w:rPr>
                <w:rFonts w:eastAsia="仿宋_GB2312"/>
                <w:color w:val="000000"/>
                <w:sz w:val="24"/>
              </w:rPr>
              <w:t>业</w:t>
            </w:r>
          </w:p>
        </w:tc>
        <w:tc>
          <w:tcPr>
            <w:tcW w:w="39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F3DB18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8E35C" w14:textId="154BD988" w:rsidR="008F2D76" w:rsidRPr="008F2D76" w:rsidRDefault="00691F82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职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称</w:t>
            </w:r>
          </w:p>
        </w:tc>
        <w:tc>
          <w:tcPr>
            <w:tcW w:w="2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730BD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F2D76" w:rsidRPr="008F2D76" w14:paraId="4447E3EC" w14:textId="77777777" w:rsidTr="008F2D76">
        <w:trPr>
          <w:cantSplit/>
          <w:trHeight w:val="598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F998C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9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27DA1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FA675F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2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C9834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8F2D76" w:rsidRPr="008F2D76" w14:paraId="026FB926" w14:textId="77777777" w:rsidTr="008F2D76">
        <w:trPr>
          <w:cantSplit/>
          <w:trHeight w:val="638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FB731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联系地址</w:t>
            </w:r>
          </w:p>
        </w:tc>
        <w:tc>
          <w:tcPr>
            <w:tcW w:w="39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3A034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C5B6B8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83CA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F2D76" w:rsidRPr="008F2D76" w14:paraId="0653A1A1" w14:textId="77777777" w:rsidTr="008F2D76">
        <w:trPr>
          <w:cantSplit/>
          <w:trHeight w:val="774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9557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报考单位</w:t>
            </w:r>
          </w:p>
        </w:tc>
        <w:tc>
          <w:tcPr>
            <w:tcW w:w="7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D65E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F2D76" w:rsidRPr="008F2D76" w14:paraId="73737C35" w14:textId="77777777" w:rsidTr="008F2D76">
        <w:trPr>
          <w:cantSplit/>
          <w:trHeight w:val="774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C49EC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报考岗位</w:t>
            </w:r>
          </w:p>
          <w:p w14:paraId="425CB18F" w14:textId="34BD4F02" w:rsidR="008F2D76" w:rsidRPr="008F2D76" w:rsidRDefault="00EF3E1F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及代码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49815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B555E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F2D76">
              <w:rPr>
                <w:rFonts w:eastAsia="仿宋_GB2312"/>
                <w:sz w:val="24"/>
              </w:rPr>
              <w:t>报考岗位是否形成回避关系（没有回避关系填写</w:t>
            </w:r>
            <w:r w:rsidRPr="008F2D76">
              <w:rPr>
                <w:rFonts w:eastAsia="仿宋_GB2312"/>
                <w:sz w:val="24"/>
              </w:rPr>
              <w:t>“</w:t>
            </w:r>
            <w:r w:rsidRPr="008F2D76">
              <w:rPr>
                <w:rFonts w:eastAsia="仿宋_GB2312"/>
                <w:sz w:val="24"/>
              </w:rPr>
              <w:t>无</w:t>
            </w:r>
            <w:r w:rsidRPr="008F2D76">
              <w:rPr>
                <w:rFonts w:eastAsia="仿宋_GB2312"/>
                <w:sz w:val="24"/>
              </w:rPr>
              <w:t>”</w:t>
            </w:r>
            <w:r w:rsidRPr="008F2D76">
              <w:rPr>
                <w:rFonts w:eastAsia="仿宋_GB2312"/>
                <w:sz w:val="24"/>
              </w:rPr>
              <w:t>）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6B4D2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F2D76" w:rsidRPr="008F2D76" w14:paraId="4386A831" w14:textId="77777777" w:rsidTr="008F2D76">
        <w:trPr>
          <w:cantSplit/>
          <w:trHeight w:val="2044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1A5198" w14:textId="77777777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本人简历</w:t>
            </w:r>
          </w:p>
          <w:p w14:paraId="471C160C" w14:textId="022BE3E4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（从</w:t>
            </w:r>
            <w:r w:rsidR="00691F82">
              <w:rPr>
                <w:rFonts w:eastAsia="仿宋_GB2312" w:hint="eastAsia"/>
                <w:color w:val="000000"/>
                <w:sz w:val="24"/>
              </w:rPr>
              <w:t>大学</w:t>
            </w:r>
            <w:r w:rsidRPr="008F2D76">
              <w:rPr>
                <w:rFonts w:eastAsia="仿宋_GB2312"/>
                <w:color w:val="000000"/>
                <w:sz w:val="24"/>
              </w:rPr>
              <w:t>起至今）</w:t>
            </w:r>
          </w:p>
        </w:tc>
        <w:tc>
          <w:tcPr>
            <w:tcW w:w="7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A04D" w14:textId="77777777" w:rsidR="008F2D76" w:rsidRDefault="008F2D76" w:rsidP="008F2D76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035F64A5" w14:textId="77777777" w:rsidR="008F2D76" w:rsidRDefault="008F2D76" w:rsidP="008F2D76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373D9948" w14:textId="77777777" w:rsidR="008F2D76" w:rsidRDefault="008F2D76" w:rsidP="008F2D76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472EA22" w14:textId="77777777" w:rsidR="008F2D76" w:rsidRDefault="008F2D76" w:rsidP="008F2D76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C20C13E" w14:textId="77777777" w:rsidR="008F2D76" w:rsidRDefault="008F2D76" w:rsidP="008F2D76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63416A06" w14:textId="77777777" w:rsidR="008F2D76" w:rsidRDefault="008F2D76" w:rsidP="008F2D76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4DDC3BF8" w14:textId="77777777" w:rsidR="008F2D76" w:rsidRDefault="008F2D76" w:rsidP="008F2D76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E454C22" w14:textId="1A3039DA" w:rsidR="008F2D76" w:rsidRPr="008F2D76" w:rsidRDefault="008F2D76" w:rsidP="008F2D76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8F2D76" w:rsidRPr="008F2D76" w14:paraId="5D4EA2F2" w14:textId="77777777" w:rsidTr="008F2D76">
        <w:trPr>
          <w:cantSplit/>
          <w:trHeight w:val="2397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2671E3" w14:textId="5A48E402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家庭</w:t>
            </w:r>
            <w:r>
              <w:rPr>
                <w:rFonts w:eastAsia="仿宋_GB2312" w:hint="eastAsia"/>
                <w:color w:val="000000"/>
                <w:sz w:val="24"/>
              </w:rPr>
              <w:t>成员</w:t>
            </w:r>
          </w:p>
          <w:p w14:paraId="7785F3A3" w14:textId="3F26954F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 w:rsidRPr="008F2D76">
              <w:rPr>
                <w:rFonts w:eastAsia="仿宋_GB2312"/>
                <w:color w:val="000000"/>
                <w:sz w:val="24"/>
              </w:rPr>
              <w:t>称谓、姓名、工作单位及职务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7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7116" w14:textId="77777777" w:rsidR="008F2D76" w:rsidRDefault="008F2D76" w:rsidP="008F2D76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44A70F67" w14:textId="77777777" w:rsidR="008F2D76" w:rsidRDefault="008F2D76" w:rsidP="008F2D76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1296E280" w14:textId="77777777" w:rsidR="008F2D76" w:rsidRDefault="008F2D76" w:rsidP="008F2D76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4E10E563" w14:textId="77777777" w:rsidR="008F2D76" w:rsidRDefault="008F2D76" w:rsidP="008F2D76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2F3E53DF" w14:textId="77777777" w:rsidR="008F2D76" w:rsidRDefault="008F2D76" w:rsidP="008F2D76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60086A5A" w14:textId="77777777" w:rsidR="008F2D76" w:rsidRDefault="008F2D76" w:rsidP="008F2D76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0F709027" w14:textId="77777777" w:rsidR="008F2D76" w:rsidRDefault="008F2D76" w:rsidP="008F2D76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4C5DC6A1" w14:textId="77777777" w:rsidR="008F2D76" w:rsidRDefault="008F2D76" w:rsidP="008F2D76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67BD1EAC" w14:textId="77777777" w:rsidR="008F2D76" w:rsidRPr="008F2D76" w:rsidRDefault="008F2D76" w:rsidP="008F2D76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8F2D76" w:rsidRPr="008F2D76" w14:paraId="6ECFD69F" w14:textId="77777777" w:rsidTr="008F2D76">
        <w:trPr>
          <w:cantSplit/>
          <w:trHeight w:val="774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25C1C" w14:textId="6A52C9A9" w:rsidR="008F2D76" w:rsidRPr="008F2D76" w:rsidRDefault="00691F82" w:rsidP="008F2D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个人</w:t>
            </w:r>
          </w:p>
          <w:p w14:paraId="38297123" w14:textId="016754A2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F2D76">
              <w:rPr>
                <w:rFonts w:eastAsia="仿宋_GB2312"/>
                <w:color w:val="000000"/>
                <w:sz w:val="24"/>
              </w:rPr>
              <w:t>奖惩情况</w:t>
            </w:r>
          </w:p>
          <w:p w14:paraId="51BAD9D8" w14:textId="2CD94225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C4B9C" w14:textId="77777777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5C5D02C1" w14:textId="77777777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5EEACDF6" w14:textId="77777777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301931E4" w14:textId="77777777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628AD5FF" w14:textId="77777777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5E3C39BA" w14:textId="77777777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00FA80F5" w14:textId="77777777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088710A5" w14:textId="77777777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5C480FEE" w14:textId="77777777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085BB21F" w14:textId="77777777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27D9A5E7" w14:textId="77777777" w:rsid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17F42C9D" w14:textId="77777777" w:rsid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3ED0347F" w14:textId="77777777" w:rsid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0329CF18" w14:textId="77777777" w:rsid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258417A0" w14:textId="77777777" w:rsid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0F11A860" w14:textId="77777777" w:rsid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2F64F102" w14:textId="77777777" w:rsid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691B48A1" w14:textId="77777777" w:rsid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58A1F1E4" w14:textId="77777777" w:rsid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057EDC23" w14:textId="4746856A" w:rsidR="008F2D76" w:rsidRPr="008F2D76" w:rsidRDefault="008F2D76" w:rsidP="008F2D7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8F2D76" w:rsidRPr="008F2D76" w14:paraId="256506C2" w14:textId="77777777" w:rsidTr="008F2D76">
        <w:trPr>
          <w:cantSplit/>
          <w:trHeight w:val="774"/>
          <w:jc w:val="center"/>
        </w:trPr>
        <w:tc>
          <w:tcPr>
            <w:tcW w:w="907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C98B11" w14:textId="77777777" w:rsidR="008F2D76" w:rsidRDefault="008F2D76" w:rsidP="008F2D76">
            <w:pPr>
              <w:ind w:firstLineChars="1500" w:firstLine="3614"/>
              <w:rPr>
                <w:rFonts w:eastAsia="仿宋_GB2312"/>
                <w:b/>
                <w:bCs/>
                <w:sz w:val="24"/>
              </w:rPr>
            </w:pPr>
          </w:p>
          <w:p w14:paraId="0AB1A4DF" w14:textId="1B6B8492" w:rsidR="008F2D76" w:rsidRPr="008F2D76" w:rsidRDefault="008F2D76" w:rsidP="008F2D76">
            <w:pPr>
              <w:ind w:firstLineChars="1500" w:firstLine="3614"/>
              <w:rPr>
                <w:rFonts w:eastAsia="仿宋_GB2312"/>
                <w:b/>
                <w:bCs/>
                <w:sz w:val="24"/>
              </w:rPr>
            </w:pPr>
            <w:r w:rsidRPr="008F2D76">
              <w:rPr>
                <w:rFonts w:eastAsia="仿宋_GB2312"/>
                <w:b/>
                <w:bCs/>
                <w:sz w:val="24"/>
              </w:rPr>
              <w:t>承</w:t>
            </w:r>
            <w:r w:rsidRPr="008F2D76">
              <w:rPr>
                <w:rFonts w:eastAsia="仿宋_GB2312"/>
                <w:b/>
                <w:bCs/>
                <w:sz w:val="24"/>
              </w:rPr>
              <w:t xml:space="preserve">      </w:t>
            </w:r>
            <w:r w:rsidRPr="008F2D76">
              <w:rPr>
                <w:rFonts w:eastAsia="仿宋_GB2312"/>
                <w:b/>
                <w:bCs/>
                <w:sz w:val="24"/>
              </w:rPr>
              <w:t>诺</w:t>
            </w:r>
          </w:p>
          <w:p w14:paraId="5C0EA812" w14:textId="77777777" w:rsidR="008F2D76" w:rsidRPr="008F2D76" w:rsidRDefault="008F2D76" w:rsidP="008F2D76">
            <w:pPr>
              <w:ind w:firstLineChars="200" w:firstLine="480"/>
              <w:rPr>
                <w:rFonts w:eastAsia="仿宋_GB2312"/>
                <w:sz w:val="24"/>
              </w:rPr>
            </w:pPr>
            <w:r w:rsidRPr="008F2D76">
              <w:rPr>
                <w:rFonts w:eastAsia="仿宋_GB2312"/>
                <w:sz w:val="24"/>
              </w:rPr>
              <w:t>本人对所报职位的选择及填表内容的真实性、准确性负责，如因选报职位不当或所填写内容不真实、不准确、不全面而影响本人考试或聘用的，本人愿被取消录用资格并承担一切法律责任。</w:t>
            </w:r>
            <w:r w:rsidRPr="008F2D76">
              <w:rPr>
                <w:rFonts w:eastAsia="仿宋_GB2312"/>
                <w:sz w:val="24"/>
              </w:rPr>
              <w:t xml:space="preserve">               </w:t>
            </w:r>
          </w:p>
          <w:p w14:paraId="3952A90F" w14:textId="77777777" w:rsidR="008F2D76" w:rsidRPr="008F2D76" w:rsidRDefault="008F2D76" w:rsidP="008F2D76">
            <w:pPr>
              <w:ind w:firstLineChars="200" w:firstLine="480"/>
              <w:rPr>
                <w:rFonts w:eastAsia="仿宋_GB2312"/>
                <w:sz w:val="24"/>
              </w:rPr>
            </w:pPr>
            <w:r w:rsidRPr="008F2D76">
              <w:rPr>
                <w:rFonts w:eastAsia="仿宋_GB2312"/>
                <w:sz w:val="24"/>
              </w:rPr>
              <w:t>其它承诺事项：</w:t>
            </w:r>
            <w:r w:rsidRPr="008F2D76">
              <w:rPr>
                <w:rFonts w:eastAsia="仿宋_GB2312"/>
                <w:sz w:val="24"/>
              </w:rPr>
              <w:t xml:space="preserve"> </w:t>
            </w:r>
          </w:p>
          <w:p w14:paraId="332C7B38" w14:textId="77777777" w:rsidR="008F2D76" w:rsidRPr="008F2D76" w:rsidRDefault="008F2D76" w:rsidP="008F2D76">
            <w:pPr>
              <w:ind w:firstLineChars="200" w:firstLine="480"/>
              <w:rPr>
                <w:rFonts w:eastAsia="仿宋_GB2312"/>
              </w:rPr>
            </w:pPr>
            <w:r w:rsidRPr="008F2D76">
              <w:rPr>
                <w:rFonts w:eastAsia="仿宋_GB2312"/>
                <w:sz w:val="24"/>
              </w:rPr>
              <w:t xml:space="preserve">                     </w:t>
            </w:r>
          </w:p>
          <w:p w14:paraId="4C7FD3DB" w14:textId="696FEA88" w:rsidR="008F2D76" w:rsidRPr="008F2D76" w:rsidRDefault="008F2D76" w:rsidP="008F2D76">
            <w:pPr>
              <w:ind w:firstLineChars="1500" w:firstLine="3600"/>
              <w:rPr>
                <w:rFonts w:eastAsia="仿宋_GB2312"/>
                <w:sz w:val="24"/>
              </w:rPr>
            </w:pPr>
            <w:r w:rsidRPr="008F2D76">
              <w:rPr>
                <w:rFonts w:eastAsia="仿宋_GB2312"/>
                <w:sz w:val="24"/>
              </w:rPr>
              <w:t>考生签名：</w:t>
            </w:r>
            <w:r w:rsidRPr="008F2D76"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 xml:space="preserve">          </w:t>
            </w:r>
            <w:r w:rsidRPr="008F2D76">
              <w:rPr>
                <w:rFonts w:eastAsia="仿宋_GB2312"/>
                <w:sz w:val="24"/>
              </w:rPr>
              <w:t>年</w:t>
            </w:r>
            <w:r w:rsidRPr="008F2D76">
              <w:rPr>
                <w:rFonts w:eastAsia="仿宋_GB2312"/>
                <w:sz w:val="24"/>
              </w:rPr>
              <w:t xml:space="preserve">   </w:t>
            </w:r>
            <w:r w:rsidRPr="008F2D76">
              <w:rPr>
                <w:rFonts w:eastAsia="仿宋_GB2312"/>
                <w:sz w:val="24"/>
              </w:rPr>
              <w:t>月</w:t>
            </w:r>
            <w:r w:rsidRPr="008F2D76">
              <w:rPr>
                <w:rFonts w:eastAsia="仿宋_GB2312"/>
                <w:sz w:val="24"/>
              </w:rPr>
              <w:t xml:space="preserve">    </w:t>
            </w:r>
            <w:r w:rsidRPr="008F2D76">
              <w:rPr>
                <w:rFonts w:eastAsia="仿宋_GB2312"/>
                <w:sz w:val="24"/>
              </w:rPr>
              <w:t>日</w:t>
            </w:r>
          </w:p>
          <w:p w14:paraId="12280C1A" w14:textId="77777777" w:rsidR="008F2D76" w:rsidRPr="008F2D76" w:rsidRDefault="008F2D76" w:rsidP="00B34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F2D76" w:rsidRPr="008F2D76" w14:paraId="230949E2" w14:textId="77777777" w:rsidTr="008F2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1"/>
          <w:jc w:val="center"/>
        </w:trPr>
        <w:tc>
          <w:tcPr>
            <w:tcW w:w="4647" w:type="dxa"/>
            <w:gridSpan w:val="5"/>
            <w:tcBorders>
              <w:bottom w:val="nil"/>
            </w:tcBorders>
          </w:tcPr>
          <w:p w14:paraId="218C5425" w14:textId="77777777" w:rsidR="008F2D76" w:rsidRDefault="008F2D76" w:rsidP="008F2D76">
            <w:pPr>
              <w:rPr>
                <w:rFonts w:ascii="仿宋_GB2312" w:eastAsia="仿宋_GB2312"/>
                <w:sz w:val="24"/>
              </w:rPr>
            </w:pPr>
          </w:p>
          <w:p w14:paraId="76C36E08" w14:textId="1F84D919" w:rsidR="008F2D76" w:rsidRPr="008F2D76" w:rsidRDefault="008F2D76" w:rsidP="008F2D76">
            <w:pPr>
              <w:rPr>
                <w:rFonts w:ascii="仿宋_GB2312" w:eastAsia="仿宋_GB2312"/>
                <w:sz w:val="24"/>
              </w:rPr>
            </w:pPr>
            <w:r w:rsidRPr="008F2D76">
              <w:rPr>
                <w:rFonts w:ascii="仿宋_GB2312" w:eastAsia="仿宋_GB2312" w:hint="eastAsia"/>
                <w:sz w:val="24"/>
              </w:rPr>
              <w:t xml:space="preserve">初审人签名 ：  </w:t>
            </w:r>
          </w:p>
          <w:p w14:paraId="42612477" w14:textId="77777777" w:rsidR="008F2D76" w:rsidRPr="008F2D76" w:rsidRDefault="008F2D76" w:rsidP="008F2D76">
            <w:pPr>
              <w:rPr>
                <w:rFonts w:ascii="仿宋_GB2312" w:eastAsia="仿宋_GB2312"/>
                <w:sz w:val="24"/>
              </w:rPr>
            </w:pPr>
          </w:p>
          <w:p w14:paraId="23C0B0F0" w14:textId="77777777" w:rsidR="008F2D76" w:rsidRPr="008F2D76" w:rsidRDefault="008F2D76" w:rsidP="008F2D76">
            <w:pPr>
              <w:rPr>
                <w:rFonts w:ascii="仿宋_GB2312" w:eastAsia="仿宋_GB2312"/>
                <w:sz w:val="24"/>
              </w:rPr>
            </w:pPr>
          </w:p>
          <w:p w14:paraId="3250BA82" w14:textId="77777777" w:rsidR="008F2D76" w:rsidRPr="008F2D76" w:rsidRDefault="008F2D76" w:rsidP="008F2D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28" w:type="dxa"/>
            <w:gridSpan w:val="5"/>
            <w:tcBorders>
              <w:bottom w:val="nil"/>
            </w:tcBorders>
          </w:tcPr>
          <w:p w14:paraId="45DA1670" w14:textId="77777777" w:rsidR="008F2D76" w:rsidRDefault="008F2D76" w:rsidP="008F2D76">
            <w:pPr>
              <w:rPr>
                <w:rFonts w:ascii="仿宋_GB2312" w:eastAsia="仿宋_GB2312"/>
                <w:sz w:val="24"/>
              </w:rPr>
            </w:pPr>
          </w:p>
          <w:p w14:paraId="5E0FE677" w14:textId="46895CC3" w:rsidR="008F2D76" w:rsidRPr="008F2D76" w:rsidRDefault="008F2D76" w:rsidP="008F2D76">
            <w:pPr>
              <w:rPr>
                <w:rFonts w:ascii="仿宋_GB2312" w:eastAsia="仿宋_GB2312"/>
                <w:sz w:val="24"/>
              </w:rPr>
            </w:pPr>
            <w:r w:rsidRPr="008F2D76">
              <w:rPr>
                <w:rFonts w:ascii="仿宋_GB2312" w:eastAsia="仿宋_GB2312" w:hint="eastAsia"/>
                <w:sz w:val="24"/>
              </w:rPr>
              <w:t xml:space="preserve">复审人签名：                   </w:t>
            </w:r>
          </w:p>
        </w:tc>
      </w:tr>
      <w:tr w:rsidR="008F2D76" w:rsidRPr="008F2D76" w14:paraId="1EE10FA1" w14:textId="77777777" w:rsidTr="008F2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3"/>
          <w:jc w:val="center"/>
        </w:trPr>
        <w:tc>
          <w:tcPr>
            <w:tcW w:w="4647" w:type="dxa"/>
            <w:gridSpan w:val="5"/>
            <w:tcBorders>
              <w:top w:val="nil"/>
              <w:bottom w:val="single" w:sz="4" w:space="0" w:color="auto"/>
            </w:tcBorders>
          </w:tcPr>
          <w:p w14:paraId="36643719" w14:textId="6050394F" w:rsidR="008F2D76" w:rsidRPr="008F2D76" w:rsidRDefault="008F2D76" w:rsidP="008F2D76">
            <w:pPr>
              <w:jc w:val="right"/>
              <w:rPr>
                <w:rFonts w:ascii="仿宋_GB2312" w:eastAsia="仿宋_GB2312"/>
                <w:sz w:val="24"/>
              </w:rPr>
            </w:pPr>
            <w:r w:rsidRPr="008F2D76">
              <w:rPr>
                <w:rFonts w:ascii="仿宋_GB2312" w:eastAsia="仿宋_GB2312" w:hint="eastAsia"/>
                <w:sz w:val="24"/>
              </w:rPr>
              <w:t>年   月    日</w:t>
            </w:r>
          </w:p>
        </w:tc>
        <w:tc>
          <w:tcPr>
            <w:tcW w:w="4428" w:type="dxa"/>
            <w:gridSpan w:val="5"/>
            <w:tcBorders>
              <w:top w:val="nil"/>
              <w:bottom w:val="single" w:sz="4" w:space="0" w:color="auto"/>
            </w:tcBorders>
          </w:tcPr>
          <w:p w14:paraId="3DA2854F" w14:textId="00B38191" w:rsidR="008F2D76" w:rsidRPr="008F2D76" w:rsidRDefault="008F2D76" w:rsidP="008F2D76">
            <w:pPr>
              <w:ind w:firstLineChars="1200" w:firstLine="2880"/>
              <w:rPr>
                <w:rFonts w:ascii="仿宋_GB2312" w:eastAsia="仿宋_GB2312"/>
                <w:sz w:val="24"/>
              </w:rPr>
            </w:pPr>
            <w:r w:rsidRPr="008F2D76">
              <w:rPr>
                <w:rFonts w:ascii="仿宋_GB2312" w:eastAsia="仿宋_GB2312" w:hint="eastAsia"/>
                <w:sz w:val="24"/>
              </w:rPr>
              <w:t>年  月   日</w:t>
            </w:r>
          </w:p>
        </w:tc>
      </w:tr>
      <w:tr w:rsidR="008F2D76" w:rsidRPr="008F2D76" w14:paraId="628EF96A" w14:textId="77777777" w:rsidTr="008F2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55"/>
          <w:jc w:val="center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B21447E" w14:textId="77777777" w:rsidR="008F2D76" w:rsidRPr="008F2D76" w:rsidRDefault="008F2D76" w:rsidP="008F2D76">
            <w:pPr>
              <w:jc w:val="center"/>
              <w:rPr>
                <w:rFonts w:ascii="仿宋_GB2312" w:eastAsia="仿宋_GB2312"/>
                <w:sz w:val="24"/>
              </w:rPr>
            </w:pPr>
            <w:r w:rsidRPr="008F2D76">
              <w:rPr>
                <w:rFonts w:ascii="仿宋_GB2312" w:eastAsia="仿宋_GB2312" w:hint="eastAsia"/>
                <w:sz w:val="24"/>
              </w:rPr>
              <w:t>备   注</w:t>
            </w:r>
          </w:p>
        </w:tc>
        <w:tc>
          <w:tcPr>
            <w:tcW w:w="7800" w:type="dxa"/>
            <w:gridSpan w:val="9"/>
            <w:tcBorders>
              <w:top w:val="single" w:sz="4" w:space="0" w:color="auto"/>
            </w:tcBorders>
          </w:tcPr>
          <w:p w14:paraId="064D67AD" w14:textId="77777777" w:rsidR="008F2D76" w:rsidRPr="008F2D76" w:rsidRDefault="008F2D76" w:rsidP="008F2D76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2E6229C1" w14:textId="77777777" w:rsidR="00C23654" w:rsidRPr="008F2D76" w:rsidRDefault="00C23654"/>
    <w:sectPr w:rsidR="00C23654" w:rsidRPr="008F2D76" w:rsidSect="008F2D7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09B7D" w14:textId="77777777" w:rsidR="00F74B26" w:rsidRDefault="00F74B26" w:rsidP="00EF3E1F">
      <w:r>
        <w:separator/>
      </w:r>
    </w:p>
  </w:endnote>
  <w:endnote w:type="continuationSeparator" w:id="0">
    <w:p w14:paraId="2B7D252F" w14:textId="77777777" w:rsidR="00F74B26" w:rsidRDefault="00F74B26" w:rsidP="00EF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9A59" w14:textId="77777777" w:rsidR="00F74B26" w:rsidRDefault="00F74B26" w:rsidP="00EF3E1F">
      <w:r>
        <w:separator/>
      </w:r>
    </w:p>
  </w:footnote>
  <w:footnote w:type="continuationSeparator" w:id="0">
    <w:p w14:paraId="132F74DC" w14:textId="77777777" w:rsidR="00F74B26" w:rsidRDefault="00F74B26" w:rsidP="00EF3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76"/>
    <w:rsid w:val="00152DEB"/>
    <w:rsid w:val="00691F82"/>
    <w:rsid w:val="008F2D76"/>
    <w:rsid w:val="00C23654"/>
    <w:rsid w:val="00EF3E1F"/>
    <w:rsid w:val="00F7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433C7"/>
  <w15:chartTrackingRefBased/>
  <w15:docId w15:val="{2E89BD69-5F70-4F70-BEDB-B049B3D3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D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E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E1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E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琼 董</dc:creator>
  <cp:keywords/>
  <dc:description/>
  <cp:lastModifiedBy>琼 董</cp:lastModifiedBy>
  <cp:revision>3</cp:revision>
  <dcterms:created xsi:type="dcterms:W3CDTF">2023-12-14T14:19:00Z</dcterms:created>
  <dcterms:modified xsi:type="dcterms:W3CDTF">2023-12-14T14:23:00Z</dcterms:modified>
</cp:coreProperties>
</file>