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77D1" w14:textId="77777777" w:rsidR="008F2D76" w:rsidRPr="008F2D76" w:rsidRDefault="008F2D76" w:rsidP="008F2D76">
      <w:pPr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8F2D76">
        <w:rPr>
          <w:rFonts w:eastAsia="仿宋_GB2312"/>
          <w:bCs/>
          <w:color w:val="000000"/>
          <w:kern w:val="0"/>
          <w:sz w:val="32"/>
          <w:szCs w:val="32"/>
        </w:rPr>
        <w:t>附件</w:t>
      </w:r>
      <w:r w:rsidRPr="008F2D76">
        <w:rPr>
          <w:rFonts w:eastAsia="仿宋_GB2312"/>
          <w:bCs/>
          <w:color w:val="000000"/>
          <w:kern w:val="0"/>
          <w:sz w:val="32"/>
          <w:szCs w:val="32"/>
        </w:rPr>
        <w:t>2:</w:t>
      </w:r>
    </w:p>
    <w:p w14:paraId="0B295F20" w14:textId="5171D9D8" w:rsidR="008F2D76" w:rsidRPr="00691F82" w:rsidRDefault="008F2D76" w:rsidP="008F2D76">
      <w:pPr>
        <w:jc w:val="center"/>
        <w:rPr>
          <w:b/>
          <w:color w:val="000000"/>
          <w:spacing w:val="-20"/>
          <w:kern w:val="0"/>
          <w:sz w:val="28"/>
          <w:szCs w:val="28"/>
        </w:rPr>
      </w:pPr>
      <w:r w:rsidRPr="00691F82">
        <w:rPr>
          <w:rFonts w:eastAsia="仿宋_GB2312"/>
          <w:color w:val="000000"/>
          <w:spacing w:val="-20"/>
          <w:sz w:val="32"/>
          <w:szCs w:val="32"/>
        </w:rPr>
        <w:t>2024</w:t>
      </w:r>
      <w:r w:rsidRPr="00691F82">
        <w:rPr>
          <w:rFonts w:eastAsia="仿宋_GB2312"/>
          <w:color w:val="000000"/>
          <w:spacing w:val="-20"/>
          <w:sz w:val="32"/>
          <w:szCs w:val="32"/>
        </w:rPr>
        <w:t>年嘉善县</w:t>
      </w:r>
      <w:r w:rsidR="00691F82" w:rsidRPr="00691F82">
        <w:rPr>
          <w:rFonts w:eastAsia="仿宋_GB2312" w:hint="eastAsia"/>
          <w:color w:val="000000"/>
          <w:spacing w:val="-20"/>
          <w:sz w:val="32"/>
          <w:szCs w:val="32"/>
        </w:rPr>
        <w:t>卫生健康局公开招聘高层次和急需紧缺人才</w:t>
      </w:r>
      <w:r w:rsidRPr="00691F82">
        <w:rPr>
          <w:rFonts w:eastAsia="仿宋_GB2312"/>
          <w:color w:val="000000"/>
          <w:spacing w:val="-20"/>
          <w:sz w:val="32"/>
          <w:szCs w:val="32"/>
        </w:rPr>
        <w:t>报名表</w:t>
      </w:r>
    </w:p>
    <w:tbl>
      <w:tblPr>
        <w:tblW w:w="90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144"/>
        <w:gridCol w:w="1392"/>
        <w:gridCol w:w="1275"/>
        <w:gridCol w:w="561"/>
        <w:gridCol w:w="120"/>
        <w:gridCol w:w="581"/>
        <w:gridCol w:w="1275"/>
        <w:gridCol w:w="1236"/>
        <w:gridCol w:w="1216"/>
      </w:tblGrid>
      <w:tr w:rsidR="008F2D76" w:rsidRPr="008F2D76" w14:paraId="50FC73E9" w14:textId="77777777" w:rsidTr="008F2D76">
        <w:trPr>
          <w:cantSplit/>
          <w:trHeight w:val="689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32FE" w14:textId="189704A3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姓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F2D76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FE4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F3D9" w14:textId="7499925D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性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F2D76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7977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59576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3916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F005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8F2D76" w:rsidRPr="008F2D76" w14:paraId="16D51B80" w14:textId="77777777" w:rsidTr="008F2D76">
        <w:trPr>
          <w:cantSplit/>
          <w:trHeight w:val="624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8099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608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C0BA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ADC9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C890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046A1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7450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CF84B9B" w14:textId="77777777" w:rsidTr="008F2D76">
        <w:trPr>
          <w:cantSplit/>
          <w:trHeight w:val="602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A97D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籍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F2D76"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C56D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B619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学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F2D76"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AC3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3FE7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学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F2D76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D41C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6136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0D268DEE" w14:textId="77777777" w:rsidTr="008F2D76">
        <w:trPr>
          <w:cantSplit/>
          <w:trHeight w:val="604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3DDE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74F34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66AC2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A91C2" w14:textId="77777777" w:rsidR="008F2D76" w:rsidRPr="008F2D76" w:rsidRDefault="008F2D76" w:rsidP="00B343F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C05A74A" w14:textId="77777777" w:rsidTr="008F2D76">
        <w:trPr>
          <w:cantSplit/>
          <w:trHeight w:val="59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9DC2" w14:textId="4290FFFB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专</w:t>
            </w:r>
            <w:r w:rsidRPr="008F2D76">
              <w:rPr>
                <w:rFonts w:eastAsia="仿宋_GB2312"/>
                <w:color w:val="000000"/>
                <w:sz w:val="24"/>
              </w:rPr>
              <w:t xml:space="preserve">  </w:t>
            </w:r>
            <w:r w:rsidR="00691F82">
              <w:rPr>
                <w:rFonts w:eastAsia="仿宋_GB2312"/>
                <w:color w:val="000000"/>
                <w:sz w:val="24"/>
              </w:rPr>
              <w:t xml:space="preserve"> </w:t>
            </w:r>
            <w:r w:rsidRPr="008F2D76">
              <w:rPr>
                <w:rFonts w:eastAsia="仿宋_GB2312"/>
                <w:color w:val="000000"/>
                <w:sz w:val="24"/>
              </w:rPr>
              <w:t>业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3DB18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E35C" w14:textId="154BD988" w:rsidR="008F2D76" w:rsidRPr="008F2D76" w:rsidRDefault="00691F82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30BD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4447E3EC" w14:textId="77777777" w:rsidTr="008F2D76">
        <w:trPr>
          <w:cantSplit/>
          <w:trHeight w:val="59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F998C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7DA1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A675F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9834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026FB926" w14:textId="77777777" w:rsidTr="008F2D76">
        <w:trPr>
          <w:cantSplit/>
          <w:trHeight w:val="63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B731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联系地址</w:t>
            </w:r>
          </w:p>
        </w:tc>
        <w:tc>
          <w:tcPr>
            <w:tcW w:w="3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A034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5B6B8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83CA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0653A1A1" w14:textId="77777777" w:rsidTr="008F2D76">
        <w:trPr>
          <w:cantSplit/>
          <w:trHeight w:val="77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9557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报考单位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D65E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73737C35" w14:textId="77777777" w:rsidTr="008F2D76">
        <w:trPr>
          <w:cantSplit/>
          <w:trHeight w:val="77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C49EC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报考岗位</w:t>
            </w:r>
          </w:p>
          <w:p w14:paraId="425CB18F" w14:textId="34BD4F02" w:rsidR="008F2D76" w:rsidRPr="008F2D76" w:rsidRDefault="00EF3E1F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及代码</w:t>
            </w:r>
          </w:p>
        </w:tc>
        <w:tc>
          <w:tcPr>
            <w:tcW w:w="3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9815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B555E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报考岗位是否形成回避关系（没有回避关系填写</w:t>
            </w:r>
            <w:r w:rsidRPr="008F2D76">
              <w:rPr>
                <w:rFonts w:eastAsia="仿宋_GB2312"/>
                <w:sz w:val="24"/>
              </w:rPr>
              <w:t>“</w:t>
            </w:r>
            <w:r w:rsidRPr="008F2D76">
              <w:rPr>
                <w:rFonts w:eastAsia="仿宋_GB2312"/>
                <w:sz w:val="24"/>
              </w:rPr>
              <w:t>无</w:t>
            </w:r>
            <w:r w:rsidRPr="008F2D76">
              <w:rPr>
                <w:rFonts w:eastAsia="仿宋_GB2312"/>
                <w:sz w:val="24"/>
              </w:rPr>
              <w:t>”</w:t>
            </w:r>
            <w:r w:rsidRPr="008F2D76">
              <w:rPr>
                <w:rFonts w:eastAsia="仿宋_GB2312"/>
                <w:sz w:val="24"/>
              </w:rPr>
              <w:t>）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B4D2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4386A831" w14:textId="77777777" w:rsidTr="008F2D76">
        <w:trPr>
          <w:cantSplit/>
          <w:trHeight w:val="204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A5198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本人简历</w:t>
            </w:r>
          </w:p>
          <w:p w14:paraId="471C160C" w14:textId="022BE3E4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（从</w:t>
            </w:r>
            <w:r w:rsidR="00691F82">
              <w:rPr>
                <w:rFonts w:eastAsia="仿宋_GB2312" w:hint="eastAsia"/>
                <w:color w:val="000000"/>
                <w:sz w:val="24"/>
              </w:rPr>
              <w:t>大学</w:t>
            </w:r>
            <w:r w:rsidRPr="008F2D76">
              <w:rPr>
                <w:rFonts w:eastAsia="仿宋_GB2312"/>
                <w:color w:val="000000"/>
                <w:sz w:val="24"/>
              </w:rPr>
              <w:t>起至今）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A04D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35F64A5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73D9948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7472EA22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7C20C13E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3416A06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4DDC3BF8" w14:textId="77777777" w:rsid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7E454C22" w14:textId="1A3039DA" w:rsidR="008F2D76" w:rsidRPr="008F2D76" w:rsidRDefault="008F2D76" w:rsidP="008F2D7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5D4EA2F2" w14:textId="77777777" w:rsidTr="008F2D76">
        <w:trPr>
          <w:cantSplit/>
          <w:trHeight w:val="23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671E3" w14:textId="5A48E402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家庭</w:t>
            </w: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14:paraId="7785F3A3" w14:textId="3F26954F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8F2D76">
              <w:rPr>
                <w:rFonts w:eastAsia="仿宋_GB2312"/>
                <w:color w:val="000000"/>
                <w:sz w:val="24"/>
              </w:rPr>
              <w:t>称谓、姓名、工作单位及职务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7116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44A70F67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1296E280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4E10E563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2F3E53DF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60086A5A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0F709027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4C5DC6A1" w14:textId="77777777" w:rsid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14:paraId="67BD1EAC" w14:textId="77777777" w:rsidR="008F2D76" w:rsidRPr="008F2D76" w:rsidRDefault="008F2D76" w:rsidP="008F2D76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6ECFD69F" w14:textId="77777777" w:rsidTr="008F2D76">
        <w:trPr>
          <w:cantSplit/>
          <w:trHeight w:val="77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25C1C" w14:textId="6A52C9A9" w:rsidR="008F2D76" w:rsidRPr="008F2D76" w:rsidRDefault="00691F82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个人</w:t>
            </w:r>
          </w:p>
          <w:p w14:paraId="38297123" w14:textId="016754A2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F2D76">
              <w:rPr>
                <w:rFonts w:eastAsia="仿宋_GB2312"/>
                <w:color w:val="000000"/>
                <w:sz w:val="24"/>
              </w:rPr>
              <w:t>奖惩情况</w:t>
            </w:r>
          </w:p>
          <w:p w14:paraId="51BAD9D8" w14:textId="2CD94225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4B9C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C5D02C1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EEACDF6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01931E4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28AD5FF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E3C39BA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0FA80F5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88710A5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C480FEE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85BB21F" w14:textId="77777777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7D9A5E7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17F42C9D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ED0347F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329CF18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58417A0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F11A860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F64F102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91B48A1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8A1F1E4" w14:textId="77777777" w:rsid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57EDC23" w14:textId="4746856A" w:rsidR="008F2D76" w:rsidRPr="008F2D76" w:rsidRDefault="008F2D76" w:rsidP="008F2D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56506C2" w14:textId="77777777" w:rsidTr="008F2D76">
        <w:trPr>
          <w:cantSplit/>
          <w:trHeight w:val="774"/>
          <w:jc w:val="center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98B11" w14:textId="77777777" w:rsidR="008F2D76" w:rsidRDefault="008F2D76" w:rsidP="008F2D76">
            <w:pPr>
              <w:ind w:firstLineChars="1500" w:firstLine="3614"/>
              <w:rPr>
                <w:rFonts w:eastAsia="仿宋_GB2312"/>
                <w:b/>
                <w:bCs/>
                <w:sz w:val="24"/>
              </w:rPr>
            </w:pPr>
          </w:p>
          <w:p w14:paraId="0AB1A4DF" w14:textId="1B6B8492" w:rsidR="008F2D76" w:rsidRPr="008F2D76" w:rsidRDefault="008F2D76" w:rsidP="008F2D76">
            <w:pPr>
              <w:ind w:firstLineChars="1500" w:firstLine="3614"/>
              <w:rPr>
                <w:rFonts w:eastAsia="仿宋_GB2312"/>
                <w:b/>
                <w:bCs/>
                <w:sz w:val="24"/>
              </w:rPr>
            </w:pPr>
            <w:r w:rsidRPr="008F2D76">
              <w:rPr>
                <w:rFonts w:eastAsia="仿宋_GB2312"/>
                <w:b/>
                <w:bCs/>
                <w:sz w:val="24"/>
              </w:rPr>
              <w:t>承</w:t>
            </w:r>
            <w:r w:rsidRPr="008F2D76">
              <w:rPr>
                <w:rFonts w:eastAsia="仿宋_GB2312"/>
                <w:b/>
                <w:bCs/>
                <w:sz w:val="24"/>
              </w:rPr>
              <w:t xml:space="preserve">      </w:t>
            </w:r>
            <w:r w:rsidRPr="008F2D76">
              <w:rPr>
                <w:rFonts w:eastAsia="仿宋_GB2312"/>
                <w:b/>
                <w:bCs/>
                <w:sz w:val="24"/>
              </w:rPr>
              <w:t>诺</w:t>
            </w:r>
          </w:p>
          <w:p w14:paraId="5C0EA812" w14:textId="77777777" w:rsidR="008F2D76" w:rsidRPr="008F2D76" w:rsidRDefault="008F2D76" w:rsidP="008F2D76">
            <w:pPr>
              <w:ind w:firstLineChars="200" w:firstLine="480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本人对所报职位的选择及填表内容的真实性、准确性负责，如因选报职位不当或所填写内容不真实、不准确、不全面而影响本人考试或聘用的，本人愿被取消录用资格并承担一切法律责任。</w:t>
            </w:r>
            <w:r w:rsidRPr="008F2D76">
              <w:rPr>
                <w:rFonts w:eastAsia="仿宋_GB2312"/>
                <w:sz w:val="24"/>
              </w:rPr>
              <w:t xml:space="preserve">               </w:t>
            </w:r>
          </w:p>
          <w:p w14:paraId="3952A90F" w14:textId="77777777" w:rsidR="008F2D76" w:rsidRPr="008F2D76" w:rsidRDefault="008F2D76" w:rsidP="008F2D76">
            <w:pPr>
              <w:ind w:firstLineChars="200" w:firstLine="480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其它承诺事项：</w:t>
            </w:r>
            <w:r w:rsidRPr="008F2D76">
              <w:rPr>
                <w:rFonts w:eastAsia="仿宋_GB2312"/>
                <w:sz w:val="24"/>
              </w:rPr>
              <w:t xml:space="preserve"> </w:t>
            </w:r>
          </w:p>
          <w:p w14:paraId="332C7B38" w14:textId="77777777" w:rsidR="008F2D76" w:rsidRPr="008F2D76" w:rsidRDefault="008F2D76" w:rsidP="008F2D76">
            <w:pPr>
              <w:ind w:firstLineChars="200" w:firstLine="480"/>
              <w:rPr>
                <w:rFonts w:eastAsia="仿宋_GB2312"/>
              </w:rPr>
            </w:pPr>
            <w:r w:rsidRPr="008F2D76">
              <w:rPr>
                <w:rFonts w:eastAsia="仿宋_GB2312"/>
                <w:sz w:val="24"/>
              </w:rPr>
              <w:t xml:space="preserve">                     </w:t>
            </w:r>
          </w:p>
          <w:p w14:paraId="4C7FD3DB" w14:textId="696FEA88" w:rsidR="008F2D76" w:rsidRPr="008F2D76" w:rsidRDefault="008F2D76" w:rsidP="008F2D76">
            <w:pPr>
              <w:ind w:firstLineChars="1500" w:firstLine="3600"/>
              <w:rPr>
                <w:rFonts w:eastAsia="仿宋_GB2312"/>
                <w:sz w:val="24"/>
              </w:rPr>
            </w:pPr>
            <w:r w:rsidRPr="008F2D76">
              <w:rPr>
                <w:rFonts w:eastAsia="仿宋_GB2312"/>
                <w:sz w:val="24"/>
              </w:rPr>
              <w:t>考生签名：</w:t>
            </w:r>
            <w:r w:rsidRPr="008F2D76"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 xml:space="preserve">          </w:t>
            </w:r>
            <w:r w:rsidRPr="008F2D76">
              <w:rPr>
                <w:rFonts w:eastAsia="仿宋_GB2312"/>
                <w:sz w:val="24"/>
              </w:rPr>
              <w:t>年</w:t>
            </w:r>
            <w:r w:rsidRPr="008F2D76">
              <w:rPr>
                <w:rFonts w:eastAsia="仿宋_GB2312"/>
                <w:sz w:val="24"/>
              </w:rPr>
              <w:t xml:space="preserve">   </w:t>
            </w:r>
            <w:r w:rsidRPr="008F2D76">
              <w:rPr>
                <w:rFonts w:eastAsia="仿宋_GB2312"/>
                <w:sz w:val="24"/>
              </w:rPr>
              <w:t>月</w:t>
            </w:r>
            <w:r w:rsidRPr="008F2D76">
              <w:rPr>
                <w:rFonts w:eastAsia="仿宋_GB2312"/>
                <w:sz w:val="24"/>
              </w:rPr>
              <w:t xml:space="preserve">    </w:t>
            </w:r>
            <w:r w:rsidRPr="008F2D76">
              <w:rPr>
                <w:rFonts w:eastAsia="仿宋_GB2312"/>
                <w:sz w:val="24"/>
              </w:rPr>
              <w:t>日</w:t>
            </w:r>
          </w:p>
          <w:p w14:paraId="12280C1A" w14:textId="77777777" w:rsidR="008F2D76" w:rsidRPr="008F2D76" w:rsidRDefault="008F2D76" w:rsidP="00B343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F2D76" w:rsidRPr="008F2D76" w14:paraId="230949E2" w14:textId="77777777" w:rsidTr="008F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1"/>
          <w:jc w:val="center"/>
        </w:trPr>
        <w:tc>
          <w:tcPr>
            <w:tcW w:w="4647" w:type="dxa"/>
            <w:gridSpan w:val="5"/>
            <w:tcBorders>
              <w:bottom w:val="nil"/>
            </w:tcBorders>
          </w:tcPr>
          <w:p w14:paraId="218C5425" w14:textId="77777777" w:rsid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76C36E08" w14:textId="1F84D919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 xml:space="preserve">初审人签名 ：  </w:t>
            </w:r>
          </w:p>
          <w:p w14:paraId="42612477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23C0B0F0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3250BA82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8" w:type="dxa"/>
            <w:gridSpan w:val="5"/>
            <w:tcBorders>
              <w:bottom w:val="nil"/>
            </w:tcBorders>
          </w:tcPr>
          <w:p w14:paraId="45DA1670" w14:textId="77777777" w:rsid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  <w:p w14:paraId="5E0FE677" w14:textId="46895CC3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 xml:space="preserve">复审人签名：                   </w:t>
            </w:r>
          </w:p>
        </w:tc>
      </w:tr>
      <w:tr w:rsidR="008F2D76" w:rsidRPr="008F2D76" w14:paraId="1EE10FA1" w14:textId="77777777" w:rsidTr="008F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  <w:jc w:val="center"/>
        </w:trPr>
        <w:tc>
          <w:tcPr>
            <w:tcW w:w="4647" w:type="dxa"/>
            <w:gridSpan w:val="5"/>
            <w:tcBorders>
              <w:top w:val="nil"/>
              <w:bottom w:val="single" w:sz="4" w:space="0" w:color="auto"/>
            </w:tcBorders>
          </w:tcPr>
          <w:p w14:paraId="36643719" w14:textId="6050394F" w:rsidR="008F2D76" w:rsidRPr="008F2D76" w:rsidRDefault="008F2D76" w:rsidP="008F2D76">
            <w:pPr>
              <w:jc w:val="right"/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  <w:tc>
          <w:tcPr>
            <w:tcW w:w="4428" w:type="dxa"/>
            <w:gridSpan w:val="5"/>
            <w:tcBorders>
              <w:top w:val="nil"/>
              <w:bottom w:val="single" w:sz="4" w:space="0" w:color="auto"/>
            </w:tcBorders>
          </w:tcPr>
          <w:p w14:paraId="3DA2854F" w14:textId="00B38191" w:rsidR="008F2D76" w:rsidRPr="008F2D76" w:rsidRDefault="008F2D76" w:rsidP="008F2D76">
            <w:pPr>
              <w:ind w:firstLineChars="1200" w:firstLine="2880"/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8F2D76" w:rsidRPr="008F2D76" w14:paraId="628EF96A" w14:textId="77777777" w:rsidTr="008F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21447E" w14:textId="77777777" w:rsidR="008F2D76" w:rsidRPr="008F2D76" w:rsidRDefault="008F2D76" w:rsidP="008F2D76">
            <w:pPr>
              <w:jc w:val="center"/>
              <w:rPr>
                <w:rFonts w:ascii="仿宋_GB2312" w:eastAsia="仿宋_GB2312"/>
                <w:sz w:val="24"/>
              </w:rPr>
            </w:pPr>
            <w:r w:rsidRPr="008F2D76">
              <w:rPr>
                <w:rFonts w:ascii="仿宋_GB2312" w:eastAsia="仿宋_GB2312" w:hint="eastAsia"/>
                <w:sz w:val="24"/>
              </w:rPr>
              <w:t>备   注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</w:tcBorders>
          </w:tcPr>
          <w:p w14:paraId="064D67AD" w14:textId="77777777" w:rsidR="008F2D76" w:rsidRPr="008F2D76" w:rsidRDefault="008F2D76" w:rsidP="008F2D76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2E6229C1" w14:textId="77777777" w:rsidR="00C23654" w:rsidRPr="008F2D76" w:rsidRDefault="00C23654"/>
    <w:sectPr w:rsidR="00C23654" w:rsidRPr="008F2D76" w:rsidSect="008F2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9B7D" w14:textId="77777777" w:rsidR="00F74B26" w:rsidRDefault="00F74B26" w:rsidP="00EF3E1F">
      <w:r>
        <w:separator/>
      </w:r>
    </w:p>
  </w:endnote>
  <w:endnote w:type="continuationSeparator" w:id="0">
    <w:p w14:paraId="2B7D252F" w14:textId="77777777" w:rsidR="00F74B26" w:rsidRDefault="00F74B26" w:rsidP="00E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9A59" w14:textId="77777777" w:rsidR="00F74B26" w:rsidRDefault="00F74B26" w:rsidP="00EF3E1F">
      <w:r>
        <w:separator/>
      </w:r>
    </w:p>
  </w:footnote>
  <w:footnote w:type="continuationSeparator" w:id="0">
    <w:p w14:paraId="132F74DC" w14:textId="77777777" w:rsidR="00F74B26" w:rsidRDefault="00F74B26" w:rsidP="00EF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6"/>
    <w:rsid w:val="00152DEB"/>
    <w:rsid w:val="00691F82"/>
    <w:rsid w:val="008F2D76"/>
    <w:rsid w:val="00C23654"/>
    <w:rsid w:val="00EF3E1F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433C7"/>
  <w15:chartTrackingRefBased/>
  <w15:docId w15:val="{2E89BD69-5F70-4F70-BEDB-B049B3D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E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E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E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琼 董</dc:creator>
  <cp:keywords/>
  <dc:description/>
  <cp:lastModifiedBy>琼 董</cp:lastModifiedBy>
  <cp:revision>3</cp:revision>
  <dcterms:created xsi:type="dcterms:W3CDTF">2023-12-14T14:19:00Z</dcterms:created>
  <dcterms:modified xsi:type="dcterms:W3CDTF">2023-12-14T14:23:00Z</dcterms:modified>
</cp:coreProperties>
</file>