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平南县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殡仪馆</w:t>
      </w:r>
      <w:r>
        <w:rPr>
          <w:rFonts w:hint="eastAsia" w:ascii="方正小标宋简体" w:hAnsi="黑体" w:eastAsia="方正小标宋简体" w:cs="黑体"/>
          <w:sz w:val="44"/>
          <w:szCs w:val="44"/>
        </w:rPr>
        <w:t>聘用工作人员</w:t>
      </w:r>
      <w:r>
        <w:rPr>
          <w:rFonts w:hint="eastAsia" w:ascii="方正小标宋简体" w:hAnsi="宋体" w:eastAsia="方正小标宋简体"/>
          <w:sz w:val="44"/>
          <w:szCs w:val="44"/>
        </w:rPr>
        <w:t>报名表</w:t>
      </w:r>
    </w:p>
    <w:p>
      <w:pPr>
        <w:widowControl/>
        <w:spacing w:line="240" w:lineRule="exact"/>
        <w:ind w:firstLine="723" w:firstLineChars="200"/>
        <w:rPr>
          <w:rFonts w:ascii="宋体"/>
          <w:b/>
          <w:sz w:val="36"/>
          <w:szCs w:val="36"/>
        </w:rPr>
      </w:pP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35"/>
        <w:gridCol w:w="1134"/>
        <w:gridCol w:w="708"/>
        <w:gridCol w:w="539"/>
        <w:gridCol w:w="737"/>
        <w:gridCol w:w="527"/>
        <w:gridCol w:w="1433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3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近期小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寸正面免冠彩照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520" w:lineRule="exact"/>
              <w:ind w:firstLine="43" w:firstLineChars="1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政治面貌</w:t>
            </w:r>
            <w:bookmarkStart w:id="0" w:name="_GoBack"/>
            <w:bookmarkEnd w:id="0"/>
          </w:p>
        </w:tc>
        <w:tc>
          <w:tcPr>
            <w:tcW w:w="143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34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611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报考岗位类别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20" w:lineRule="exact"/>
              <w:ind w:firstLine="480" w:firstLineChars="15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6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60" w:lineRule="exact"/>
              <w:ind w:left="2035" w:leftChars="912" w:hanging="120" w:hangingChar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1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谓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</w:tbl>
    <w:p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说明：此表双面打印。</w:t>
      </w:r>
    </w:p>
    <w:sectPr>
      <w:headerReference r:id="rId3" w:type="default"/>
      <w:footerReference r:id="rId4" w:type="default"/>
      <w:footerReference r:id="rId5" w:type="even"/>
      <w:pgSz w:w="11906" w:h="16838"/>
      <w:pgMar w:top="1985" w:right="1361" w:bottom="1701" w:left="170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framePr w:wrap="around" w:vAnchor="text" w:hAnchor="margin" w:xAlign="center" w:y="1"/>
      <w:ind w:right="360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225"/>
    <w:rsid w:val="00000474"/>
    <w:rsid w:val="00014858"/>
    <w:rsid w:val="000536A1"/>
    <w:rsid w:val="000713D4"/>
    <w:rsid w:val="00073D9B"/>
    <w:rsid w:val="000844A5"/>
    <w:rsid w:val="000932B7"/>
    <w:rsid w:val="000B3B07"/>
    <w:rsid w:val="000C0F87"/>
    <w:rsid w:val="000C7365"/>
    <w:rsid w:val="000D6C28"/>
    <w:rsid w:val="00101F34"/>
    <w:rsid w:val="0010335C"/>
    <w:rsid w:val="001276A8"/>
    <w:rsid w:val="001318EB"/>
    <w:rsid w:val="00151F6C"/>
    <w:rsid w:val="00160EA2"/>
    <w:rsid w:val="00162354"/>
    <w:rsid w:val="00182EF1"/>
    <w:rsid w:val="0019312A"/>
    <w:rsid w:val="0019722C"/>
    <w:rsid w:val="001A0532"/>
    <w:rsid w:val="001C67AE"/>
    <w:rsid w:val="001E37E7"/>
    <w:rsid w:val="0023450D"/>
    <w:rsid w:val="00266B87"/>
    <w:rsid w:val="00272687"/>
    <w:rsid w:val="00272B73"/>
    <w:rsid w:val="002A3D86"/>
    <w:rsid w:val="002A5D7A"/>
    <w:rsid w:val="002B4BA0"/>
    <w:rsid w:val="002D70A2"/>
    <w:rsid w:val="002F0FFB"/>
    <w:rsid w:val="00307950"/>
    <w:rsid w:val="0032626A"/>
    <w:rsid w:val="003274F0"/>
    <w:rsid w:val="00345FC5"/>
    <w:rsid w:val="003461C1"/>
    <w:rsid w:val="00371CEB"/>
    <w:rsid w:val="00377FC5"/>
    <w:rsid w:val="003A46C2"/>
    <w:rsid w:val="003B4C6E"/>
    <w:rsid w:val="003D75C0"/>
    <w:rsid w:val="0040522B"/>
    <w:rsid w:val="004277A9"/>
    <w:rsid w:val="0045177A"/>
    <w:rsid w:val="00470F0F"/>
    <w:rsid w:val="00475DB1"/>
    <w:rsid w:val="00490D4E"/>
    <w:rsid w:val="00491F61"/>
    <w:rsid w:val="004A5C62"/>
    <w:rsid w:val="004A732C"/>
    <w:rsid w:val="004A7E8D"/>
    <w:rsid w:val="004B39D8"/>
    <w:rsid w:val="004B71CF"/>
    <w:rsid w:val="004D6CB8"/>
    <w:rsid w:val="00527C93"/>
    <w:rsid w:val="0054232C"/>
    <w:rsid w:val="00552ABD"/>
    <w:rsid w:val="0055555C"/>
    <w:rsid w:val="00555A94"/>
    <w:rsid w:val="00574477"/>
    <w:rsid w:val="0058580D"/>
    <w:rsid w:val="005B27A6"/>
    <w:rsid w:val="005F1131"/>
    <w:rsid w:val="00627604"/>
    <w:rsid w:val="0065457E"/>
    <w:rsid w:val="006653EB"/>
    <w:rsid w:val="006656E7"/>
    <w:rsid w:val="006A57FB"/>
    <w:rsid w:val="006B659E"/>
    <w:rsid w:val="006D0A75"/>
    <w:rsid w:val="007158BF"/>
    <w:rsid w:val="00715A76"/>
    <w:rsid w:val="00720737"/>
    <w:rsid w:val="007259D8"/>
    <w:rsid w:val="00733F7D"/>
    <w:rsid w:val="00750D2A"/>
    <w:rsid w:val="00762395"/>
    <w:rsid w:val="007632C2"/>
    <w:rsid w:val="007A2931"/>
    <w:rsid w:val="007A5084"/>
    <w:rsid w:val="007B414E"/>
    <w:rsid w:val="007C2D52"/>
    <w:rsid w:val="007C48E8"/>
    <w:rsid w:val="00812319"/>
    <w:rsid w:val="00815D1B"/>
    <w:rsid w:val="00826CDD"/>
    <w:rsid w:val="00826F56"/>
    <w:rsid w:val="00840A8A"/>
    <w:rsid w:val="008410A0"/>
    <w:rsid w:val="00867E21"/>
    <w:rsid w:val="008734B0"/>
    <w:rsid w:val="00890DE7"/>
    <w:rsid w:val="008A22F5"/>
    <w:rsid w:val="008A5A16"/>
    <w:rsid w:val="008B293F"/>
    <w:rsid w:val="008C2F80"/>
    <w:rsid w:val="008E62B5"/>
    <w:rsid w:val="00901C47"/>
    <w:rsid w:val="00917779"/>
    <w:rsid w:val="0092029C"/>
    <w:rsid w:val="0093056E"/>
    <w:rsid w:val="00931C82"/>
    <w:rsid w:val="00931D47"/>
    <w:rsid w:val="009546A4"/>
    <w:rsid w:val="00962A10"/>
    <w:rsid w:val="00963042"/>
    <w:rsid w:val="00974090"/>
    <w:rsid w:val="00974BEE"/>
    <w:rsid w:val="00976628"/>
    <w:rsid w:val="00995A03"/>
    <w:rsid w:val="009A160E"/>
    <w:rsid w:val="009D66D6"/>
    <w:rsid w:val="009E6022"/>
    <w:rsid w:val="00A146F1"/>
    <w:rsid w:val="00A316B7"/>
    <w:rsid w:val="00A344C5"/>
    <w:rsid w:val="00A470E1"/>
    <w:rsid w:val="00A52E27"/>
    <w:rsid w:val="00A63845"/>
    <w:rsid w:val="00A67F36"/>
    <w:rsid w:val="00AA7D9D"/>
    <w:rsid w:val="00AD6BFF"/>
    <w:rsid w:val="00B5271B"/>
    <w:rsid w:val="00B53087"/>
    <w:rsid w:val="00B5333B"/>
    <w:rsid w:val="00B720B1"/>
    <w:rsid w:val="00BB4A08"/>
    <w:rsid w:val="00BB5171"/>
    <w:rsid w:val="00BC512F"/>
    <w:rsid w:val="00BE12FF"/>
    <w:rsid w:val="00BE1720"/>
    <w:rsid w:val="00C02C37"/>
    <w:rsid w:val="00C0591C"/>
    <w:rsid w:val="00C06676"/>
    <w:rsid w:val="00C42D62"/>
    <w:rsid w:val="00C66E2B"/>
    <w:rsid w:val="00C7307B"/>
    <w:rsid w:val="00CC5980"/>
    <w:rsid w:val="00CF2BD9"/>
    <w:rsid w:val="00D03D6C"/>
    <w:rsid w:val="00D25ACA"/>
    <w:rsid w:val="00D3180E"/>
    <w:rsid w:val="00D43773"/>
    <w:rsid w:val="00D84596"/>
    <w:rsid w:val="00D9646D"/>
    <w:rsid w:val="00DA32FB"/>
    <w:rsid w:val="00DD6441"/>
    <w:rsid w:val="00DF08CF"/>
    <w:rsid w:val="00DF346E"/>
    <w:rsid w:val="00DF3C19"/>
    <w:rsid w:val="00E25B89"/>
    <w:rsid w:val="00E459DE"/>
    <w:rsid w:val="00E473FE"/>
    <w:rsid w:val="00E75225"/>
    <w:rsid w:val="00E87B84"/>
    <w:rsid w:val="00EA3270"/>
    <w:rsid w:val="00EA3D93"/>
    <w:rsid w:val="00EA5CE2"/>
    <w:rsid w:val="00EA752B"/>
    <w:rsid w:val="00EC6FB6"/>
    <w:rsid w:val="00ED561F"/>
    <w:rsid w:val="00ED6617"/>
    <w:rsid w:val="00EE07FD"/>
    <w:rsid w:val="00F04C67"/>
    <w:rsid w:val="00F12978"/>
    <w:rsid w:val="00F14364"/>
    <w:rsid w:val="00F1500F"/>
    <w:rsid w:val="00F35D10"/>
    <w:rsid w:val="00F4145B"/>
    <w:rsid w:val="00F4283A"/>
    <w:rsid w:val="00F54123"/>
    <w:rsid w:val="00F77FA5"/>
    <w:rsid w:val="00F80596"/>
    <w:rsid w:val="00FA38F7"/>
    <w:rsid w:val="00FC21A4"/>
    <w:rsid w:val="00FD3DFD"/>
    <w:rsid w:val="00FF569E"/>
    <w:rsid w:val="032A2C76"/>
    <w:rsid w:val="06E46B1F"/>
    <w:rsid w:val="0E304599"/>
    <w:rsid w:val="107A2416"/>
    <w:rsid w:val="1D523F36"/>
    <w:rsid w:val="270354A9"/>
    <w:rsid w:val="302C4302"/>
    <w:rsid w:val="33162EDD"/>
    <w:rsid w:val="3D6D0D6C"/>
    <w:rsid w:val="43BB4A77"/>
    <w:rsid w:val="4965411F"/>
    <w:rsid w:val="4A623173"/>
    <w:rsid w:val="51554B4F"/>
    <w:rsid w:val="55461066"/>
    <w:rsid w:val="588A1F82"/>
    <w:rsid w:val="5BFB5CD1"/>
    <w:rsid w:val="6B69169D"/>
    <w:rsid w:val="6BDE172B"/>
    <w:rsid w:val="73A408A3"/>
    <w:rsid w:val="7721385E"/>
    <w:rsid w:val="7B177047"/>
    <w:rsid w:val="7E79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Hyperlink"/>
    <w:qFormat/>
    <w:uiPriority w:val="99"/>
    <w:rPr>
      <w:rFonts w:cs="Times New Roman"/>
      <w:color w:val="5C5C5C"/>
      <w:u w:val="none"/>
    </w:rPr>
  </w:style>
  <w:style w:type="character" w:customStyle="1" w:styleId="9">
    <w:name w:val="Header Char"/>
    <w:qFormat/>
    <w:locked/>
    <w:uiPriority w:val="99"/>
    <w:rPr>
      <w:kern w:val="2"/>
      <w:sz w:val="18"/>
    </w:rPr>
  </w:style>
  <w:style w:type="character" w:customStyle="1" w:styleId="10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149</Words>
  <Characters>150</Characters>
  <Lines>6</Lines>
  <Paragraphs>1</Paragraphs>
  <TotalTime>1560</TotalTime>
  <ScaleCrop>false</ScaleCrop>
  <LinksUpToDate>false</LinksUpToDate>
  <CharactersWithSpaces>298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2018-04-04T08:12:00Z</dcterms:created>
  <dc:creator>nobody</dc:creator>
  <cp:lastModifiedBy>地上的星星</cp:lastModifiedBy>
  <cp:lastPrinted>2019-04-24T13:09:00Z</cp:lastPrinted>
  <dcterms:modified xsi:type="dcterms:W3CDTF">2023-08-22T09:40:06Z</dcterms:modified>
  <dc:title>贵港市扶贫办面向全市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1F333E75276A40B9BF5177A6D694CEA4</vt:lpwstr>
  </property>
</Properties>
</file>