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C6" w:rsidRDefault="0049551C">
      <w:pPr>
        <w:spacing w:before="26"/>
        <w:ind w:right="287"/>
        <w:jc w:val="center"/>
        <w:rPr>
          <w:sz w:val="32"/>
          <w:szCs w:val="32"/>
        </w:rPr>
      </w:pPr>
      <w:r w:rsidRPr="0049551C">
        <w:rPr>
          <w:sz w:val="32"/>
          <w:szCs w:val="32"/>
        </w:rPr>
        <w:t>2024年杭州市临安区市场监督管理局</w:t>
      </w:r>
      <w:bookmarkStart w:id="0" w:name="_GoBack"/>
      <w:bookmarkEnd w:id="0"/>
      <w:r w:rsidRPr="0049551C">
        <w:rPr>
          <w:sz w:val="32"/>
          <w:szCs w:val="32"/>
        </w:rPr>
        <w:t>公开招聘编外工作人员报名表</w:t>
      </w:r>
    </w:p>
    <w:p w:rsidR="0048520E" w:rsidRDefault="0048520E">
      <w:pPr>
        <w:spacing w:before="26"/>
        <w:ind w:right="287"/>
        <w:jc w:val="center"/>
        <w:rPr>
          <w:sz w:val="20"/>
        </w:rPr>
      </w:pPr>
    </w:p>
    <w:p w:rsidR="005554C6" w:rsidRDefault="005554C6">
      <w:pPr>
        <w:pStyle w:val="a3"/>
        <w:spacing w:before="17"/>
        <w:rPr>
          <w:sz w:val="4"/>
        </w:rPr>
      </w:pPr>
    </w:p>
    <w:tbl>
      <w:tblPr>
        <w:tblW w:w="10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 w:rsidR="00811DB3" w:rsidTr="00E306FA">
        <w:trPr>
          <w:trHeight w:hRule="exact" w:val="538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811DB3" w:rsidRDefault="00811DB3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 w:rsidRPr="00E306FA"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 w:rsidR="00811DB3" w:rsidRDefault="00811DB3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sz="6" w:space="0" w:color="000000"/>
            </w:tcBorders>
            <w:vAlign w:val="center"/>
          </w:tcPr>
          <w:p w:rsidR="00811DB3" w:rsidRDefault="00811DB3" w:rsidP="00ED3339">
            <w:pPr>
              <w:pStyle w:val="TableParagraph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 w:rsidR="00ED3339"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 w:rsidR="00E306FA" w:rsidTr="00ED3339">
        <w:trPr>
          <w:trHeight w:val="558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E306FA" w:rsidRDefault="00E306F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vAlign w:val="center"/>
          </w:tcPr>
          <w:p w:rsidR="00E306FA" w:rsidRPr="00E306FA" w:rsidRDefault="00E306FA" w:rsidP="00E306FA">
            <w:pPr>
              <w:pStyle w:val="TableParagraph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E306FA" w:rsidRPr="00E306FA" w:rsidRDefault="00E306F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 w:rsidRPr="00E306FA"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sz="4" w:space="0" w:color="auto"/>
            </w:tcBorders>
            <w:vAlign w:val="center"/>
          </w:tcPr>
          <w:p w:rsidR="00E306FA" w:rsidRPr="00E306FA" w:rsidRDefault="00E306FA" w:rsidP="00E306FA">
            <w:pPr>
              <w:pStyle w:val="TableParagraph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E306FA" w:rsidRDefault="00E306FA" w:rsidP="009F5C8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54C6" w:rsidTr="00E306FA">
        <w:trPr>
          <w:trHeight w:val="534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sz="6" w:space="0" w:color="000000"/>
            </w:tcBorders>
            <w:vAlign w:val="center"/>
          </w:tcPr>
          <w:p w:rsidR="005554C6" w:rsidRDefault="005554C6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554C6" w:rsidRDefault="005554C6">
            <w:pPr>
              <w:jc w:val="center"/>
              <w:rPr>
                <w:sz w:val="18"/>
                <w:szCs w:val="18"/>
              </w:rPr>
            </w:pPr>
          </w:p>
        </w:tc>
      </w:tr>
      <w:tr w:rsidR="005554C6" w:rsidTr="00ED3339">
        <w:trPr>
          <w:trHeight w:val="197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 w:rsidR="005554C6" w:rsidRPr="00E306FA" w:rsidRDefault="005554C6" w:rsidP="00E306FA">
            <w:pPr>
              <w:pStyle w:val="TableParagraph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vAlign w:val="center"/>
          </w:tcPr>
          <w:p w:rsidR="005554C6" w:rsidRDefault="005554C6" w:rsidP="00E306FA">
            <w:pPr>
              <w:pStyle w:val="TableParagraph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sz="6" w:space="0" w:color="000000"/>
              <w:right w:val="single" w:sz="6" w:space="0" w:color="000000"/>
            </w:tcBorders>
          </w:tcPr>
          <w:p w:rsidR="005554C6" w:rsidRDefault="005554C6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554C6" w:rsidRDefault="005554C6">
            <w:pPr>
              <w:jc w:val="center"/>
              <w:rPr>
                <w:sz w:val="18"/>
                <w:szCs w:val="18"/>
              </w:rPr>
            </w:pPr>
          </w:p>
        </w:tc>
      </w:tr>
      <w:tr w:rsidR="005554C6" w:rsidTr="00ED3339">
        <w:trPr>
          <w:trHeight w:val="550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5554C6" w:rsidRDefault="005554C6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vAlign w:val="center"/>
          </w:tcPr>
          <w:p w:rsidR="005554C6" w:rsidRDefault="005554C6" w:rsidP="00E306FA">
            <w:pPr>
              <w:pStyle w:val="TableParagraph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sz="6" w:space="0" w:color="000000"/>
              <w:right w:val="single" w:sz="6" w:space="0" w:color="000000"/>
            </w:tcBorders>
          </w:tcPr>
          <w:p w:rsidR="005554C6" w:rsidRDefault="005554C6">
            <w:pPr>
              <w:pStyle w:val="TableParagraph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</w:tcBorders>
          </w:tcPr>
          <w:p w:rsidR="005554C6" w:rsidRDefault="005554C6">
            <w:pPr>
              <w:jc w:val="center"/>
              <w:rPr>
                <w:sz w:val="18"/>
                <w:szCs w:val="18"/>
              </w:rPr>
            </w:pPr>
          </w:p>
        </w:tc>
      </w:tr>
      <w:tr w:rsidR="005554C6" w:rsidTr="00ED3339">
        <w:trPr>
          <w:trHeight w:val="197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 w:rsidR="005554C6" w:rsidRDefault="005554C6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sz="6" w:space="0" w:color="000000"/>
            </w:tcBorders>
          </w:tcPr>
          <w:p w:rsidR="005554C6" w:rsidRDefault="005554C6">
            <w:pPr>
              <w:pStyle w:val="TableParagraph"/>
              <w:ind w:left="39"/>
              <w:rPr>
                <w:sz w:val="18"/>
                <w:szCs w:val="18"/>
                <w:lang w:val="en-US"/>
              </w:rPr>
            </w:pPr>
          </w:p>
        </w:tc>
      </w:tr>
      <w:tr w:rsidR="00E306FA" w:rsidTr="00ED3339">
        <w:trPr>
          <w:trHeight w:val="15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E306FA" w:rsidRDefault="00E306F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vAlign w:val="center"/>
          </w:tcPr>
          <w:p w:rsidR="00E306FA" w:rsidRDefault="00E306F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E306FA" w:rsidRPr="00ED3339" w:rsidRDefault="00E306FA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 w:rsidRPr="00ED3339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</w:tcBorders>
            <w:vAlign w:val="center"/>
          </w:tcPr>
          <w:p w:rsidR="00E306FA" w:rsidRDefault="00E306FA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306FA" w:rsidTr="00ED3339">
        <w:trPr>
          <w:trHeight w:val="15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E306FA" w:rsidRDefault="00E306FA" w:rsidP="00ED3339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</w:t>
            </w:r>
            <w:r w:rsidR="00ED3339"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4059" w:type="dxa"/>
            <w:gridSpan w:val="3"/>
            <w:tcBorders>
              <w:right w:val="single" w:sz="4" w:space="0" w:color="auto"/>
            </w:tcBorders>
            <w:vAlign w:val="center"/>
          </w:tcPr>
          <w:p w:rsidR="00E306FA" w:rsidRDefault="00E306FA" w:rsidP="00E306FA">
            <w:pPr>
              <w:pStyle w:val="TableParagraph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E306FA" w:rsidRPr="00ED3339" w:rsidRDefault="00E306FA" w:rsidP="00ED3339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 w:rsidRPr="00ED3339">
              <w:rPr>
                <w:rFonts w:hint="eastAsia"/>
                <w:sz w:val="18"/>
                <w:szCs w:val="18"/>
              </w:rPr>
              <w:t>毕业</w:t>
            </w:r>
            <w:r w:rsidR="00ED3339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</w:tcBorders>
            <w:vAlign w:val="center"/>
          </w:tcPr>
          <w:p w:rsidR="00E306FA" w:rsidRDefault="00E306FA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5554C6" w:rsidTr="00ED3339">
        <w:trPr>
          <w:trHeight w:val="604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 w:rsidR="005554C6" w:rsidRDefault="005554C6" w:rsidP="00E306FA">
            <w:pPr>
              <w:pStyle w:val="TableParagraph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:rsidR="005554C6" w:rsidRDefault="00897C1A" w:rsidP="00ED3339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vAlign w:val="center"/>
          </w:tcPr>
          <w:p w:rsidR="005554C6" w:rsidRDefault="005554C6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sz="6" w:space="0" w:color="000000"/>
            </w:tcBorders>
            <w:vAlign w:val="center"/>
          </w:tcPr>
          <w:p w:rsidR="005554C6" w:rsidRDefault="005554C6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D3339" w:rsidTr="00ED3339">
        <w:trPr>
          <w:trHeight w:val="604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ED3339" w:rsidRDefault="00ED3339" w:rsidP="00E306FA">
            <w:pPr>
              <w:pStyle w:val="TableParagraph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sz="6" w:space="0" w:color="000000"/>
            </w:tcBorders>
            <w:vAlign w:val="center"/>
          </w:tcPr>
          <w:p w:rsidR="00ED3339" w:rsidRDefault="00ED3339" w:rsidP="00E306FA">
            <w:pPr>
              <w:pStyle w:val="TableParagraph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0F8FF"/>
            <w:vAlign w:val="center"/>
          </w:tcPr>
          <w:p w:rsidR="00ED3339" w:rsidRDefault="00ED3339" w:rsidP="00E306FA">
            <w:pPr>
              <w:pStyle w:val="TableParagraph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sz="6" w:space="0" w:color="000000"/>
            </w:tcBorders>
            <w:vAlign w:val="center"/>
          </w:tcPr>
          <w:p w:rsidR="00ED3339" w:rsidRDefault="00ED3339">
            <w:pPr>
              <w:pStyle w:val="TableParagraph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E306FA" w:rsidTr="00ED3339">
        <w:trPr>
          <w:trHeight w:val="55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E306FA" w:rsidRPr="00DB3FDE" w:rsidRDefault="00E306FA" w:rsidP="00E306FA">
            <w:pPr>
              <w:jc w:val="center"/>
            </w:pPr>
            <w:r w:rsidRPr="00ED3339"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 w:rsidR="00E306FA" w:rsidRDefault="00E306FA" w:rsidP="00E306FA"/>
        </w:tc>
      </w:tr>
      <w:tr w:rsidR="005554C6" w:rsidTr="00E306FA">
        <w:trPr>
          <w:trHeight w:val="1188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E306FA">
            <w:pPr>
              <w:pStyle w:val="TableParagraph"/>
              <w:spacing w:before="0"/>
              <w:ind w:left="90" w:right="59" w:hangingChars="50" w:hanging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</w:t>
            </w:r>
            <w:r w:rsidR="00E306FA">
              <w:rPr>
                <w:rFonts w:hint="eastAsia"/>
                <w:sz w:val="18"/>
                <w:szCs w:val="18"/>
              </w:rPr>
              <w:t>简历        （从高中</w:t>
            </w:r>
            <w:r w:rsidR="00E306FA">
              <w:rPr>
                <w:sz w:val="18"/>
                <w:szCs w:val="18"/>
              </w:rPr>
              <w:t>起</w:t>
            </w:r>
            <w:r w:rsidR="00E306F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 w:rsidR="00ED3339" w:rsidRDefault="00ED3339" w:rsidP="00ED3339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D3339" w:rsidRDefault="00ED3339" w:rsidP="00ED3339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ED3339" w:rsidRDefault="00ED3339" w:rsidP="00ED333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 xml:space="preserve">   </w:t>
            </w:r>
          </w:p>
          <w:p w:rsidR="00ED3339" w:rsidRDefault="00ED3339" w:rsidP="00ED3339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ED3339" w:rsidRDefault="00ED3339" w:rsidP="00ED333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D3339" w:rsidRDefault="00ED3339" w:rsidP="00ED3339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ED3339" w:rsidRDefault="00ED3339" w:rsidP="00ED333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D3339" w:rsidRDefault="00ED3339" w:rsidP="00ED3339">
            <w:pPr>
              <w:snapToGrid w:val="0"/>
              <w:spacing w:line="240" w:lineRule="exact"/>
              <w:ind w:firstLineChars="250" w:firstLine="6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月--    年  月:</w:t>
            </w:r>
          </w:p>
          <w:p w:rsidR="00ED3339" w:rsidRDefault="00ED3339" w:rsidP="00ED333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D3339" w:rsidRDefault="00ED3339" w:rsidP="00ED333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ED3339" w:rsidRDefault="00ED3339" w:rsidP="00ED3339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5554C6" w:rsidRDefault="005554C6" w:rsidP="00ED3339">
            <w:pPr>
              <w:pStyle w:val="TableParagraph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5554C6" w:rsidTr="00E306FA">
        <w:trPr>
          <w:trHeight w:val="906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>
            <w:pPr>
              <w:pStyle w:val="TableParagraph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 w:rsidR="005554C6" w:rsidRDefault="005554C6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 w:rsidR="005554C6" w:rsidTr="0048520E">
        <w:trPr>
          <w:trHeight w:val="1564"/>
          <w:jc w:val="center"/>
        </w:trPr>
        <w:tc>
          <w:tcPr>
            <w:tcW w:w="10357" w:type="dxa"/>
            <w:gridSpan w:val="7"/>
          </w:tcPr>
          <w:p w:rsidR="0048520E" w:rsidRDefault="0048520E" w:rsidP="0048520E">
            <w:pPr>
              <w:pStyle w:val="TableParagraph"/>
              <w:spacing w:before="0" w:line="240" w:lineRule="exact"/>
              <w:ind w:left="0" w:right="40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</w:p>
          <w:p w:rsidR="00ED3339" w:rsidRDefault="00ED3339" w:rsidP="00ED3339">
            <w:pPr>
              <w:pStyle w:val="TableParagraph"/>
              <w:spacing w:before="0" w:line="240" w:lineRule="exact"/>
              <w:ind w:left="0" w:right="40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</w:p>
          <w:p w:rsidR="00ED3339" w:rsidRDefault="00ED3339" w:rsidP="00ED3339">
            <w:pPr>
              <w:pStyle w:val="TableParagraph"/>
              <w:spacing w:before="0" w:line="240" w:lineRule="exact"/>
              <w:ind w:left="0" w:right="40" w:firstLineChars="150" w:firstLine="330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</w:p>
          <w:p w:rsidR="005554C6" w:rsidRDefault="0048520E" w:rsidP="00ED3339">
            <w:pPr>
              <w:pStyle w:val="TableParagraph"/>
              <w:spacing w:before="0" w:line="240" w:lineRule="exact"/>
              <w:ind w:left="0" w:right="40" w:firstLineChars="150" w:firstLine="330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  <w:r>
              <w:rPr>
                <w:rFonts w:ascii="Microsoft Yahei" w:hAnsi="Microsoft Yahei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 w:rsidR="00ED3339" w:rsidRDefault="00ED3339" w:rsidP="00ED3339">
            <w:pPr>
              <w:pStyle w:val="TableParagraph"/>
              <w:spacing w:before="0" w:line="240" w:lineRule="exact"/>
              <w:ind w:left="0" w:right="40" w:firstLineChars="150" w:firstLine="330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</w:p>
          <w:p w:rsidR="0048520E" w:rsidRDefault="0048520E" w:rsidP="0048520E">
            <w:pPr>
              <w:pStyle w:val="TableParagraph"/>
              <w:spacing w:before="0" w:line="240" w:lineRule="exact"/>
              <w:ind w:left="0" w:right="40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  <w:r>
              <w:rPr>
                <w:rFonts w:ascii="Microsoft Yahei" w:hAnsi="Microsoft Yahei" w:hint="eastAsia"/>
                <w:color w:val="262728"/>
                <w:shd w:val="clear" w:color="auto" w:fill="FFFFFF"/>
              </w:rPr>
              <w:t xml:space="preserve">  </w:t>
            </w:r>
          </w:p>
          <w:p w:rsidR="0048520E" w:rsidRDefault="0048520E" w:rsidP="0048520E">
            <w:pPr>
              <w:pStyle w:val="TableParagraph"/>
              <w:wordWrap w:val="0"/>
              <w:spacing w:before="0" w:line="240" w:lineRule="exact"/>
              <w:ind w:left="0" w:right="480"/>
              <w:jc w:val="right"/>
              <w:rPr>
                <w:rFonts w:ascii="Microsoft Yahei" w:hAnsi="Microsoft Yahei" w:hint="eastAsia"/>
                <w:color w:val="262728"/>
                <w:shd w:val="clear" w:color="auto" w:fill="FFFFFF"/>
              </w:rPr>
            </w:pPr>
            <w:r>
              <w:rPr>
                <w:rFonts w:ascii="Microsoft Yahei" w:hAnsi="Microsoft Yahei"/>
                <w:color w:val="262728"/>
                <w:shd w:val="clear" w:color="auto" w:fill="FFFFFF"/>
              </w:rPr>
              <w:t>申请人（签名）：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 xml:space="preserve">    </w:t>
            </w:r>
            <w:r w:rsidR="00ED3339">
              <w:rPr>
                <w:rFonts w:ascii="Microsoft Yahei" w:hAnsi="Microsoft Yahei"/>
                <w:color w:val="262728"/>
                <w:shd w:val="clear" w:color="auto" w:fill="FFFFFF"/>
              </w:rPr>
              <w:t xml:space="preserve">         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 xml:space="preserve">            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>年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 xml:space="preserve">         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>月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 xml:space="preserve">       </w:t>
            </w:r>
            <w:r>
              <w:rPr>
                <w:rFonts w:ascii="Microsoft Yahei" w:hAnsi="Microsoft Yahei"/>
                <w:color w:val="262728"/>
                <w:shd w:val="clear" w:color="auto" w:fill="FFFFFF"/>
              </w:rPr>
              <w:t>日</w:t>
            </w:r>
          </w:p>
          <w:p w:rsidR="00ED3339" w:rsidRDefault="00ED3339" w:rsidP="00ED3339">
            <w:pPr>
              <w:pStyle w:val="TableParagraph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 w:rsidR="005554C6" w:rsidTr="00E306FA">
        <w:trPr>
          <w:trHeight w:val="845"/>
          <w:jc w:val="center"/>
        </w:trPr>
        <w:tc>
          <w:tcPr>
            <w:tcW w:w="1552" w:type="dxa"/>
            <w:shd w:val="clear" w:color="auto" w:fill="F0F8FF"/>
            <w:vAlign w:val="center"/>
          </w:tcPr>
          <w:p w:rsidR="005554C6" w:rsidRDefault="00897C1A" w:rsidP="0048520E">
            <w:pPr>
              <w:pStyle w:val="TableParagraph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 w:rsidR="009651D2" w:rsidRDefault="009651D2">
            <w:pPr>
              <w:pStyle w:val="TableParagraph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:rsidR="009651D2" w:rsidRDefault="009651D2">
            <w:pPr>
              <w:pStyle w:val="TableParagraph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:rsidR="00ED3339" w:rsidRDefault="00ED3339">
            <w:pPr>
              <w:pStyle w:val="TableParagraph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:rsidR="009651D2" w:rsidRDefault="009651D2">
            <w:pPr>
              <w:pStyle w:val="TableParagraph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:rsidR="005554C6" w:rsidRDefault="00897C1A" w:rsidP="0048520E">
            <w:pPr>
              <w:pStyle w:val="TableParagraph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51D2">
              <w:rPr>
                <w:rFonts w:hint="eastAsia"/>
                <w:sz w:val="18"/>
                <w:szCs w:val="18"/>
              </w:rPr>
              <w:t xml:space="preserve"> </w:t>
            </w:r>
            <w:r w:rsidR="0048520E">
              <w:rPr>
                <w:sz w:val="18"/>
                <w:szCs w:val="18"/>
              </w:rPr>
              <w:t xml:space="preserve">   </w:t>
            </w:r>
            <w:r w:rsidR="009651D2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9651D2">
              <w:rPr>
                <w:rFonts w:hint="eastAsia"/>
                <w:sz w:val="18"/>
                <w:szCs w:val="18"/>
              </w:rPr>
              <w:t xml:space="preserve">  </w:t>
            </w:r>
            <w:r w:rsidR="0048520E">
              <w:rPr>
                <w:sz w:val="18"/>
                <w:szCs w:val="18"/>
              </w:rPr>
              <w:t xml:space="preserve">   </w:t>
            </w:r>
            <w:r w:rsidR="009651D2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5554C6" w:rsidRDefault="005554C6" w:rsidP="0048520E">
      <w:pPr>
        <w:jc w:val="both"/>
        <w:rPr>
          <w:b/>
          <w:bCs/>
          <w:sz w:val="30"/>
          <w:szCs w:val="30"/>
          <w:lang w:val="en-US"/>
        </w:rPr>
      </w:pPr>
    </w:p>
    <w:sectPr w:rsidR="005554C6" w:rsidSect="00474B59">
      <w:type w:val="continuous"/>
      <w:pgSz w:w="11900" w:h="16840"/>
      <w:pgMar w:top="851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AF" w:rsidRDefault="00B720AF">
      <w:r>
        <w:separator/>
      </w:r>
    </w:p>
  </w:endnote>
  <w:endnote w:type="continuationSeparator" w:id="0">
    <w:p w:rsidR="00B720AF" w:rsidRDefault="00B7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AF" w:rsidRDefault="00B720AF">
      <w:r>
        <w:separator/>
      </w:r>
    </w:p>
  </w:footnote>
  <w:footnote w:type="continuationSeparator" w:id="0">
    <w:p w:rsidR="00B720AF" w:rsidRDefault="00B7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C6"/>
    <w:rsid w:val="003308FA"/>
    <w:rsid w:val="00474B59"/>
    <w:rsid w:val="0048520E"/>
    <w:rsid w:val="0049551C"/>
    <w:rsid w:val="004F39FA"/>
    <w:rsid w:val="005554C6"/>
    <w:rsid w:val="005A0AB2"/>
    <w:rsid w:val="00811DB3"/>
    <w:rsid w:val="00897C1A"/>
    <w:rsid w:val="009651D2"/>
    <w:rsid w:val="00B720AF"/>
    <w:rsid w:val="00B875A6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C440BDC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B4C7A0C"/>
    <w:rsid w:val="719E4021"/>
    <w:rsid w:val="7208072D"/>
    <w:rsid w:val="73914397"/>
    <w:rsid w:val="76030E9E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DD1FB5-B0A2-4341-95A9-A7F05FF4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1"/>
      <w:ind w:left="40"/>
    </w:pPr>
  </w:style>
  <w:style w:type="paragraph" w:styleId="a5">
    <w:name w:val="header"/>
    <w:basedOn w:val="a"/>
    <w:link w:val="Char"/>
    <w:rsid w:val="00965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51D2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6">
    <w:name w:val="footer"/>
    <w:basedOn w:val="a"/>
    <w:link w:val="Char0"/>
    <w:rsid w:val="009651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51D2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ED3339"/>
    <w:rPr>
      <w:sz w:val="18"/>
      <w:szCs w:val="18"/>
    </w:rPr>
  </w:style>
  <w:style w:type="character" w:customStyle="1" w:styleId="Char1">
    <w:name w:val="批注框文本 Char"/>
    <w:basedOn w:val="a0"/>
    <w:link w:val="a7"/>
    <w:rsid w:val="00ED3339"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ylmfeng.com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2023-08-25T10:59:00Z</cp:lastPrinted>
  <dcterms:created xsi:type="dcterms:W3CDTF">2024-01-10T02:56:00Z</dcterms:created>
  <dcterms:modified xsi:type="dcterms:W3CDTF">2024-01-10T02:58:00Z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2052-11.8.2.10154</vt:lpwstr>
  </property>
  <property fmtid="{D5CDD505-2E9C-101B-9397-08002B2CF9AE}" pid="5" name="ICV">
    <vt:lpwstr>6EA824A5E1BA47E7AFC4CF0B045D1E8A</vt:lpwstr>
  </property>
</Properties>
</file>