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8C1" w:rsidRDefault="006E38C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招聘合同制工作人员报名表</w:t>
      </w:r>
    </w:p>
    <w:tbl>
      <w:tblPr>
        <w:tblpPr w:leftFromText="180" w:rightFromText="180" w:vertAnchor="text" w:horzAnchor="margin" w:tblpXSpec="center" w:tblpY="368"/>
        <w:tblW w:w="948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720"/>
        <w:gridCol w:w="119"/>
        <w:gridCol w:w="1017"/>
        <w:gridCol w:w="345"/>
        <w:gridCol w:w="499"/>
        <w:gridCol w:w="434"/>
        <w:gridCol w:w="773"/>
        <w:gridCol w:w="53"/>
        <w:gridCol w:w="360"/>
        <w:gridCol w:w="876"/>
        <w:gridCol w:w="204"/>
        <w:gridCol w:w="1260"/>
        <w:gridCol w:w="1819"/>
      </w:tblGrid>
      <w:tr w:rsidR="008C17B2" w:rsidTr="006D0AFB">
        <w:trPr>
          <w:trHeight w:val="576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名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（1寸）</w:t>
            </w:r>
          </w:p>
        </w:tc>
      </w:tr>
      <w:tr w:rsidR="008C17B2" w:rsidTr="006D0AFB">
        <w:trPr>
          <w:trHeight w:val="587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别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C17B2" w:rsidTr="006D0AFB">
        <w:trPr>
          <w:trHeight w:val="715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 族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</w:t>
            </w:r>
            <w:r>
              <w:rPr>
                <w:rFonts w:ascii="仿宋_GB2312" w:eastAsia="仿宋_GB2312" w:hint="eastAsia"/>
                <w:sz w:val="24"/>
              </w:rPr>
              <w:br/>
              <w:t>状况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贯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C17B2" w:rsidTr="006D0AFB">
        <w:trPr>
          <w:trHeight w:val="725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</w:t>
            </w:r>
          </w:p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  育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 专 业</w:t>
            </w:r>
          </w:p>
        </w:tc>
        <w:tc>
          <w:tcPr>
            <w:tcW w:w="4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C17B2" w:rsidTr="006D0AFB">
        <w:trPr>
          <w:trHeight w:val="690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  职</w:t>
            </w:r>
          </w:p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  育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 专 业</w:t>
            </w:r>
          </w:p>
        </w:tc>
        <w:tc>
          <w:tcPr>
            <w:tcW w:w="4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C17B2" w:rsidTr="006D0AFB">
        <w:trPr>
          <w:trHeight w:val="755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报考岗位</w:t>
            </w:r>
          </w:p>
        </w:tc>
        <w:tc>
          <w:tcPr>
            <w:tcW w:w="46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</w:t>
            </w:r>
            <w:r>
              <w:rPr>
                <w:rFonts w:ascii="仿宋_GB2312" w:eastAsia="仿宋_GB2312" w:hint="eastAsia"/>
                <w:sz w:val="24"/>
              </w:rPr>
              <w:br/>
              <w:t>时   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C17B2" w:rsidTr="006D0AFB">
        <w:trPr>
          <w:trHeight w:val="503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CA5B8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  <w:r w:rsidR="00CA5B81">
              <w:rPr>
                <w:rFonts w:ascii="仿宋_GB2312" w:eastAsia="仿宋_GB2312" w:hint="eastAsia"/>
                <w:sz w:val="24"/>
              </w:rPr>
              <w:t>号码</w:t>
            </w:r>
          </w:p>
        </w:tc>
        <w:tc>
          <w:tcPr>
            <w:tcW w:w="3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CA5B81" w:rsidP="008C17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微信号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</w:tr>
      <w:tr w:rsidR="008C17B2" w:rsidTr="006D0AFB">
        <w:trPr>
          <w:trHeight w:val="502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及邮编</w:t>
            </w:r>
          </w:p>
        </w:tc>
        <w:tc>
          <w:tcPr>
            <w:tcW w:w="77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C17B2" w:rsidTr="006D0AFB">
        <w:trPr>
          <w:trHeight w:val="28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rPr>
                <w:rFonts w:ascii="仿宋_GB2312" w:eastAsia="仿宋_GB2312" w:hint="eastAsia"/>
                <w:sz w:val="24"/>
              </w:rPr>
            </w:pPr>
          </w:p>
          <w:p w:rsidR="008C17B2" w:rsidRDefault="008C17B2" w:rsidP="008C17B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8C17B2" w:rsidRDefault="008C17B2" w:rsidP="008C17B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84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rPr>
                <w:rFonts w:ascii="仿宋_GB2312" w:eastAsia="仿宋_GB2312"/>
                <w:sz w:val="24"/>
              </w:rPr>
            </w:pPr>
          </w:p>
        </w:tc>
      </w:tr>
      <w:tr w:rsidR="008C17B2" w:rsidTr="006D0AFB">
        <w:trPr>
          <w:trHeight w:val="461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</w:t>
            </w:r>
            <w:r>
              <w:rPr>
                <w:rFonts w:ascii="仿宋_GB2312" w:eastAsia="仿宋_GB2312" w:hint="eastAsia"/>
                <w:sz w:val="24"/>
              </w:rPr>
              <w:br/>
              <w:t>庭</w:t>
            </w:r>
            <w:r>
              <w:rPr>
                <w:rFonts w:ascii="仿宋_GB2312" w:eastAsia="仿宋_GB2312" w:hint="eastAsia"/>
                <w:sz w:val="24"/>
              </w:rPr>
              <w:br/>
              <w:t>情</w:t>
            </w:r>
            <w:r>
              <w:rPr>
                <w:rFonts w:ascii="仿宋_GB2312" w:eastAsia="仿宋_GB2312" w:hint="eastAsia"/>
                <w:sz w:val="24"/>
              </w:rPr>
              <w:br/>
              <w:t>况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 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龄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4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8C17B2" w:rsidTr="006D0AFB">
        <w:trPr>
          <w:trHeight w:val="461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C17B2" w:rsidTr="006D0AFB">
        <w:trPr>
          <w:trHeight w:val="461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C17B2" w:rsidTr="006D0AFB">
        <w:trPr>
          <w:trHeight w:val="461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C17B2" w:rsidTr="006D0AFB">
        <w:trPr>
          <w:trHeight w:val="461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8C17B2" w:rsidTr="006D0AFB">
        <w:trPr>
          <w:trHeight w:val="461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8C17B2" w:rsidTr="008C17B2">
        <w:trPr>
          <w:trHeight w:val="155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</w:t>
            </w:r>
            <w:r>
              <w:rPr>
                <w:rFonts w:ascii="仿宋_GB2312" w:eastAsia="仿宋_GB2312" w:hint="eastAsia"/>
                <w:sz w:val="24"/>
              </w:rPr>
              <w:br/>
              <w:t>签名</w:t>
            </w:r>
          </w:p>
        </w:tc>
        <w:tc>
          <w:tcPr>
            <w:tcW w:w="84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B2" w:rsidRDefault="008C17B2" w:rsidP="008C17B2">
            <w:pPr>
              <w:spacing w:line="32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报考人郑重承诺：我所提供的材料及信息属实。如有虚假，本人承担一切后果。</w:t>
            </w:r>
          </w:p>
          <w:p w:rsidR="008C17B2" w:rsidRDefault="008C17B2" w:rsidP="008C17B2">
            <w:pPr>
              <w:spacing w:line="320" w:lineRule="exact"/>
              <w:jc w:val="lef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8C17B2" w:rsidRDefault="008C17B2" w:rsidP="008C17B2">
            <w:pPr>
              <w:wordWrap w:val="0"/>
              <w:spacing w:line="320" w:lineRule="exact"/>
              <w:ind w:right="81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报考人签名：              年  月  日</w:t>
            </w:r>
          </w:p>
        </w:tc>
      </w:tr>
    </w:tbl>
    <w:p w:rsidR="006E38C1" w:rsidRDefault="006E38C1" w:rsidP="008C17B2"/>
    <w:p w:rsidR="008C17B2" w:rsidRDefault="008C17B2" w:rsidP="008C17B2">
      <w:pPr>
        <w:rPr>
          <w:rFonts w:hint="eastAsia"/>
        </w:rPr>
      </w:pPr>
    </w:p>
    <w:sectPr w:rsidR="008C17B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7B9" w:rsidRDefault="00A547B9" w:rsidP="00E70CEF">
      <w:r>
        <w:separator/>
      </w:r>
    </w:p>
  </w:endnote>
  <w:endnote w:type="continuationSeparator" w:id="0">
    <w:p w:rsidR="00A547B9" w:rsidRDefault="00A547B9" w:rsidP="00E7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7B9" w:rsidRDefault="00A547B9" w:rsidP="00E70CEF">
      <w:r>
        <w:separator/>
      </w:r>
    </w:p>
  </w:footnote>
  <w:footnote w:type="continuationSeparator" w:id="0">
    <w:p w:rsidR="00A547B9" w:rsidRDefault="00A547B9" w:rsidP="00E70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77E"/>
    <w:rsid w:val="0004510B"/>
    <w:rsid w:val="00066348"/>
    <w:rsid w:val="000800FD"/>
    <w:rsid w:val="00080749"/>
    <w:rsid w:val="000C6426"/>
    <w:rsid w:val="00115203"/>
    <w:rsid w:val="00117983"/>
    <w:rsid w:val="00136F09"/>
    <w:rsid w:val="0019336B"/>
    <w:rsid w:val="001D64FE"/>
    <w:rsid w:val="0024653A"/>
    <w:rsid w:val="0026139D"/>
    <w:rsid w:val="00281951"/>
    <w:rsid w:val="00340B5A"/>
    <w:rsid w:val="003C1027"/>
    <w:rsid w:val="0040577F"/>
    <w:rsid w:val="004078BE"/>
    <w:rsid w:val="004402EB"/>
    <w:rsid w:val="004C11E4"/>
    <w:rsid w:val="005076E5"/>
    <w:rsid w:val="00545392"/>
    <w:rsid w:val="00552893"/>
    <w:rsid w:val="00580B81"/>
    <w:rsid w:val="005F0848"/>
    <w:rsid w:val="006D0AFB"/>
    <w:rsid w:val="006E38C1"/>
    <w:rsid w:val="006F4305"/>
    <w:rsid w:val="006F5734"/>
    <w:rsid w:val="0079653C"/>
    <w:rsid w:val="00824437"/>
    <w:rsid w:val="008275E4"/>
    <w:rsid w:val="008852E8"/>
    <w:rsid w:val="0088712C"/>
    <w:rsid w:val="008C17B2"/>
    <w:rsid w:val="008C7F5C"/>
    <w:rsid w:val="009B2FCE"/>
    <w:rsid w:val="00A00421"/>
    <w:rsid w:val="00A11D4F"/>
    <w:rsid w:val="00A547B9"/>
    <w:rsid w:val="00AD6AB1"/>
    <w:rsid w:val="00BD4732"/>
    <w:rsid w:val="00C20CB1"/>
    <w:rsid w:val="00C7315E"/>
    <w:rsid w:val="00C9577E"/>
    <w:rsid w:val="00CA5222"/>
    <w:rsid w:val="00CA5B81"/>
    <w:rsid w:val="00CB6A2E"/>
    <w:rsid w:val="00D91D31"/>
    <w:rsid w:val="00DA5AB9"/>
    <w:rsid w:val="00DC3398"/>
    <w:rsid w:val="00DF5F13"/>
    <w:rsid w:val="00E312CE"/>
    <w:rsid w:val="00E45F33"/>
    <w:rsid w:val="00E61CE2"/>
    <w:rsid w:val="00E70CEF"/>
    <w:rsid w:val="00E72239"/>
    <w:rsid w:val="00E86470"/>
    <w:rsid w:val="00E90FAF"/>
    <w:rsid w:val="00EC650B"/>
    <w:rsid w:val="00F0493A"/>
    <w:rsid w:val="00F33A31"/>
    <w:rsid w:val="00F44A70"/>
    <w:rsid w:val="4387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E1989C"/>
  <w15:chartTrackingRefBased/>
  <w15:docId w15:val="{5662E154-DE4A-4E93-8A45-C9B18AA4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Pr>
      <w:kern w:val="2"/>
      <w:sz w:val="18"/>
      <w:szCs w:val="18"/>
    </w:rPr>
  </w:style>
  <w:style w:type="character" w:customStyle="1" w:styleId="a5">
    <w:name w:val="页眉 字符"/>
    <w:link w:val="a6"/>
    <w:rPr>
      <w:kern w:val="2"/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273</Characters>
  <Application>Microsoft Office Word</Application>
  <DocSecurity>0</DocSecurity>
  <Lines>2</Lines>
  <Paragraphs>1</Paragraphs>
  <ScaleCrop>false</ScaleCrop>
  <Company>Microsoft China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台山市人民政府办公室招聘政府</dc:title>
  <dc:subject/>
  <dc:creator>微软用户</dc:creator>
  <cp:keywords/>
  <cp:lastModifiedBy>TSSWLGBJ</cp:lastModifiedBy>
  <cp:revision>5</cp:revision>
  <dcterms:created xsi:type="dcterms:W3CDTF">2023-12-06T08:46:00Z</dcterms:created>
  <dcterms:modified xsi:type="dcterms:W3CDTF">2023-12-06T08:50:00Z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