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黑体" w:cs="方正小标宋简体"/>
          <w:b w:val="0"/>
          <w:bCs/>
          <w:spacing w:val="0"/>
          <w:kern w:val="0"/>
          <w:sz w:val="44"/>
          <w:szCs w:val="44"/>
          <w:lang w:val="en-US" w:eastAsia="zh-CN"/>
        </w:rPr>
      </w:pPr>
      <w:r>
        <w:rPr>
          <w:rFonts w:eastAsia="黑体"/>
          <w:b w:val="0"/>
          <w:bCs/>
          <w:spacing w:val="-20"/>
          <w:sz w:val="32"/>
          <w:szCs w:val="32"/>
        </w:rPr>
        <w:t>附件</w:t>
      </w:r>
      <w:r>
        <w:rPr>
          <w:rFonts w:hint="eastAsia" w:eastAsia="黑体"/>
          <w:b w:val="0"/>
          <w:bCs/>
          <w:spacing w:val="-2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  <w:t>2024年金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-20"/>
          <w:kern w:val="0"/>
          <w:sz w:val="44"/>
          <w:szCs w:val="44"/>
          <w:lang w:val="en-US" w:eastAsia="zh-CN" w:bidi="ar"/>
        </w:rPr>
        <w:t>乡县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村（社区）党组织书记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定向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报名推荐表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jc w:val="both"/>
        <w:rPr>
          <w:rFonts w:hint="default" w:ascii="仿宋_GB2312" w:eastAsia="仿宋_GB2312"/>
          <w:spacing w:val="-20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pacing w:val="-20"/>
          <w:kern w:val="0"/>
          <w:sz w:val="28"/>
          <w:szCs w:val="28"/>
          <w:lang w:val="en-US" w:eastAsia="zh-CN"/>
        </w:rPr>
        <w:t>报 考 岗 位：</w:t>
      </w:r>
      <w:r>
        <w:rPr>
          <w:rFonts w:hint="eastAsia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  <w:spacing w:val="-20"/>
          <w:kern w:val="0"/>
          <w:sz w:val="28"/>
          <w:szCs w:val="28"/>
          <w:lang w:val="en-US" w:eastAsia="zh-CN"/>
        </w:rPr>
        <w:t>填报日期：2024年   月   日</w:t>
      </w:r>
    </w:p>
    <w:tbl>
      <w:tblPr>
        <w:tblStyle w:val="2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175"/>
        <w:gridCol w:w="1090"/>
        <w:gridCol w:w="895"/>
        <w:gridCol w:w="1134"/>
        <w:gridCol w:w="532"/>
        <w:gridCol w:w="88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性 别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民 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4"/>
                <w:lang w:val="en-US" w:eastAsia="zh-CN"/>
              </w:rPr>
              <w:t>（一寸彩色近照）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年 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户籍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政 治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面 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任现职务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联系  电话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现工作单位及职务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学 历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学 历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（分段填写）</w:t>
            </w:r>
          </w:p>
        </w:tc>
        <w:tc>
          <w:tcPr>
            <w:tcW w:w="6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奖 惩 情 况</w:t>
            </w:r>
          </w:p>
        </w:tc>
        <w:tc>
          <w:tcPr>
            <w:tcW w:w="6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本 人 签 字</w:t>
            </w:r>
          </w:p>
        </w:tc>
        <w:tc>
          <w:tcPr>
            <w:tcW w:w="6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以上内容，均如实填写。本人悉知资格审查贯穿招聘全过程，对出现不符合应聘资格或弄虚作假等各种违规问题的，不论哪个阶段、哪个环节，一经查实，取消应聘或聘用资格。</w:t>
            </w:r>
          </w:p>
          <w:p>
            <w:pPr>
              <w:spacing w:line="0" w:lineRule="atLeas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本人签字（按手印）：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exac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推 荐 机 关 意 见</w:t>
            </w:r>
          </w:p>
        </w:tc>
        <w:tc>
          <w:tcPr>
            <w:tcW w:w="6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both"/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该同志符合报考条件，任职期间表现优秀，同意推荐。</w:t>
            </w:r>
          </w:p>
          <w:p>
            <w:pPr>
              <w:spacing w:line="0" w:lineRule="atLeast"/>
              <w:jc w:val="both"/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spacing w:line="0" w:lineRule="atLeast"/>
              <w:jc w:val="both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乡镇（街道）党（工）委（公章、签字）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jMyN2IyYzYxZWE3M2Y4MzEwMGZiMDdhNjc2NjgifQ=="/>
  </w:docVars>
  <w:rsids>
    <w:rsidRoot w:val="0D362D82"/>
    <w:rsid w:val="04B257E7"/>
    <w:rsid w:val="09C04916"/>
    <w:rsid w:val="0BE93A90"/>
    <w:rsid w:val="0D362D82"/>
    <w:rsid w:val="104372C0"/>
    <w:rsid w:val="17B1480A"/>
    <w:rsid w:val="19B57C7F"/>
    <w:rsid w:val="1A901056"/>
    <w:rsid w:val="1D785EC2"/>
    <w:rsid w:val="1E6A2D60"/>
    <w:rsid w:val="2D142DF2"/>
    <w:rsid w:val="33FA6E91"/>
    <w:rsid w:val="376B576E"/>
    <w:rsid w:val="38703B71"/>
    <w:rsid w:val="3A04644E"/>
    <w:rsid w:val="43084921"/>
    <w:rsid w:val="46AE0AC5"/>
    <w:rsid w:val="4A5072B1"/>
    <w:rsid w:val="4C9902AD"/>
    <w:rsid w:val="54053A94"/>
    <w:rsid w:val="5D1E30CC"/>
    <w:rsid w:val="5E8F0FA0"/>
    <w:rsid w:val="63D62939"/>
    <w:rsid w:val="64A147C4"/>
    <w:rsid w:val="657C28B5"/>
    <w:rsid w:val="67412588"/>
    <w:rsid w:val="77196453"/>
    <w:rsid w:val="77757BDD"/>
    <w:rsid w:val="7BBE4D83"/>
    <w:rsid w:val="7BF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2019-06-19T10:36:00Z</dcterms:created>
  <dc:creator>Administrator</dc:creator>
  <cp:lastModifiedBy>安静</cp:lastModifiedBy>
  <cp:lastPrinted>2022-01-19T07:52:00Z</cp:lastPrinted>
  <dcterms:modified xsi:type="dcterms:W3CDTF">2024-01-12T01:56:16Z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502B66E01BD24150ADE8BFCC872BD327</vt:lpwstr>
  </property>
</Properties>
</file>