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天津市第一中心医院高学历高层次及儿科人才应聘登记表</w:t>
      </w:r>
    </w:p>
    <w:tbl>
      <w:tblPr>
        <w:tblStyle w:val="11"/>
        <w:tblpPr w:leftFromText="180" w:rightFromText="180" w:vertAnchor="text" w:horzAnchor="margin" w:tblpXSpec="center" w:tblpY="220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2"/>
        <w:gridCol w:w="1145"/>
        <w:gridCol w:w="54"/>
        <w:gridCol w:w="764"/>
        <w:gridCol w:w="433"/>
        <w:gridCol w:w="8"/>
        <w:gridCol w:w="556"/>
        <w:gridCol w:w="196"/>
        <w:gridCol w:w="235"/>
        <w:gridCol w:w="711"/>
        <w:gridCol w:w="851"/>
        <w:gridCol w:w="420"/>
        <w:gridCol w:w="527"/>
        <w:gridCol w:w="719"/>
        <w:gridCol w:w="40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8640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与公告职位名称一致，务必准确填写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1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79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202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族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政治面目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最高学历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最高学位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学制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29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现取得技术资格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是否参加规培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规培专业</w:t>
            </w:r>
          </w:p>
        </w:tc>
        <w:tc>
          <w:tcPr>
            <w:tcW w:w="29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规培时间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52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硕士导师情况</w:t>
            </w:r>
          </w:p>
        </w:tc>
        <w:tc>
          <w:tcPr>
            <w:tcW w:w="3823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专业方向：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主要学术兼职：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538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专业方向：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主要学术兼职：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24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习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 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（高中填起）</w:t>
            </w: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学校名称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xxxx年xx月- 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xxxx年xx月</w:t>
            </w: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</w:t>
            </w: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从事专业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本人主要从事专及业专业技能概述（500字以内）</w:t>
      </w:r>
    </w:p>
    <w:tbl>
      <w:tblPr>
        <w:tblStyle w:val="11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2" w:hRule="atLeast"/>
          <w:jc w:val="center"/>
        </w:trPr>
        <w:tc>
          <w:tcPr>
            <w:tcW w:w="1003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napToGrid w:val="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博（硕）士学位课题概述（500字以内，博士学位人员填写博士学位课题，硕士学位人员填写硕士课题）</w:t>
      </w:r>
    </w:p>
    <w:tbl>
      <w:tblPr>
        <w:tblStyle w:val="11"/>
        <w:tblW w:w="9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1" w:hRule="atLeast"/>
          <w:jc w:val="center"/>
        </w:trPr>
        <w:tc>
          <w:tcPr>
            <w:tcW w:w="999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发表论文/著作/重要会议报告</w:t>
      </w:r>
    </w:p>
    <w:p>
      <w:pPr>
        <w:pStyle w:val="4"/>
        <w:tabs>
          <w:tab w:val="left" w:pos="0"/>
        </w:tabs>
        <w:adjustRightInd w:val="0"/>
        <w:snapToGrid w:val="0"/>
        <w:spacing w:after="0" w:line="240" w:lineRule="auto"/>
        <w:ind w:left="0" w:leftChars="0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近五年内第一/通讯作者发表的论文/著作代表作，限5篇以内，所填内容需提交原文扫描件（英文文章需同时提交检索报告），按以下顺序填写：</w:t>
      </w:r>
    </w:p>
    <w:p>
      <w:pPr>
        <w:pStyle w:val="4"/>
        <w:tabs>
          <w:tab w:val="left" w:pos="0"/>
        </w:tabs>
        <w:adjustRightInd w:val="0"/>
        <w:snapToGrid w:val="0"/>
        <w:spacing w:after="0" w:line="240" w:lineRule="auto"/>
        <w:ind w:left="0" w:leftChars="0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论文：作者（按原排序），题目，期刊名称，卷（期）（年），起止页码；</w:t>
      </w:r>
    </w:p>
    <w:p>
      <w:pPr>
        <w:pStyle w:val="4"/>
        <w:tabs>
          <w:tab w:val="left" w:pos="0"/>
        </w:tabs>
        <w:adjustRightInd w:val="0"/>
        <w:snapToGrid w:val="0"/>
        <w:spacing w:after="0" w:line="240" w:lineRule="auto"/>
        <w:ind w:left="0" w:leftChars="0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著作：作者（按原排序），著作名称，出版社，出版日期，出版地，本人承担的工作量(章节、字数等)；</w:t>
      </w:r>
    </w:p>
    <w:p>
      <w:pPr>
        <w:pStyle w:val="4"/>
        <w:tabs>
          <w:tab w:val="left" w:pos="0"/>
        </w:tabs>
        <w:adjustRightInd w:val="0"/>
        <w:snapToGrid w:val="0"/>
        <w:spacing w:after="0" w:line="240" w:lineRule="auto"/>
        <w:ind w:left="0" w:leftChars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重要学术会议报告：作者（按原排序），报告题目，报告年份，会议</w:t>
      </w:r>
      <w:r>
        <w:rPr>
          <w:rFonts w:hint="eastAsia" w:ascii="宋体" w:hAnsi="宋体"/>
          <w:sz w:val="24"/>
        </w:rPr>
        <w:t>名称、地点。</w:t>
      </w:r>
    </w:p>
    <w:tbl>
      <w:tblPr>
        <w:tblStyle w:val="11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宋体" w:hAnsi="宋体" w:cs="宋体-18030"/>
                <w:b/>
                <w:sz w:val="24"/>
              </w:rPr>
            </w:pPr>
            <w:r>
              <w:rPr>
                <w:rFonts w:hint="eastAsia" w:ascii="宋体" w:hAnsi="宋体" w:cs="宋体-18030"/>
                <w:b/>
                <w:sz w:val="24"/>
              </w:rPr>
              <w:t>序号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60"/>
              <w:rPr>
                <w:rFonts w:ascii="宋体" w:hAnsi="宋体" w:cs="宋体-18030"/>
                <w:b/>
                <w:sz w:val="24"/>
              </w:rPr>
            </w:pPr>
            <w:r>
              <w:rPr>
                <w:rFonts w:hint="eastAsia" w:ascii="宋体" w:hAnsi="宋体" w:cs="宋体-18030"/>
                <w:b/>
                <w:sz w:val="24"/>
              </w:rPr>
              <w:t>代表性论文、著作(包括教材)、重要学术会议报告</w:t>
            </w:r>
            <w:r>
              <w:rPr>
                <w:rFonts w:ascii="宋体" w:hAnsi="宋体" w:cs="宋体-18030"/>
                <w:b/>
                <w:sz w:val="24"/>
              </w:rPr>
              <w:object>
                <v:shape id="_x0000_i1025" o:spt="201" type="#_x0000_t201" style="height:0.7pt;width:0.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26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27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ontrol 3" w:shapeid="_x0000_i1027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28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ontrol 4" w:shapeid="_x0000_i1028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29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ontrol 5" w:shapeid="_x0000_i1029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著作：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30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ontrol 6" w:shapeid="_x0000_i1030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著作：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科研课题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近五年内作为主要完成人承担的项目，</w:t>
      </w:r>
      <w:r>
        <w:rPr>
          <w:rFonts w:hint="eastAsia" w:ascii="宋体" w:hAnsi="宋体"/>
          <w:bCs/>
          <w:sz w:val="24"/>
        </w:rPr>
        <w:t>限5项以内，</w:t>
      </w:r>
      <w:r>
        <w:rPr>
          <w:rFonts w:hint="eastAsia" w:ascii="宋体" w:hAnsi="宋体"/>
          <w:sz w:val="24"/>
        </w:rPr>
        <w:t>所填内容需提交相应文件扫描件。</w:t>
      </w:r>
    </w:p>
    <w:tbl>
      <w:tblPr>
        <w:tblStyle w:val="11"/>
        <w:tblW w:w="56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1863"/>
        <w:gridCol w:w="1217"/>
        <w:gridCol w:w="1721"/>
        <w:gridCol w:w="1526"/>
        <w:gridCol w:w="1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项目名称及编号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基金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名称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（万元）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资助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承担项目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角色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目前完成情况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科技奖励情况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近五年内作为主要完成人承担的项目，</w:t>
      </w:r>
      <w:r>
        <w:rPr>
          <w:rFonts w:hint="eastAsia" w:ascii="宋体" w:hAnsi="宋体"/>
          <w:bCs/>
          <w:sz w:val="24"/>
        </w:rPr>
        <w:t>限5项以内，</w:t>
      </w:r>
      <w:r>
        <w:rPr>
          <w:rFonts w:hint="eastAsia" w:ascii="宋体" w:hAnsi="宋体"/>
          <w:sz w:val="24"/>
        </w:rPr>
        <w:t>所填内容需提交相应文件扫描件。</w:t>
      </w:r>
    </w:p>
    <w:tbl>
      <w:tblPr>
        <w:tblStyle w:val="11"/>
        <w:tblW w:w="562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1434"/>
        <w:gridCol w:w="1791"/>
        <w:gridCol w:w="896"/>
        <w:gridCol w:w="716"/>
        <w:gridCol w:w="716"/>
        <w:gridCol w:w="2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6" w:hRule="atLeast"/>
          <w:jc w:val="center"/>
        </w:trPr>
        <w:tc>
          <w:tcPr>
            <w:tcW w:w="130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获奖项目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（或专利、成果等）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奖励名称</w:t>
            </w:r>
          </w:p>
        </w:tc>
        <w:tc>
          <w:tcPr>
            <w:tcW w:w="86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授奖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等级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获奖年份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证书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>本人承诺以上信息属实，愿意承担一切责任。</w:t>
      </w:r>
    </w:p>
    <w:p>
      <w:pPr>
        <w:ind w:firstLine="6917" w:firstLineChars="265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26"/>
          <w:szCs w:val="26"/>
        </w:rPr>
        <w:t>签字：</w:t>
      </w: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swiss"/>
    <w:pitch w:val="default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800022A7" w:usb1="880F3C78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0"/>
    <w:rsid w:val="0000051F"/>
    <w:rsid w:val="00013298"/>
    <w:rsid w:val="000142D9"/>
    <w:rsid w:val="00016948"/>
    <w:rsid w:val="00030CF0"/>
    <w:rsid w:val="00032304"/>
    <w:rsid w:val="00032937"/>
    <w:rsid w:val="00033939"/>
    <w:rsid w:val="0004064C"/>
    <w:rsid w:val="000507D5"/>
    <w:rsid w:val="00053B2F"/>
    <w:rsid w:val="0006125B"/>
    <w:rsid w:val="00067962"/>
    <w:rsid w:val="00070019"/>
    <w:rsid w:val="00070D56"/>
    <w:rsid w:val="00076766"/>
    <w:rsid w:val="0008160E"/>
    <w:rsid w:val="000842CB"/>
    <w:rsid w:val="00091655"/>
    <w:rsid w:val="00091CAE"/>
    <w:rsid w:val="000934B3"/>
    <w:rsid w:val="000A0557"/>
    <w:rsid w:val="000A1731"/>
    <w:rsid w:val="000A34B4"/>
    <w:rsid w:val="000A3AD7"/>
    <w:rsid w:val="000B4AE5"/>
    <w:rsid w:val="000B6B44"/>
    <w:rsid w:val="000C0F41"/>
    <w:rsid w:val="000C6DE3"/>
    <w:rsid w:val="000E088B"/>
    <w:rsid w:val="000E6748"/>
    <w:rsid w:val="000E6860"/>
    <w:rsid w:val="000F657E"/>
    <w:rsid w:val="00102010"/>
    <w:rsid w:val="00110EFE"/>
    <w:rsid w:val="00112E98"/>
    <w:rsid w:val="00124CA9"/>
    <w:rsid w:val="00127C51"/>
    <w:rsid w:val="00135927"/>
    <w:rsid w:val="00140574"/>
    <w:rsid w:val="00140B95"/>
    <w:rsid w:val="001457B3"/>
    <w:rsid w:val="00153CDC"/>
    <w:rsid w:val="00162FEC"/>
    <w:rsid w:val="001876B4"/>
    <w:rsid w:val="001A2AAA"/>
    <w:rsid w:val="001A51C0"/>
    <w:rsid w:val="001A6BAE"/>
    <w:rsid w:val="001C5992"/>
    <w:rsid w:val="001C611A"/>
    <w:rsid w:val="001C7B45"/>
    <w:rsid w:val="001D11BD"/>
    <w:rsid w:val="001D321C"/>
    <w:rsid w:val="001D492B"/>
    <w:rsid w:val="001E0460"/>
    <w:rsid w:val="001E71C5"/>
    <w:rsid w:val="001F42C7"/>
    <w:rsid w:val="00200274"/>
    <w:rsid w:val="00203D2A"/>
    <w:rsid w:val="0020493C"/>
    <w:rsid w:val="00210113"/>
    <w:rsid w:val="00211F60"/>
    <w:rsid w:val="0021676A"/>
    <w:rsid w:val="0022737C"/>
    <w:rsid w:val="00234CA2"/>
    <w:rsid w:val="00240C0A"/>
    <w:rsid w:val="002413C9"/>
    <w:rsid w:val="00250114"/>
    <w:rsid w:val="0025181E"/>
    <w:rsid w:val="00252EF9"/>
    <w:rsid w:val="00264CD6"/>
    <w:rsid w:val="002653D4"/>
    <w:rsid w:val="00265551"/>
    <w:rsid w:val="00267301"/>
    <w:rsid w:val="002759F9"/>
    <w:rsid w:val="00275EB9"/>
    <w:rsid w:val="00285E9C"/>
    <w:rsid w:val="002863E8"/>
    <w:rsid w:val="002977A6"/>
    <w:rsid w:val="002B01C6"/>
    <w:rsid w:val="002B6F3C"/>
    <w:rsid w:val="002C1D30"/>
    <w:rsid w:val="002C553A"/>
    <w:rsid w:val="002C6C2E"/>
    <w:rsid w:val="002D7051"/>
    <w:rsid w:val="002E0A6A"/>
    <w:rsid w:val="002E258E"/>
    <w:rsid w:val="002E3212"/>
    <w:rsid w:val="002F008E"/>
    <w:rsid w:val="002F682B"/>
    <w:rsid w:val="002F77CF"/>
    <w:rsid w:val="0030158B"/>
    <w:rsid w:val="003019F4"/>
    <w:rsid w:val="00316658"/>
    <w:rsid w:val="00316A76"/>
    <w:rsid w:val="00316B63"/>
    <w:rsid w:val="00316F68"/>
    <w:rsid w:val="00320CD4"/>
    <w:rsid w:val="00325B73"/>
    <w:rsid w:val="0033070B"/>
    <w:rsid w:val="00330C23"/>
    <w:rsid w:val="00331DBA"/>
    <w:rsid w:val="0033308A"/>
    <w:rsid w:val="003472CA"/>
    <w:rsid w:val="00352BAC"/>
    <w:rsid w:val="003533BC"/>
    <w:rsid w:val="003573C7"/>
    <w:rsid w:val="003618BA"/>
    <w:rsid w:val="00362100"/>
    <w:rsid w:val="00362850"/>
    <w:rsid w:val="003736FE"/>
    <w:rsid w:val="00393037"/>
    <w:rsid w:val="00393BEB"/>
    <w:rsid w:val="003967D8"/>
    <w:rsid w:val="003A05CC"/>
    <w:rsid w:val="003A1DC4"/>
    <w:rsid w:val="003A2948"/>
    <w:rsid w:val="003C3432"/>
    <w:rsid w:val="003C5079"/>
    <w:rsid w:val="003D327F"/>
    <w:rsid w:val="003D684F"/>
    <w:rsid w:val="003E0463"/>
    <w:rsid w:val="003E5433"/>
    <w:rsid w:val="003F21C1"/>
    <w:rsid w:val="003F59ED"/>
    <w:rsid w:val="004029AD"/>
    <w:rsid w:val="00404719"/>
    <w:rsid w:val="0041565D"/>
    <w:rsid w:val="00417BDF"/>
    <w:rsid w:val="00423D12"/>
    <w:rsid w:val="00437709"/>
    <w:rsid w:val="00453157"/>
    <w:rsid w:val="004531F8"/>
    <w:rsid w:val="0045488B"/>
    <w:rsid w:val="00456B5A"/>
    <w:rsid w:val="00464EA9"/>
    <w:rsid w:val="00470CF8"/>
    <w:rsid w:val="004718D5"/>
    <w:rsid w:val="00471F2F"/>
    <w:rsid w:val="004A09FB"/>
    <w:rsid w:val="004A50A2"/>
    <w:rsid w:val="004B4F5D"/>
    <w:rsid w:val="004C4554"/>
    <w:rsid w:val="004C462E"/>
    <w:rsid w:val="004D18F2"/>
    <w:rsid w:val="004D20C1"/>
    <w:rsid w:val="004D2B56"/>
    <w:rsid w:val="004E1BE1"/>
    <w:rsid w:val="005028CE"/>
    <w:rsid w:val="00507C9B"/>
    <w:rsid w:val="00511F2C"/>
    <w:rsid w:val="00513806"/>
    <w:rsid w:val="0052041E"/>
    <w:rsid w:val="00522C3C"/>
    <w:rsid w:val="00525C89"/>
    <w:rsid w:val="00533275"/>
    <w:rsid w:val="00536F98"/>
    <w:rsid w:val="0054180A"/>
    <w:rsid w:val="005471FF"/>
    <w:rsid w:val="005628D9"/>
    <w:rsid w:val="00564403"/>
    <w:rsid w:val="005664C8"/>
    <w:rsid w:val="00567E61"/>
    <w:rsid w:val="00576D63"/>
    <w:rsid w:val="005A4A72"/>
    <w:rsid w:val="005A6373"/>
    <w:rsid w:val="005A7284"/>
    <w:rsid w:val="005B5708"/>
    <w:rsid w:val="005C121D"/>
    <w:rsid w:val="005C623D"/>
    <w:rsid w:val="005C6AF3"/>
    <w:rsid w:val="005D3D5A"/>
    <w:rsid w:val="005F4EE4"/>
    <w:rsid w:val="00605114"/>
    <w:rsid w:val="006104C5"/>
    <w:rsid w:val="00613AB6"/>
    <w:rsid w:val="00616093"/>
    <w:rsid w:val="00617763"/>
    <w:rsid w:val="00620C35"/>
    <w:rsid w:val="006249B7"/>
    <w:rsid w:val="006305E0"/>
    <w:rsid w:val="006443AA"/>
    <w:rsid w:val="00644ECB"/>
    <w:rsid w:val="006639CB"/>
    <w:rsid w:val="00683594"/>
    <w:rsid w:val="00685FCC"/>
    <w:rsid w:val="0068627A"/>
    <w:rsid w:val="00696C68"/>
    <w:rsid w:val="00697EA2"/>
    <w:rsid w:val="006C4908"/>
    <w:rsid w:val="006D4869"/>
    <w:rsid w:val="006D75C6"/>
    <w:rsid w:val="006D7D11"/>
    <w:rsid w:val="006E3586"/>
    <w:rsid w:val="006E4172"/>
    <w:rsid w:val="006E6B97"/>
    <w:rsid w:val="006F5CBF"/>
    <w:rsid w:val="00713F42"/>
    <w:rsid w:val="007164B1"/>
    <w:rsid w:val="00717799"/>
    <w:rsid w:val="007265AB"/>
    <w:rsid w:val="00731A9B"/>
    <w:rsid w:val="0074279C"/>
    <w:rsid w:val="00743CA4"/>
    <w:rsid w:val="0075175E"/>
    <w:rsid w:val="00757B66"/>
    <w:rsid w:val="00764DA5"/>
    <w:rsid w:val="00767DCA"/>
    <w:rsid w:val="00776DF4"/>
    <w:rsid w:val="00792A14"/>
    <w:rsid w:val="00792F42"/>
    <w:rsid w:val="00794758"/>
    <w:rsid w:val="007A5FE0"/>
    <w:rsid w:val="007B05B4"/>
    <w:rsid w:val="007B13C7"/>
    <w:rsid w:val="007B3901"/>
    <w:rsid w:val="007B54BB"/>
    <w:rsid w:val="007B6D17"/>
    <w:rsid w:val="007B7CDD"/>
    <w:rsid w:val="007D7420"/>
    <w:rsid w:val="007E3AE8"/>
    <w:rsid w:val="007F185D"/>
    <w:rsid w:val="007F3F2D"/>
    <w:rsid w:val="00803AB7"/>
    <w:rsid w:val="00803CFF"/>
    <w:rsid w:val="00805E7A"/>
    <w:rsid w:val="00807069"/>
    <w:rsid w:val="008078D8"/>
    <w:rsid w:val="00813053"/>
    <w:rsid w:val="00813A55"/>
    <w:rsid w:val="008151F1"/>
    <w:rsid w:val="0081569C"/>
    <w:rsid w:val="00817C19"/>
    <w:rsid w:val="008255E2"/>
    <w:rsid w:val="0083493D"/>
    <w:rsid w:val="00837772"/>
    <w:rsid w:val="00841120"/>
    <w:rsid w:val="008420F9"/>
    <w:rsid w:val="008456F6"/>
    <w:rsid w:val="00855604"/>
    <w:rsid w:val="0086229B"/>
    <w:rsid w:val="00863F45"/>
    <w:rsid w:val="00866F55"/>
    <w:rsid w:val="00867A8F"/>
    <w:rsid w:val="00870BD7"/>
    <w:rsid w:val="008716F8"/>
    <w:rsid w:val="00873013"/>
    <w:rsid w:val="00885424"/>
    <w:rsid w:val="00887CEE"/>
    <w:rsid w:val="008907AF"/>
    <w:rsid w:val="00892332"/>
    <w:rsid w:val="008951B9"/>
    <w:rsid w:val="008979D5"/>
    <w:rsid w:val="00897FC7"/>
    <w:rsid w:val="008B1684"/>
    <w:rsid w:val="008B41A7"/>
    <w:rsid w:val="008B4D5A"/>
    <w:rsid w:val="008B66BE"/>
    <w:rsid w:val="008B7A2D"/>
    <w:rsid w:val="008E394A"/>
    <w:rsid w:val="008F1A4D"/>
    <w:rsid w:val="008F2D3A"/>
    <w:rsid w:val="008F2E33"/>
    <w:rsid w:val="008F50B0"/>
    <w:rsid w:val="008F7D4E"/>
    <w:rsid w:val="00911EB4"/>
    <w:rsid w:val="0091659F"/>
    <w:rsid w:val="00931AF4"/>
    <w:rsid w:val="009433DF"/>
    <w:rsid w:val="00945354"/>
    <w:rsid w:val="00947CFD"/>
    <w:rsid w:val="009539E4"/>
    <w:rsid w:val="00960C2F"/>
    <w:rsid w:val="00964BC3"/>
    <w:rsid w:val="00966901"/>
    <w:rsid w:val="00967A8B"/>
    <w:rsid w:val="00970883"/>
    <w:rsid w:val="00974F72"/>
    <w:rsid w:val="00982F73"/>
    <w:rsid w:val="00987DAF"/>
    <w:rsid w:val="009965F8"/>
    <w:rsid w:val="009A0C64"/>
    <w:rsid w:val="009A0CE6"/>
    <w:rsid w:val="009A4EC3"/>
    <w:rsid w:val="009A5E18"/>
    <w:rsid w:val="009A5E35"/>
    <w:rsid w:val="009A61F3"/>
    <w:rsid w:val="009C12B7"/>
    <w:rsid w:val="009D5818"/>
    <w:rsid w:val="009E19EC"/>
    <w:rsid w:val="009E2377"/>
    <w:rsid w:val="00A0164F"/>
    <w:rsid w:val="00A02C5F"/>
    <w:rsid w:val="00A04520"/>
    <w:rsid w:val="00A07478"/>
    <w:rsid w:val="00A2012C"/>
    <w:rsid w:val="00A35814"/>
    <w:rsid w:val="00A37363"/>
    <w:rsid w:val="00A4016E"/>
    <w:rsid w:val="00A4338B"/>
    <w:rsid w:val="00A503D8"/>
    <w:rsid w:val="00A62CD9"/>
    <w:rsid w:val="00A64688"/>
    <w:rsid w:val="00A67D97"/>
    <w:rsid w:val="00A7156D"/>
    <w:rsid w:val="00A716E3"/>
    <w:rsid w:val="00A71C2D"/>
    <w:rsid w:val="00A7312B"/>
    <w:rsid w:val="00A74CF6"/>
    <w:rsid w:val="00A828E0"/>
    <w:rsid w:val="00A82F1D"/>
    <w:rsid w:val="00A90C23"/>
    <w:rsid w:val="00A94A04"/>
    <w:rsid w:val="00AA2023"/>
    <w:rsid w:val="00AA399C"/>
    <w:rsid w:val="00AA4AC3"/>
    <w:rsid w:val="00AB0682"/>
    <w:rsid w:val="00AB2AEC"/>
    <w:rsid w:val="00AB7B88"/>
    <w:rsid w:val="00AC06B3"/>
    <w:rsid w:val="00AC62A4"/>
    <w:rsid w:val="00AD2FC2"/>
    <w:rsid w:val="00AD4871"/>
    <w:rsid w:val="00AD59C3"/>
    <w:rsid w:val="00AE0B9C"/>
    <w:rsid w:val="00AF4D40"/>
    <w:rsid w:val="00AF6CCC"/>
    <w:rsid w:val="00B13FBE"/>
    <w:rsid w:val="00B15D99"/>
    <w:rsid w:val="00B279D3"/>
    <w:rsid w:val="00B30FA8"/>
    <w:rsid w:val="00B31012"/>
    <w:rsid w:val="00B346E1"/>
    <w:rsid w:val="00B426C5"/>
    <w:rsid w:val="00B4658B"/>
    <w:rsid w:val="00B47AB3"/>
    <w:rsid w:val="00B60116"/>
    <w:rsid w:val="00B65DDB"/>
    <w:rsid w:val="00B65FD4"/>
    <w:rsid w:val="00B7141E"/>
    <w:rsid w:val="00B7431F"/>
    <w:rsid w:val="00B75C86"/>
    <w:rsid w:val="00B816AE"/>
    <w:rsid w:val="00B82D5D"/>
    <w:rsid w:val="00B8440B"/>
    <w:rsid w:val="00B846EA"/>
    <w:rsid w:val="00B91E77"/>
    <w:rsid w:val="00BB3069"/>
    <w:rsid w:val="00BC7DB9"/>
    <w:rsid w:val="00BD2E39"/>
    <w:rsid w:val="00BD3783"/>
    <w:rsid w:val="00BE1695"/>
    <w:rsid w:val="00BF061E"/>
    <w:rsid w:val="00BF4013"/>
    <w:rsid w:val="00BF5CFC"/>
    <w:rsid w:val="00C00800"/>
    <w:rsid w:val="00C03A67"/>
    <w:rsid w:val="00C07F38"/>
    <w:rsid w:val="00C1292C"/>
    <w:rsid w:val="00C14E2D"/>
    <w:rsid w:val="00C15B1E"/>
    <w:rsid w:val="00C22F86"/>
    <w:rsid w:val="00C25481"/>
    <w:rsid w:val="00C32294"/>
    <w:rsid w:val="00C32E35"/>
    <w:rsid w:val="00C341C8"/>
    <w:rsid w:val="00C3618F"/>
    <w:rsid w:val="00C42630"/>
    <w:rsid w:val="00C60416"/>
    <w:rsid w:val="00C60E4A"/>
    <w:rsid w:val="00C66B0B"/>
    <w:rsid w:val="00C81A06"/>
    <w:rsid w:val="00C864BD"/>
    <w:rsid w:val="00C929B8"/>
    <w:rsid w:val="00C929DC"/>
    <w:rsid w:val="00C9704C"/>
    <w:rsid w:val="00CA6FEA"/>
    <w:rsid w:val="00CA79F4"/>
    <w:rsid w:val="00CB28C4"/>
    <w:rsid w:val="00CB6997"/>
    <w:rsid w:val="00CC1E24"/>
    <w:rsid w:val="00CC3AEA"/>
    <w:rsid w:val="00CC56FA"/>
    <w:rsid w:val="00CC63B5"/>
    <w:rsid w:val="00CC7A76"/>
    <w:rsid w:val="00CD1245"/>
    <w:rsid w:val="00CD1460"/>
    <w:rsid w:val="00CE2612"/>
    <w:rsid w:val="00CE42C3"/>
    <w:rsid w:val="00CE5728"/>
    <w:rsid w:val="00D01A99"/>
    <w:rsid w:val="00D0248C"/>
    <w:rsid w:val="00D03834"/>
    <w:rsid w:val="00D17B98"/>
    <w:rsid w:val="00D237BF"/>
    <w:rsid w:val="00D23BD9"/>
    <w:rsid w:val="00D30C9B"/>
    <w:rsid w:val="00D442FE"/>
    <w:rsid w:val="00D50B16"/>
    <w:rsid w:val="00D525F4"/>
    <w:rsid w:val="00D63370"/>
    <w:rsid w:val="00D72FCF"/>
    <w:rsid w:val="00D75ECE"/>
    <w:rsid w:val="00D76656"/>
    <w:rsid w:val="00D8630B"/>
    <w:rsid w:val="00D86A41"/>
    <w:rsid w:val="00D91938"/>
    <w:rsid w:val="00D9440F"/>
    <w:rsid w:val="00D94A68"/>
    <w:rsid w:val="00DA7654"/>
    <w:rsid w:val="00DB31C6"/>
    <w:rsid w:val="00DC1523"/>
    <w:rsid w:val="00DC3E22"/>
    <w:rsid w:val="00DD244F"/>
    <w:rsid w:val="00DE5329"/>
    <w:rsid w:val="00DE69B7"/>
    <w:rsid w:val="00DF1B29"/>
    <w:rsid w:val="00DF49B6"/>
    <w:rsid w:val="00DF4D02"/>
    <w:rsid w:val="00E02591"/>
    <w:rsid w:val="00E11917"/>
    <w:rsid w:val="00E23BD7"/>
    <w:rsid w:val="00E30253"/>
    <w:rsid w:val="00E4144B"/>
    <w:rsid w:val="00E420B2"/>
    <w:rsid w:val="00E4453F"/>
    <w:rsid w:val="00E50038"/>
    <w:rsid w:val="00E56889"/>
    <w:rsid w:val="00E60518"/>
    <w:rsid w:val="00E6107E"/>
    <w:rsid w:val="00E66ECA"/>
    <w:rsid w:val="00E826EE"/>
    <w:rsid w:val="00E834CE"/>
    <w:rsid w:val="00E854AB"/>
    <w:rsid w:val="00E865DB"/>
    <w:rsid w:val="00E946EA"/>
    <w:rsid w:val="00EA1198"/>
    <w:rsid w:val="00EA4757"/>
    <w:rsid w:val="00EA7D62"/>
    <w:rsid w:val="00EB0848"/>
    <w:rsid w:val="00EC4707"/>
    <w:rsid w:val="00EC7522"/>
    <w:rsid w:val="00EC7EEB"/>
    <w:rsid w:val="00ED34CE"/>
    <w:rsid w:val="00ED4D79"/>
    <w:rsid w:val="00EE15AD"/>
    <w:rsid w:val="00EE2436"/>
    <w:rsid w:val="00EE7790"/>
    <w:rsid w:val="00EE7F47"/>
    <w:rsid w:val="00EF1544"/>
    <w:rsid w:val="00F02501"/>
    <w:rsid w:val="00F0253B"/>
    <w:rsid w:val="00F03E24"/>
    <w:rsid w:val="00F05D8B"/>
    <w:rsid w:val="00F07356"/>
    <w:rsid w:val="00F106BB"/>
    <w:rsid w:val="00F14E81"/>
    <w:rsid w:val="00F21ABD"/>
    <w:rsid w:val="00F220C3"/>
    <w:rsid w:val="00F32CB6"/>
    <w:rsid w:val="00F3582F"/>
    <w:rsid w:val="00F35A26"/>
    <w:rsid w:val="00F5074E"/>
    <w:rsid w:val="00F520F9"/>
    <w:rsid w:val="00F6188D"/>
    <w:rsid w:val="00F66324"/>
    <w:rsid w:val="00F66631"/>
    <w:rsid w:val="00F84B07"/>
    <w:rsid w:val="00F925A1"/>
    <w:rsid w:val="00F93149"/>
    <w:rsid w:val="00F94A22"/>
    <w:rsid w:val="00FA162E"/>
    <w:rsid w:val="00FA318A"/>
    <w:rsid w:val="00FA768A"/>
    <w:rsid w:val="00FC66C2"/>
    <w:rsid w:val="00FD0A16"/>
    <w:rsid w:val="00FD31E6"/>
    <w:rsid w:val="00FD6D86"/>
    <w:rsid w:val="00FE2055"/>
    <w:rsid w:val="00FE4240"/>
    <w:rsid w:val="00FE4B01"/>
    <w:rsid w:val="00FE75F9"/>
    <w:rsid w:val="32CC3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"/>
    <w:basedOn w:val="1"/>
    <w:link w:val="23"/>
    <w:uiPriority w:val="0"/>
    <w:pPr>
      <w:adjustRightInd w:val="0"/>
      <w:jc w:val="left"/>
      <w:textAlignment w:val="baseline"/>
    </w:pPr>
    <w:rPr>
      <w:rFonts w:ascii="宋体"/>
      <w:b/>
      <w:kern w:val="0"/>
      <w:sz w:val="24"/>
      <w:szCs w:val="20"/>
    </w:rPr>
  </w:style>
  <w:style w:type="paragraph" w:styleId="4">
    <w:name w:val="Body Text Indent 2"/>
    <w:basedOn w:val="1"/>
    <w:link w:val="26"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9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annotation subject"/>
    <w:basedOn w:val="2"/>
    <w:next w:val="2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iPriority w:val="0"/>
    <w:rPr>
      <w:color w:val="0000FF"/>
      <w:u w:val="single"/>
    </w:rPr>
  </w:style>
  <w:style w:type="character" w:styleId="16">
    <w:name w:val="annotation reference"/>
    <w:basedOn w:val="13"/>
    <w:semiHidden/>
    <w:uiPriority w:val="0"/>
    <w:rPr>
      <w:sz w:val="21"/>
      <w:szCs w:val="21"/>
    </w:rPr>
  </w:style>
  <w:style w:type="character" w:customStyle="1" w:styleId="17">
    <w:name w:val="t51"/>
    <w:basedOn w:val="13"/>
    <w:uiPriority w:val="0"/>
    <w:rPr>
      <w:color w:val="333333"/>
      <w:spacing w:val="30"/>
      <w:sz w:val="21"/>
      <w:szCs w:val="21"/>
    </w:rPr>
  </w:style>
  <w:style w:type="paragraph" w:customStyle="1" w:styleId="18">
    <w:name w:val="목록 단락"/>
    <w:basedOn w:val="1"/>
    <w:qFormat/>
    <w:uiPriority w:val="34"/>
    <w:pPr>
      <w:wordWrap w:val="0"/>
      <w:autoSpaceDE w:val="0"/>
      <w:autoSpaceDN w:val="0"/>
      <w:ind w:left="800" w:leftChars="400"/>
    </w:pPr>
    <w:rPr>
      <w:rFonts w:ascii="Malgun Gothic" w:hAnsi="Malgun Gothic" w:eastAsia="Malgun Gothic"/>
      <w:sz w:val="20"/>
      <w:szCs w:val="22"/>
      <w:lang w:eastAsia="ko-KR"/>
    </w:rPr>
  </w:style>
  <w:style w:type="character" w:customStyle="1" w:styleId="19">
    <w:name w:val="src1"/>
    <w:basedOn w:val="13"/>
    <w:uiPriority w:val="0"/>
  </w:style>
  <w:style w:type="character" w:customStyle="1" w:styleId="20">
    <w:name w:val="jrnl"/>
    <w:basedOn w:val="13"/>
    <w:uiPriority w:val="0"/>
  </w:style>
  <w:style w:type="paragraph" w:customStyle="1" w:styleId="21">
    <w:name w:val="rprtbody1"/>
    <w:basedOn w:val="1"/>
    <w:uiPriority w:val="0"/>
    <w:pPr>
      <w:widowControl/>
      <w:spacing w:before="34" w:after="34"/>
      <w:jc w:val="left"/>
    </w:pPr>
    <w:rPr>
      <w:rFonts w:ascii="Gulim" w:hAnsi="Gulim" w:eastAsia="Gulim" w:cs="Gulim"/>
      <w:kern w:val="0"/>
      <w:sz w:val="28"/>
      <w:szCs w:val="28"/>
      <w:lang w:eastAsia="ko-KR"/>
    </w:rPr>
  </w:style>
  <w:style w:type="paragraph" w:customStyle="1" w:styleId="22">
    <w:name w:val="바탕글"/>
    <w:basedOn w:val="1"/>
    <w:uiPriority w:val="0"/>
    <w:pPr>
      <w:widowControl/>
      <w:snapToGrid w:val="0"/>
      <w:spacing w:line="384" w:lineRule="auto"/>
    </w:pPr>
    <w:rPr>
      <w:rFonts w:ascii="한양신명조" w:hAnsi="한양신명조" w:eastAsia="한양신명조" w:cs="Gulim"/>
      <w:color w:val="000000"/>
      <w:kern w:val="0"/>
      <w:sz w:val="20"/>
      <w:szCs w:val="20"/>
      <w:lang w:eastAsia="ko-KR"/>
    </w:rPr>
  </w:style>
  <w:style w:type="character" w:customStyle="1" w:styleId="23">
    <w:name w:val="正文文本 Char"/>
    <w:basedOn w:val="13"/>
    <w:link w:val="3"/>
    <w:uiPriority w:val="0"/>
    <w:rPr>
      <w:rFonts w:ascii="宋体"/>
      <w:b/>
      <w:sz w:val="24"/>
    </w:rPr>
  </w:style>
  <w:style w:type="character" w:customStyle="1" w:styleId="24">
    <w:name w:val="标题 Char"/>
    <w:basedOn w:val="13"/>
    <w:link w:val="9"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5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正文文本缩进 2 Char"/>
    <w:basedOn w:val="13"/>
    <w:link w:val="4"/>
    <w:uiPriority w:val="0"/>
    <w:rPr>
      <w:kern w:val="2"/>
      <w:sz w:val="21"/>
      <w:szCs w:val="24"/>
    </w:rPr>
  </w:style>
  <w:style w:type="character" w:customStyle="1" w:styleId="27">
    <w:name w:val="页眉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miao</Company>
  <Pages>4</Pages>
  <Words>201</Words>
  <Characters>1149</Characters>
  <Lines>9</Lines>
  <Paragraphs>2</Paragraphs>
  <TotalTime>0</TotalTime>
  <ScaleCrop>false</ScaleCrop>
  <LinksUpToDate>false</LinksUpToDate>
  <CharactersWithSpaces>1348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2016-03-21T07:40:00Z</dcterms:created>
  <dc:creator>miao</dc:creator>
  <cp:lastModifiedBy>向日葵_风</cp:lastModifiedBy>
  <cp:lastPrinted>2011-01-19T04:17:00Z</cp:lastPrinted>
  <dcterms:modified xsi:type="dcterms:W3CDTF">2024-01-09T09:15:25Z</dcterms:modified>
  <dc:title>引进国外杰出人才的招聘程序是:</dc:title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1F0D707265214B1CAD57736FE82ACEE5_13</vt:lpwstr>
  </property>
</Properties>
</file>