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59" w:rsidRPr="00790259" w:rsidRDefault="00790259" w:rsidP="00790259">
      <w:pPr>
        <w:jc w:val="left"/>
        <w:rPr>
          <w:rFonts w:ascii="楷体" w:eastAsia="楷体" w:hAnsi="楷体"/>
          <w:kern w:val="0"/>
          <w:sz w:val="24"/>
          <w:szCs w:val="24"/>
        </w:rPr>
      </w:pPr>
      <w:bookmarkStart w:id="0" w:name="_GoBack"/>
      <w:bookmarkEnd w:id="0"/>
      <w:r w:rsidRPr="00790259">
        <w:rPr>
          <w:rFonts w:ascii="楷体" w:eastAsia="楷体" w:hAnsi="楷体" w:hint="eastAsia"/>
          <w:kern w:val="0"/>
          <w:sz w:val="24"/>
          <w:szCs w:val="24"/>
        </w:rPr>
        <w:t>附件2：</w:t>
      </w:r>
    </w:p>
    <w:p w:rsidR="00EA0AA1" w:rsidRPr="00B26051" w:rsidRDefault="00B36A66" w:rsidP="00D105D4">
      <w:pPr>
        <w:jc w:val="center"/>
        <w:rPr>
          <w:sz w:val="32"/>
          <w:szCs w:val="32"/>
        </w:rPr>
      </w:pPr>
      <w:r w:rsidRPr="00B26051">
        <w:rPr>
          <w:rFonts w:hAnsi="宋体"/>
          <w:b/>
          <w:kern w:val="0"/>
          <w:sz w:val="32"/>
          <w:szCs w:val="32"/>
        </w:rPr>
        <w:t>中共</w:t>
      </w:r>
      <w:r w:rsidR="00EA0AA1" w:rsidRPr="00B26051">
        <w:rPr>
          <w:rFonts w:hAnsi="宋体"/>
          <w:b/>
          <w:kern w:val="0"/>
          <w:sz w:val="32"/>
          <w:szCs w:val="32"/>
        </w:rPr>
        <w:t>北京市委党校</w:t>
      </w:r>
      <w:r w:rsidR="008C3D3D">
        <w:rPr>
          <w:b/>
          <w:kern w:val="0"/>
          <w:sz w:val="32"/>
          <w:szCs w:val="32"/>
        </w:rPr>
        <w:t>20</w:t>
      </w:r>
      <w:r w:rsidR="008C3D3D">
        <w:rPr>
          <w:rFonts w:hint="eastAsia"/>
          <w:b/>
          <w:kern w:val="0"/>
          <w:sz w:val="32"/>
          <w:szCs w:val="32"/>
        </w:rPr>
        <w:t>2</w:t>
      </w:r>
      <w:r w:rsidR="00823526">
        <w:rPr>
          <w:b/>
          <w:kern w:val="0"/>
          <w:sz w:val="32"/>
          <w:szCs w:val="32"/>
        </w:rPr>
        <w:t>4</w:t>
      </w:r>
      <w:r w:rsidRPr="00B26051">
        <w:rPr>
          <w:rFonts w:hAnsi="宋体"/>
          <w:b/>
          <w:kern w:val="0"/>
          <w:sz w:val="32"/>
          <w:szCs w:val="32"/>
        </w:rPr>
        <w:t>年招聘应届毕业生</w:t>
      </w:r>
      <w:r w:rsidR="00EA0AA1" w:rsidRPr="00B26051">
        <w:rPr>
          <w:rFonts w:hAnsi="宋体"/>
          <w:b/>
          <w:kern w:val="0"/>
          <w:sz w:val="32"/>
          <w:szCs w:val="32"/>
        </w:rPr>
        <w:t>报名登记表</w:t>
      </w:r>
    </w:p>
    <w:tbl>
      <w:tblPr>
        <w:tblW w:w="10036" w:type="dxa"/>
        <w:jc w:val="center"/>
        <w:tblLook w:val="0000" w:firstRow="0" w:lastRow="0" w:firstColumn="0" w:lastColumn="0" w:noHBand="0" w:noVBand="0"/>
      </w:tblPr>
      <w:tblGrid>
        <w:gridCol w:w="1365"/>
        <w:gridCol w:w="1418"/>
        <w:gridCol w:w="1007"/>
        <w:gridCol w:w="127"/>
        <w:gridCol w:w="1062"/>
        <w:gridCol w:w="592"/>
        <w:gridCol w:w="998"/>
        <w:gridCol w:w="6"/>
        <w:gridCol w:w="233"/>
        <w:gridCol w:w="803"/>
        <w:gridCol w:w="668"/>
        <w:gridCol w:w="12"/>
        <w:gridCol w:w="272"/>
        <w:gridCol w:w="1473"/>
      </w:tblGrid>
      <w:tr w:rsidR="00EA0AA1" w:rsidRPr="00B26051" w:rsidTr="00B21630">
        <w:trPr>
          <w:trHeight w:val="48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姓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性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民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7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0E5268" w:rsidRPr="00B26051" w:rsidRDefault="000E5268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EA0AA1" w:rsidRPr="00B26051" w:rsidRDefault="000E5268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 w:rsidR="008D2C60" w:rsidRPr="00B26051" w:rsidTr="00B2163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9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D2C60" w:rsidRPr="00B26051" w:rsidRDefault="008D2C60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0AA1" w:rsidRPr="00B26051" w:rsidTr="00B2163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26215F" w:rsidRDefault="0026215F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26215F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Default="003F7DC3" w:rsidP="00484867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有无北京</w:t>
            </w:r>
          </w:p>
          <w:p w:rsidR="003F7DC3" w:rsidRPr="00B26051" w:rsidRDefault="003F7DC3" w:rsidP="00484867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常住户口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3F7DC3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AA1" w:rsidRPr="00B26051" w:rsidRDefault="00EA0AA1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3F7DC3" w:rsidRPr="00B26051" w:rsidTr="0026215F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7DC3" w:rsidRPr="00B26051" w:rsidRDefault="003F7DC3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DC3" w:rsidRPr="00B26051" w:rsidRDefault="003F7DC3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DC3" w:rsidRPr="00B26051" w:rsidRDefault="003F7DC3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5057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7DC3" w:rsidRPr="00B26051" w:rsidRDefault="003F7DC3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B2E4A" w:rsidRPr="00B26051" w:rsidTr="00EB2E4A">
        <w:trPr>
          <w:trHeight w:val="480"/>
          <w:jc w:val="center"/>
        </w:trPr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Default="00EB2E4A" w:rsidP="00EB2E4A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EB2E4A" w:rsidRPr="00B26051" w:rsidTr="005254F7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博士学历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B2E4A" w:rsidRPr="00B26051" w:rsidTr="005254F7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硕士学历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B2E4A" w:rsidRPr="00B26051" w:rsidTr="005254F7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本科学历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B2E4A" w:rsidRPr="00B26051" w:rsidTr="0026215F">
        <w:trPr>
          <w:trHeight w:val="48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Default="00EB2E4A" w:rsidP="00EB2E4A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 w:rsidRPr="001F71C7"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EB2E4A" w:rsidRPr="001F71C7" w:rsidRDefault="00EB2E4A" w:rsidP="00EB2E4A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</w:t>
            </w:r>
            <w:r w:rsidRPr="001F71C7">
              <w:rPr>
                <w:rFonts w:eastAsia="楷体_GB2312" w:hint="eastAsia"/>
                <w:kern w:val="0"/>
                <w:sz w:val="18"/>
                <w:szCs w:val="18"/>
              </w:rPr>
              <w:t>方向</w:t>
            </w:r>
          </w:p>
        </w:tc>
        <w:tc>
          <w:tcPr>
            <w:tcW w:w="361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6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B2E4A" w:rsidRPr="00B26051" w:rsidTr="00AC58F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Default="00EB2E4A" w:rsidP="00EB2E4A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部门</w:t>
            </w:r>
          </w:p>
          <w:p w:rsidR="00EB2E4A" w:rsidRPr="00B26051" w:rsidRDefault="00EB2E4A" w:rsidP="00EB2E4A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及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15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B2E4A" w:rsidRPr="00B26051" w:rsidTr="00AC58F0">
        <w:trPr>
          <w:trHeight w:val="624"/>
          <w:jc w:val="center"/>
        </w:trPr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 w:rsidRPr="00B26051"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本科</w:t>
            </w:r>
            <w:r w:rsidRPr="00B26051"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71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2E4A" w:rsidRPr="00823526" w:rsidRDefault="00EB2E4A" w:rsidP="00EB2E4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B2E4A" w:rsidRPr="00B26051" w:rsidTr="00AC58F0">
        <w:trPr>
          <w:trHeight w:val="624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E4A" w:rsidRPr="00B26051" w:rsidRDefault="00EB2E4A" w:rsidP="00EB2E4A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2E4A" w:rsidRPr="00B26051" w:rsidRDefault="00EB2E4A" w:rsidP="00EB2E4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B2E4A" w:rsidRPr="00B26051" w:rsidTr="00AC58F0">
        <w:trPr>
          <w:trHeight w:val="551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E4A" w:rsidRPr="00B26051" w:rsidRDefault="00EB2E4A" w:rsidP="00EB2E4A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2E4A" w:rsidRPr="00B26051" w:rsidRDefault="00EB2E4A" w:rsidP="00EB2E4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B2E4A" w:rsidRPr="00B26051" w:rsidTr="00AC58F0">
        <w:trPr>
          <w:trHeight w:val="1527"/>
          <w:jc w:val="center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2E4A" w:rsidRPr="00B26051" w:rsidRDefault="00EB2E4A" w:rsidP="00EB2E4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B2E4A" w:rsidRPr="00B26051" w:rsidTr="00AC58F0">
        <w:trPr>
          <w:trHeight w:val="2535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71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Default="00EB2E4A" w:rsidP="00EB2E4A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科研成果填写要求（请严格按照以下要求填写，否则影响考核成绩，后果自负）：</w:t>
            </w:r>
          </w:p>
          <w:p w:rsidR="00EB2E4A" w:rsidRDefault="00EB2E4A" w:rsidP="00EB2E4A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hAnsi="宋体" w:hint="eastAsia"/>
                <w:kern w:val="0"/>
                <w:sz w:val="20"/>
                <w:szCs w:val="20"/>
              </w:rPr>
              <w:t>、仅填写最高学历阶段公开发表的科研成果（例如：博士仅需填写博士阶段的成果）；</w:t>
            </w:r>
          </w:p>
          <w:p w:rsidR="00EB2E4A" w:rsidRDefault="00EB2E4A" w:rsidP="00EB2E4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</w:rPr>
              <w:t>、论文必须是公开发表的学术论文，填写时应标明发表的刊物及时间（及期号），独立完成的需明确标注，合作完成的应明确注明是第几作者；</w:t>
            </w:r>
          </w:p>
          <w:p w:rsidR="00EB2E4A" w:rsidRDefault="00EB2E4A" w:rsidP="00EB2E4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</w:rPr>
              <w:t>、著作必须是公开出版的学术著作，填写时应标明出版单位及出版时间，独立完成的需明确标注，合作完成的应明确注明是第几作者及本人完成的具体字数；</w:t>
            </w:r>
          </w:p>
          <w:p w:rsidR="00EB2E4A" w:rsidRPr="00B26051" w:rsidRDefault="00EB2E4A" w:rsidP="00EB2E4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</w:rPr>
              <w:t>、科研项目填写本人主持或参与的省部级以上项目，并标明项目主管单位、项目编号。</w:t>
            </w:r>
          </w:p>
        </w:tc>
      </w:tr>
      <w:tr w:rsidR="00EB2E4A" w:rsidRPr="00B26051" w:rsidTr="00AC58F0">
        <w:trPr>
          <w:trHeight w:val="1083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E4A" w:rsidRPr="00B26051" w:rsidRDefault="00EB2E4A" w:rsidP="00EB2E4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26051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A0AA1" w:rsidRPr="00B26051" w:rsidRDefault="00692DE6" w:rsidP="00B26051">
      <w:pPr>
        <w:spacing w:beforeLines="50" w:before="156"/>
        <w:rPr>
          <w:bCs/>
          <w:kern w:val="0"/>
        </w:rPr>
      </w:pPr>
      <w:r w:rsidRPr="00B26051">
        <w:rPr>
          <w:rFonts w:hAnsi="宋体"/>
          <w:bCs/>
          <w:kern w:val="0"/>
        </w:rPr>
        <w:t>本人声明：上述</w:t>
      </w:r>
      <w:r w:rsidR="00B26051">
        <w:rPr>
          <w:rFonts w:hAnsi="宋体" w:hint="eastAsia"/>
          <w:bCs/>
          <w:kern w:val="0"/>
        </w:rPr>
        <w:t>所</w:t>
      </w:r>
      <w:r w:rsidR="006F77C2">
        <w:rPr>
          <w:rFonts w:hAnsi="宋体"/>
          <w:bCs/>
          <w:kern w:val="0"/>
        </w:rPr>
        <w:t>填内容真实</w:t>
      </w:r>
      <w:r w:rsidR="006F77C2">
        <w:rPr>
          <w:rFonts w:hAnsi="宋体" w:hint="eastAsia"/>
          <w:bCs/>
          <w:kern w:val="0"/>
        </w:rPr>
        <w:t>准确</w:t>
      </w:r>
      <w:r w:rsidRPr="00B26051">
        <w:rPr>
          <w:rFonts w:hAnsi="宋体"/>
          <w:bCs/>
          <w:kern w:val="0"/>
        </w:rPr>
        <w:t>。如有不实，本人愿承担一切责任。</w:t>
      </w:r>
    </w:p>
    <w:sectPr w:rsidR="00EA0AA1" w:rsidRPr="00B26051" w:rsidSect="00275B28">
      <w:pgSz w:w="11906" w:h="16838" w:code="9"/>
      <w:pgMar w:top="113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542" w:rsidRDefault="00187542">
      <w:r>
        <w:separator/>
      </w:r>
    </w:p>
  </w:endnote>
  <w:endnote w:type="continuationSeparator" w:id="0">
    <w:p w:rsidR="00187542" w:rsidRDefault="0018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542" w:rsidRDefault="00187542">
      <w:r>
        <w:separator/>
      </w:r>
    </w:p>
  </w:footnote>
  <w:footnote w:type="continuationSeparator" w:id="0">
    <w:p w:rsidR="00187542" w:rsidRDefault="00187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25CD2"/>
    <w:rsid w:val="006273DC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3DEEEE-0BEE-43A1-BCBD-D7FF516A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2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7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75B28"/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9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3818-49CE-4AA3-A6A1-FE978EC4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XX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subject/>
  <dc:creator>X</dc:creator>
  <cp:keywords/>
  <dc:description/>
  <cp:lastModifiedBy>齐铮</cp:lastModifiedBy>
  <cp:revision>2</cp:revision>
  <cp:lastPrinted>2024-01-12T02:29:00Z</cp:lastPrinted>
  <dcterms:created xsi:type="dcterms:W3CDTF">2024-01-15T02:10:00Z</dcterms:created>
  <dcterms:modified xsi:type="dcterms:W3CDTF">2024-01-15T02:10:00Z</dcterms:modified>
</cp:coreProperties>
</file>