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FEA3" w14:textId="77777777" w:rsidR="00327DF6" w:rsidRPr="007E0966" w:rsidRDefault="00000000">
      <w:pPr>
        <w:adjustRightInd w:val="0"/>
        <w:snapToGrid w:val="0"/>
        <w:spacing w:line="560" w:lineRule="exact"/>
        <w:rPr>
          <w:rFonts w:ascii="黑体" w:eastAsia="黑体" w:hAnsi="黑体"/>
          <w:szCs w:val="32"/>
        </w:rPr>
      </w:pPr>
      <w:r w:rsidRPr="007E0966">
        <w:rPr>
          <w:rFonts w:ascii="黑体" w:eastAsia="黑体" w:hAnsi="黑体"/>
          <w:szCs w:val="32"/>
        </w:rPr>
        <w:t>附件</w:t>
      </w:r>
      <w:r w:rsidRPr="007E0966">
        <w:rPr>
          <w:rFonts w:ascii="黑体" w:eastAsia="黑体" w:hAnsi="黑体" w:hint="eastAsia"/>
          <w:szCs w:val="32"/>
        </w:rPr>
        <w:t>4</w:t>
      </w:r>
    </w:p>
    <w:p w14:paraId="44398A82" w14:textId="77777777" w:rsidR="00327DF6" w:rsidRPr="007E0966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E0966"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14:paraId="6E836827" w14:textId="77777777" w:rsidR="00327DF6" w:rsidRPr="007E0966" w:rsidRDefault="00000000">
      <w:pPr>
        <w:spacing w:beforeLines="50" w:before="156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7E0966"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 w:rsidRPr="007E0966">
        <w:rPr>
          <w:rFonts w:ascii="Times New Roman" w:eastAsia="仿宋_GB2312" w:hAnsi="Times New Roman"/>
          <w:sz w:val="28"/>
          <w:szCs w:val="28"/>
        </w:rPr>
        <w:t>市</w:t>
      </w:r>
      <w:r w:rsidRPr="007E0966"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 w:rsidRPr="007E0966">
        <w:rPr>
          <w:rFonts w:ascii="Times New Roman" w:eastAsia="仿宋_GB2312" w:hAnsi="Times New Roman"/>
          <w:sz w:val="28"/>
          <w:szCs w:val="28"/>
        </w:rPr>
        <w:t>县（市、区）</w:t>
      </w:r>
      <w:r w:rsidRPr="007E0966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669"/>
        <w:gridCol w:w="1530"/>
        <w:gridCol w:w="2086"/>
        <w:gridCol w:w="1112"/>
        <w:gridCol w:w="1005"/>
      </w:tblGrid>
      <w:tr w:rsidR="00327DF6" w:rsidRPr="007E0966" w14:paraId="2D2E0803" w14:textId="77777777">
        <w:trPr>
          <w:trHeight w:val="631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29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60F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5E7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5A0A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F991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BBF18B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731EF962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C80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B04A4B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3B1A6267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1227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04DD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4995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A5B4EA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10F312EA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ABF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639FB8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641141F1" w14:textId="77777777">
        <w:trPr>
          <w:trHeight w:val="617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4FE8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5A43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F29428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2A97E1" w14:textId="77777777" w:rsidR="00327DF6" w:rsidRPr="007E0966" w:rsidRDefault="00327DF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27DF6" w:rsidRPr="007E0966" w14:paraId="19C03484" w14:textId="77777777">
        <w:trPr>
          <w:cantSplit/>
          <w:trHeight w:val="2430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507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14:paraId="1096B54B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14:paraId="00B5B71F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3ECE91" w14:textId="77777777" w:rsidR="00327DF6" w:rsidRPr="007E0966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14:paraId="42877442" w14:textId="77777777" w:rsidR="00327DF6" w:rsidRPr="007E0966" w:rsidRDefault="00000000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6183D646" w14:textId="77777777" w:rsidR="00327DF6" w:rsidRPr="007E0966" w:rsidRDefault="00000000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27DF6" w:rsidRPr="007E0966" w14:paraId="08D421A8" w14:textId="77777777">
        <w:trPr>
          <w:cantSplit/>
          <w:trHeight w:val="2794"/>
          <w:jc w:val="center"/>
        </w:trPr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3CE" w14:textId="77777777" w:rsidR="00327DF6" w:rsidRPr="007E0966" w:rsidRDefault="00000000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86AD75" w14:textId="77777777" w:rsidR="00327DF6" w:rsidRPr="007E0966" w:rsidRDefault="00000000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</w:t>
            </w:r>
            <w:r w:rsidRPr="007E0966"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14:paraId="0AB932A8" w14:textId="77777777" w:rsidR="00327DF6" w:rsidRPr="007E0966" w:rsidRDefault="00000000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14:paraId="7DD8FFA4" w14:textId="77777777" w:rsidR="00327DF6" w:rsidRPr="007E0966" w:rsidRDefault="00000000">
            <w:pPr>
              <w:spacing w:beforeLines="30" w:before="93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27DF6" w:rsidRPr="007E0966" w14:paraId="6ABE921F" w14:textId="77777777">
        <w:trPr>
          <w:cantSplit/>
          <w:trHeight w:val="2959"/>
          <w:jc w:val="center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CCDF" w14:textId="77777777" w:rsidR="00327DF6" w:rsidRPr="007E0966" w:rsidRDefault="00000000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3E8F729C" w14:textId="77777777" w:rsidR="00327DF6" w:rsidRPr="007E0966" w:rsidRDefault="00000000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14:paraId="202C9E38" w14:textId="77777777" w:rsidR="00327DF6" w:rsidRPr="007E0966" w:rsidRDefault="00000000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7E096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BF8AFEA" w14:textId="77777777" w:rsidR="00327DF6" w:rsidRDefault="00000000">
      <w:r w:rsidRPr="007E0966">
        <w:rPr>
          <w:rFonts w:ascii="Times New Roman" w:eastAsia="仿宋_GB2312" w:hAnsi="Times New Roman"/>
          <w:sz w:val="24"/>
          <w:szCs w:val="22"/>
        </w:rPr>
        <w:t>注：</w:t>
      </w:r>
      <w:r w:rsidRPr="007E0966">
        <w:rPr>
          <w:rFonts w:ascii="Times New Roman" w:eastAsia="仿宋_GB2312" w:hAnsi="Times New Roman"/>
          <w:sz w:val="22"/>
          <w:szCs w:val="22"/>
        </w:rPr>
        <w:t>本表由考生本人填写，经征兵主管部门和安置地退役军人事务部门审查盖章后提交。</w:t>
      </w:r>
    </w:p>
    <w:sectPr w:rsidR="0032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C1"/>
    <w:rsid w:val="0000400E"/>
    <w:rsid w:val="00166F87"/>
    <w:rsid w:val="00223293"/>
    <w:rsid w:val="002A2FA7"/>
    <w:rsid w:val="00327DF6"/>
    <w:rsid w:val="006E65B8"/>
    <w:rsid w:val="0077527E"/>
    <w:rsid w:val="007E0966"/>
    <w:rsid w:val="008877C0"/>
    <w:rsid w:val="00B0025D"/>
    <w:rsid w:val="00B563C1"/>
    <w:rsid w:val="00BD49AE"/>
    <w:rsid w:val="00EF3AED"/>
    <w:rsid w:val="5EC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8237"/>
  <w15:docId w15:val="{D245352C-3074-4BFF-9752-954F37A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WPR</dc:creator>
  <cp:lastModifiedBy>Bob sponge</cp:lastModifiedBy>
  <cp:revision>7</cp:revision>
  <dcterms:created xsi:type="dcterms:W3CDTF">2022-12-28T07:27:00Z</dcterms:created>
  <dcterms:modified xsi:type="dcterms:W3CDTF">2024-01-05T03:53:00Z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35866D267EB6430B9C180FD25EE01628_13</vt:lpwstr>
  </property>
</Properties>
</file>