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00" w:beforeAutospacing="1" w:after="100" w:afterAutospacing="1" w:line="500" w:lineRule="exact"/>
        <w:jc w:val="left"/>
        <w:textAlignment w:val="auto"/>
        <w:outlineLvl w:val="1"/>
        <w:rPr>
          <w:rFonts w:hint="eastAsia" w:ascii="仿宋_GB2312" w:hAnsi="Verdana" w:eastAsia="仿宋_GB2312" w:cs="宋体"/>
          <w:b/>
          <w:bCs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b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仿宋_GB2312" w:hAnsi="Verdana" w:eastAsia="仿宋_GB2312" w:cs="宋体"/>
          <w:b/>
          <w:bCs/>
          <w:color w:val="000000"/>
          <w:kern w:val="36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00" w:beforeAutospacing="1" w:after="100" w:afterAutospacing="1" w:line="500" w:lineRule="exact"/>
        <w:jc w:val="center"/>
        <w:textAlignment w:val="auto"/>
        <w:outlineLvl w:val="1"/>
        <w:rPr>
          <w:rFonts w:hint="eastAsia" w:ascii="仿宋_GB2312" w:hAnsi="Verdana" w:eastAsia="仿宋_GB2312" w:cs="宋体"/>
          <w:b/>
          <w:bCs/>
          <w:color w:val="000000"/>
          <w:kern w:val="36"/>
          <w:sz w:val="44"/>
          <w:szCs w:val="44"/>
        </w:rPr>
      </w:pPr>
      <w:r>
        <w:rPr>
          <w:rFonts w:hint="eastAsia" w:ascii="仿宋_GB2312" w:hAnsi="Verdana" w:eastAsia="仿宋_GB2312" w:cs="宋体"/>
          <w:b/>
          <w:bCs/>
          <w:color w:val="000000"/>
          <w:kern w:val="36"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兹有我单位在职人员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性别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身份证号码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none"/>
          <w:lang w:eastAsia="zh-CN"/>
        </w:rPr>
        <w:t>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。现该同志预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参加应聘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辽宁省实验中学东戴河分校附属学校教师，报考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 xml:space="preserve"> （报考岗位名称）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。此报考人员根据其入职时的招聘公告，服务期限已满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，经研究，我单位同意报考。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如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被聘用，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我单位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将配合做好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办理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工资及档案等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后续手续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单位联系人：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80" w:firstLineChars="150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5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5"/>
        <w:jc w:val="left"/>
        <w:textAlignment w:val="auto"/>
        <w:rPr>
          <w:rFonts w:hint="default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（单位盖章）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 xml:space="preserve">    （主管部门盖章）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5"/>
        <w:jc w:val="left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                       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注：此表打印有效，不得手写。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footerReference r:id="rId3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DlmYzk3YTFlODE2ZWE0NjNjYjg0Y2IyYmQwZDMifQ=="/>
    <w:docVar w:name="KSO_WPS_MARK_KEY" w:val="e2fd2104-ee6f-4939-9f17-e944e28c180c"/>
  </w:docVars>
  <w:rsids>
    <w:rsidRoot w:val="00000000"/>
    <w:rsid w:val="08840CD6"/>
    <w:rsid w:val="08DF21A9"/>
    <w:rsid w:val="0B06499F"/>
    <w:rsid w:val="1FA5247E"/>
    <w:rsid w:val="42C66741"/>
    <w:rsid w:val="4A624A4F"/>
    <w:rsid w:val="616D6D3B"/>
    <w:rsid w:val="64A0495B"/>
    <w:rsid w:val="7F9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1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2023-07-18T05:24:00Z</dcterms:created>
  <dc:creator>lenovo</dc:creator>
  <cp:lastModifiedBy>♚  Jing'✨</cp:lastModifiedBy>
  <dcterms:modified xsi:type="dcterms:W3CDTF">2024-01-09T07:03:00Z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EA179D2B3E994FD385905EE869FBD611_13</vt:lpwstr>
  </property>
</Properties>
</file>