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73025</wp:posOffset>
            </wp:positionV>
            <wp:extent cx="5240020" cy="7788910"/>
            <wp:effectExtent l="0" t="0" r="17780" b="2540"/>
            <wp:wrapNone/>
            <wp:docPr id="2" name="图片 2" descr="1706174807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61748075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778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TM1YzBmZGZjZTBmN2MwZjI5NDY2YzJmMWNlMTMifQ=="/>
  </w:docVars>
  <w:rsids>
    <w:rsidRoot w:val="20565428"/>
    <w:rsid w:val="00457829"/>
    <w:rsid w:val="00490247"/>
    <w:rsid w:val="00A82A56"/>
    <w:rsid w:val="05366EAC"/>
    <w:rsid w:val="0697411C"/>
    <w:rsid w:val="0A596089"/>
    <w:rsid w:val="0BB765A2"/>
    <w:rsid w:val="11B15A84"/>
    <w:rsid w:val="13584DCD"/>
    <w:rsid w:val="13FD7469"/>
    <w:rsid w:val="1C484424"/>
    <w:rsid w:val="1C5D5C5E"/>
    <w:rsid w:val="1CF82773"/>
    <w:rsid w:val="20565428"/>
    <w:rsid w:val="22B51A31"/>
    <w:rsid w:val="22CF0167"/>
    <w:rsid w:val="26BF390E"/>
    <w:rsid w:val="2CD803A2"/>
    <w:rsid w:val="2E650E2E"/>
    <w:rsid w:val="36C167CF"/>
    <w:rsid w:val="3AC75B4F"/>
    <w:rsid w:val="3F72250F"/>
    <w:rsid w:val="40DD0378"/>
    <w:rsid w:val="40FA717F"/>
    <w:rsid w:val="43AC4C52"/>
    <w:rsid w:val="441E3BFB"/>
    <w:rsid w:val="486C0264"/>
    <w:rsid w:val="4A257F51"/>
    <w:rsid w:val="53656BCB"/>
    <w:rsid w:val="54413443"/>
    <w:rsid w:val="5697235A"/>
    <w:rsid w:val="574D4E57"/>
    <w:rsid w:val="59310EF1"/>
    <w:rsid w:val="59A4342A"/>
    <w:rsid w:val="5A7C022E"/>
    <w:rsid w:val="5B0B1E06"/>
    <w:rsid w:val="5D075885"/>
    <w:rsid w:val="651B5E30"/>
    <w:rsid w:val="65BB197E"/>
    <w:rsid w:val="666B3551"/>
    <w:rsid w:val="66FE01AA"/>
    <w:rsid w:val="6DAD71A3"/>
    <w:rsid w:val="7D0E4F48"/>
    <w:rsid w:val="7FC3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569</Words>
  <Characters>3247</Characters>
  <Lines>27</Lines>
  <Paragraphs>7</Paragraphs>
  <TotalTime>6</TotalTime>
  <ScaleCrop>false</ScaleCrop>
  <LinksUpToDate>false</LinksUpToDate>
  <CharactersWithSpaces>3809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2023-02-03T09:35:00Z</dcterms:created>
  <dc:creator>致中和</dc:creator>
  <cp:lastModifiedBy>稳得住</cp:lastModifiedBy>
  <cp:lastPrinted>2023-02-05T07:06:00Z</cp:lastPrinted>
  <dcterms:modified xsi:type="dcterms:W3CDTF">2024-01-25T09:32:29Z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858C522E49CF4F06ACDD0AEFF31A45EC_13</vt:lpwstr>
  </property>
  <property fmtid="{D5CDD505-2E9C-101B-9397-08002B2CF9AE}" pid="4" name="KSOSaveFontToCloudKey">
    <vt:lpwstr>657309178_cloud</vt:lpwstr>
  </property>
</Properties>
</file>