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40" w:lineRule="exact"/>
        <w:rPr>
          <w:rFonts w:hint="eastAsia" w:eastAsia="方正黑体简体"/>
          <w:b/>
          <w:bCs/>
          <w:color w:val="auto"/>
          <w:szCs w:val="32"/>
          <w:highlight w:val="none"/>
        </w:rPr>
      </w:pPr>
      <w:r>
        <w:rPr>
          <w:rFonts w:hint="eastAsia" w:eastAsia="方正黑体简体"/>
          <w:b/>
          <w:bCs/>
          <w:color w:val="auto"/>
          <w:szCs w:val="32"/>
          <w:highlight w:val="none"/>
        </w:rPr>
        <w:t>附件1</w:t>
      </w:r>
    </w:p>
    <w:p>
      <w:pPr>
        <w:adjustRightInd w:val="0"/>
        <w:snapToGrid w:val="0"/>
        <w:spacing w:line="540" w:lineRule="exact"/>
        <w:rPr>
          <w:rFonts w:hint="eastAsia" w:eastAsia="方正黑体简体"/>
          <w:b/>
          <w:bCs/>
          <w:color w:val="auto"/>
          <w:szCs w:val="32"/>
          <w:highlight w:val="none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highlight w:val="none"/>
          <w:lang w:bidi="ar"/>
        </w:rPr>
        <w:t>乐山师范学院2024年1月公开招聘工作人员岗位和条件要求一览表</w:t>
      </w:r>
    </w:p>
    <w:p>
      <w:pPr>
        <w:spacing w:line="400" w:lineRule="exact"/>
        <w:rPr>
          <w:rFonts w:hint="eastAsia" w:ascii="仿宋" w:hAnsi="仿宋" w:eastAsia="仿宋" w:cs="宋体"/>
          <w:color w:val="auto"/>
          <w:sz w:val="28"/>
          <w:szCs w:val="28"/>
          <w:highlight w:val="none"/>
          <w:shd w:val="clear" w:color="auto" w:fill="7F7F7F"/>
        </w:rPr>
      </w:pPr>
    </w:p>
    <w:tbl>
      <w:tblPr>
        <w:tblStyle w:val="8"/>
        <w:tblW w:w="13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860"/>
        <w:gridCol w:w="1125"/>
        <w:gridCol w:w="605"/>
        <w:gridCol w:w="841"/>
        <w:gridCol w:w="1680"/>
        <w:gridCol w:w="1417"/>
        <w:gridCol w:w="1843"/>
        <w:gridCol w:w="1840"/>
        <w:gridCol w:w="780"/>
        <w:gridCol w:w="1020"/>
      </w:tblGrid>
      <w:tr>
        <w:trPr>
          <w:trHeight w:val="285" w:hRule="atLeast"/>
          <w:jc w:val="center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招聘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招聘岗位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岗位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编码</w:t>
            </w:r>
          </w:p>
        </w:tc>
        <w:tc>
          <w:tcPr>
            <w:tcW w:w="6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招聘人数</w:t>
            </w:r>
          </w:p>
        </w:tc>
        <w:tc>
          <w:tcPr>
            <w:tcW w:w="84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招聘对象范围</w:t>
            </w:r>
          </w:p>
        </w:tc>
        <w:tc>
          <w:tcPr>
            <w:tcW w:w="678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其他条件要求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笔试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开考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比例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rPr>
          <w:trHeight w:val="600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color w:val="auto"/>
                <w:sz w:val="21"/>
                <w:highlight w:val="none"/>
              </w:rPr>
            </w:pPr>
          </w:p>
        </w:tc>
        <w:tc>
          <w:tcPr>
            <w:tcW w:w="18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color w:val="auto"/>
                <w:sz w:val="22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color w:val="auto"/>
                <w:sz w:val="21"/>
                <w:highlight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Calibri" w:hAnsi="Calibri"/>
                <w:color w:val="auto"/>
                <w:sz w:val="21"/>
                <w:highlight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color w:val="auto"/>
                <w:sz w:val="21"/>
                <w:highlight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年龄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学历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与学位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专业条件要求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其他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color w:val="auto"/>
                <w:sz w:val="21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color w:val="auto"/>
                <w:sz w:val="21"/>
                <w:highlight w:val="none"/>
              </w:rPr>
            </w:pPr>
          </w:p>
        </w:tc>
      </w:tr>
      <w:tr>
        <w:trPr>
          <w:trHeight w:val="105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乐山师范学院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教学院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专职辅导员A岗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1202401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详见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公告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198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8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年1月1日及以后出生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研究生学历且硕士及以上学位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专业不限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中共党员（含中共预备党员）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:1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需在男生公寓值班</w:t>
            </w:r>
          </w:p>
        </w:tc>
      </w:tr>
      <w:tr>
        <w:trPr>
          <w:trHeight w:val="116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乐山师范学院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教学院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专职辅导员B岗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1202402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eastAsia="zh-CN"/>
              </w:rPr>
              <w:t>9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详见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公告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198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8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年1月1日及以后出生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研究生学历且硕士及以上学位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专业不限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中共党员（含中共预备党员）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:1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需在女生公寓值班</w:t>
            </w:r>
          </w:p>
        </w:tc>
      </w:tr>
      <w:tr>
        <w:trPr>
          <w:trHeight w:val="116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乐山师范学院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心理咨询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专职辅导员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1202403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详见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公告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198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8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年1月1日及以后出生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研究生学历且硕士及以上学位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应用心理学、发展与教育心理学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Hans" w:bidi="ar"/>
              </w:rPr>
              <w:t>临床心理学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eastAsia="zh-Hans" w:bidi="ar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Hans" w:bidi="ar"/>
              </w:rPr>
              <w:t>应用心理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中共党员（含中共预备党员）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bidi="ar"/>
              </w:rPr>
              <w:t>:1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bidi="ar"/>
        </w:rPr>
        <w:t>注：1.本表各岗位相关的其他条件及要求请见本公告正文；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720" w:leftChars="150" w:hanging="240" w:hangingChars="100"/>
        <w:textAlignment w:val="auto"/>
        <w:rPr>
          <w:rFonts w:hint="default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bidi="ar"/>
        </w:rPr>
        <w:t>2.报考者本人有效学位证所载学位应与拟报考岗位的“学位”资格要求相符；报考者本人有效的毕业证所载学历和专业名称，应与拟报考岗位的“学历”和“专业条件要求”两栏分别相符</w:t>
      </w:r>
      <w:r>
        <w:rPr>
          <w:rFonts w:hint="default" w:ascii="方正仿宋简体" w:hAnsi="方正仿宋简体" w:eastAsia="方正仿宋简体" w:cs="方正仿宋简体"/>
          <w:color w:val="auto"/>
          <w:sz w:val="24"/>
          <w:szCs w:val="24"/>
          <w:highlight w:val="none"/>
          <w:lang w:bidi="ar"/>
        </w:rPr>
        <w:t>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88" w:right="2098" w:bottom="1474" w:left="1985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汉仪中黑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楷体简体">
    <w:altName w:val="汉仪楷体简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―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 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―  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  ―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 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―</w:t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displayBackgroundShape w:val="1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210.41.168.63:80/seeyon/kgOfficeServlet?tolen=f917b85a98f685f41d2aba1264d6e02c&amp;tko=KINGGRID_JSAPI&amp;m=s"/>
  </w:docVars>
  <w:rsids>
    <w:rsidRoot w:val="00F54A44"/>
    <w:rsid w:val="00001AFF"/>
    <w:rsid w:val="00001D7D"/>
    <w:rsid w:val="00006833"/>
    <w:rsid w:val="00015921"/>
    <w:rsid w:val="000234A7"/>
    <w:rsid w:val="00024777"/>
    <w:rsid w:val="00031920"/>
    <w:rsid w:val="00032AC7"/>
    <w:rsid w:val="000368AF"/>
    <w:rsid w:val="00037E9C"/>
    <w:rsid w:val="00041C12"/>
    <w:rsid w:val="00043F8E"/>
    <w:rsid w:val="00047089"/>
    <w:rsid w:val="000521A7"/>
    <w:rsid w:val="00052B91"/>
    <w:rsid w:val="00055522"/>
    <w:rsid w:val="000557BE"/>
    <w:rsid w:val="000660C7"/>
    <w:rsid w:val="000722CF"/>
    <w:rsid w:val="00074084"/>
    <w:rsid w:val="00074C0D"/>
    <w:rsid w:val="0007636E"/>
    <w:rsid w:val="00076E98"/>
    <w:rsid w:val="000776BE"/>
    <w:rsid w:val="000838D6"/>
    <w:rsid w:val="0008516A"/>
    <w:rsid w:val="00096D5E"/>
    <w:rsid w:val="000A13BD"/>
    <w:rsid w:val="000A784B"/>
    <w:rsid w:val="000B0F96"/>
    <w:rsid w:val="000B2085"/>
    <w:rsid w:val="000B797F"/>
    <w:rsid w:val="000C1705"/>
    <w:rsid w:val="000C2F3F"/>
    <w:rsid w:val="000C4006"/>
    <w:rsid w:val="000C4F7A"/>
    <w:rsid w:val="000D2AF4"/>
    <w:rsid w:val="000D46AD"/>
    <w:rsid w:val="000E06AD"/>
    <w:rsid w:val="000E1B1F"/>
    <w:rsid w:val="000E48BB"/>
    <w:rsid w:val="000E49B1"/>
    <w:rsid w:val="000F08F8"/>
    <w:rsid w:val="000F0E09"/>
    <w:rsid w:val="000F2B50"/>
    <w:rsid w:val="000F3382"/>
    <w:rsid w:val="000F5012"/>
    <w:rsid w:val="0010181B"/>
    <w:rsid w:val="00101F58"/>
    <w:rsid w:val="00105E26"/>
    <w:rsid w:val="00112113"/>
    <w:rsid w:val="00115362"/>
    <w:rsid w:val="00116123"/>
    <w:rsid w:val="0012240A"/>
    <w:rsid w:val="00123DEF"/>
    <w:rsid w:val="0012667A"/>
    <w:rsid w:val="001272A5"/>
    <w:rsid w:val="00134FAF"/>
    <w:rsid w:val="001376FF"/>
    <w:rsid w:val="0014066A"/>
    <w:rsid w:val="00145E83"/>
    <w:rsid w:val="001471E6"/>
    <w:rsid w:val="0016030B"/>
    <w:rsid w:val="00165605"/>
    <w:rsid w:val="00165EC1"/>
    <w:rsid w:val="0016604A"/>
    <w:rsid w:val="001663CB"/>
    <w:rsid w:val="00173006"/>
    <w:rsid w:val="0018030A"/>
    <w:rsid w:val="00182173"/>
    <w:rsid w:val="0018450C"/>
    <w:rsid w:val="0018452E"/>
    <w:rsid w:val="00184AF5"/>
    <w:rsid w:val="0018589A"/>
    <w:rsid w:val="0019018B"/>
    <w:rsid w:val="001924C8"/>
    <w:rsid w:val="001A6E3F"/>
    <w:rsid w:val="001B7B38"/>
    <w:rsid w:val="001C0031"/>
    <w:rsid w:val="001C4834"/>
    <w:rsid w:val="001C5FDD"/>
    <w:rsid w:val="001C66FB"/>
    <w:rsid w:val="001D5350"/>
    <w:rsid w:val="001D73A2"/>
    <w:rsid w:val="001E189E"/>
    <w:rsid w:val="001F0EBA"/>
    <w:rsid w:val="001F67E2"/>
    <w:rsid w:val="001F7422"/>
    <w:rsid w:val="00201567"/>
    <w:rsid w:val="00202A32"/>
    <w:rsid w:val="002035B8"/>
    <w:rsid w:val="00203EE0"/>
    <w:rsid w:val="002116BE"/>
    <w:rsid w:val="002135CD"/>
    <w:rsid w:val="002162F8"/>
    <w:rsid w:val="002373FA"/>
    <w:rsid w:val="00240515"/>
    <w:rsid w:val="002417C7"/>
    <w:rsid w:val="00274942"/>
    <w:rsid w:val="00282D82"/>
    <w:rsid w:val="00283E8F"/>
    <w:rsid w:val="00284C03"/>
    <w:rsid w:val="00287F50"/>
    <w:rsid w:val="002900BD"/>
    <w:rsid w:val="00294146"/>
    <w:rsid w:val="002A019F"/>
    <w:rsid w:val="002A0933"/>
    <w:rsid w:val="002A5753"/>
    <w:rsid w:val="002A7F85"/>
    <w:rsid w:val="002B383C"/>
    <w:rsid w:val="002C04B9"/>
    <w:rsid w:val="002C680A"/>
    <w:rsid w:val="002D2CBD"/>
    <w:rsid w:val="002D33A8"/>
    <w:rsid w:val="002D4FC1"/>
    <w:rsid w:val="002D5F58"/>
    <w:rsid w:val="002E6572"/>
    <w:rsid w:val="002F6EF0"/>
    <w:rsid w:val="002F6FF7"/>
    <w:rsid w:val="003122E3"/>
    <w:rsid w:val="003133E3"/>
    <w:rsid w:val="00315DFC"/>
    <w:rsid w:val="003216C4"/>
    <w:rsid w:val="0032317B"/>
    <w:rsid w:val="00324246"/>
    <w:rsid w:val="0032672D"/>
    <w:rsid w:val="00330F46"/>
    <w:rsid w:val="003436D4"/>
    <w:rsid w:val="00343726"/>
    <w:rsid w:val="00344E9A"/>
    <w:rsid w:val="0035193B"/>
    <w:rsid w:val="00362343"/>
    <w:rsid w:val="00372B87"/>
    <w:rsid w:val="00374636"/>
    <w:rsid w:val="003749C4"/>
    <w:rsid w:val="00386330"/>
    <w:rsid w:val="003905BD"/>
    <w:rsid w:val="0039112C"/>
    <w:rsid w:val="00392E29"/>
    <w:rsid w:val="0039317A"/>
    <w:rsid w:val="00394114"/>
    <w:rsid w:val="003959CD"/>
    <w:rsid w:val="003A0C15"/>
    <w:rsid w:val="003B1967"/>
    <w:rsid w:val="003B2AF0"/>
    <w:rsid w:val="003B344F"/>
    <w:rsid w:val="003D02A0"/>
    <w:rsid w:val="003D4097"/>
    <w:rsid w:val="003E1D29"/>
    <w:rsid w:val="003E24EE"/>
    <w:rsid w:val="003F52CA"/>
    <w:rsid w:val="003F54A5"/>
    <w:rsid w:val="00401D84"/>
    <w:rsid w:val="00401EB6"/>
    <w:rsid w:val="00403263"/>
    <w:rsid w:val="00404F9C"/>
    <w:rsid w:val="004073AA"/>
    <w:rsid w:val="004124FE"/>
    <w:rsid w:val="00412893"/>
    <w:rsid w:val="00413C40"/>
    <w:rsid w:val="00415C18"/>
    <w:rsid w:val="004160DF"/>
    <w:rsid w:val="00416C1E"/>
    <w:rsid w:val="004179FC"/>
    <w:rsid w:val="0042025C"/>
    <w:rsid w:val="00424D3A"/>
    <w:rsid w:val="004307B3"/>
    <w:rsid w:val="004376D6"/>
    <w:rsid w:val="00441E1B"/>
    <w:rsid w:val="004444D2"/>
    <w:rsid w:val="00446885"/>
    <w:rsid w:val="00452B09"/>
    <w:rsid w:val="00454211"/>
    <w:rsid w:val="00460A7C"/>
    <w:rsid w:val="00473B98"/>
    <w:rsid w:val="00476FE9"/>
    <w:rsid w:val="00480A4D"/>
    <w:rsid w:val="00485FC5"/>
    <w:rsid w:val="00491D54"/>
    <w:rsid w:val="004B2DC0"/>
    <w:rsid w:val="004B7069"/>
    <w:rsid w:val="004D2373"/>
    <w:rsid w:val="004D503A"/>
    <w:rsid w:val="004F22B9"/>
    <w:rsid w:val="004F5122"/>
    <w:rsid w:val="00501E1C"/>
    <w:rsid w:val="005033A3"/>
    <w:rsid w:val="00511F22"/>
    <w:rsid w:val="00512A56"/>
    <w:rsid w:val="00514FF2"/>
    <w:rsid w:val="00523DC7"/>
    <w:rsid w:val="005308A6"/>
    <w:rsid w:val="00533298"/>
    <w:rsid w:val="00533CA1"/>
    <w:rsid w:val="00537F54"/>
    <w:rsid w:val="00546DAD"/>
    <w:rsid w:val="00551365"/>
    <w:rsid w:val="005552AE"/>
    <w:rsid w:val="00556AB7"/>
    <w:rsid w:val="00556DEB"/>
    <w:rsid w:val="00557E2F"/>
    <w:rsid w:val="00565541"/>
    <w:rsid w:val="00567788"/>
    <w:rsid w:val="00571144"/>
    <w:rsid w:val="00575789"/>
    <w:rsid w:val="00591FB6"/>
    <w:rsid w:val="00593979"/>
    <w:rsid w:val="0059398E"/>
    <w:rsid w:val="00595462"/>
    <w:rsid w:val="00595ED9"/>
    <w:rsid w:val="00596328"/>
    <w:rsid w:val="00597C19"/>
    <w:rsid w:val="005A3C57"/>
    <w:rsid w:val="005A6ABB"/>
    <w:rsid w:val="005A754B"/>
    <w:rsid w:val="005A7604"/>
    <w:rsid w:val="005B3B40"/>
    <w:rsid w:val="005B51E7"/>
    <w:rsid w:val="005B649A"/>
    <w:rsid w:val="005C6E15"/>
    <w:rsid w:val="005D07E8"/>
    <w:rsid w:val="005D0AB8"/>
    <w:rsid w:val="005D6E37"/>
    <w:rsid w:val="005E1117"/>
    <w:rsid w:val="005E3F06"/>
    <w:rsid w:val="005E48A0"/>
    <w:rsid w:val="005E60BA"/>
    <w:rsid w:val="005E7651"/>
    <w:rsid w:val="005E7EF6"/>
    <w:rsid w:val="005F0C30"/>
    <w:rsid w:val="005F159B"/>
    <w:rsid w:val="005F4FB3"/>
    <w:rsid w:val="005F558F"/>
    <w:rsid w:val="005F571D"/>
    <w:rsid w:val="005F5726"/>
    <w:rsid w:val="006005FE"/>
    <w:rsid w:val="00603B46"/>
    <w:rsid w:val="006070C7"/>
    <w:rsid w:val="00610068"/>
    <w:rsid w:val="00610227"/>
    <w:rsid w:val="00612A8B"/>
    <w:rsid w:val="00612F84"/>
    <w:rsid w:val="00613068"/>
    <w:rsid w:val="00614A67"/>
    <w:rsid w:val="006235C9"/>
    <w:rsid w:val="00626AB2"/>
    <w:rsid w:val="006379E8"/>
    <w:rsid w:val="006436AF"/>
    <w:rsid w:val="00647FAB"/>
    <w:rsid w:val="0065018D"/>
    <w:rsid w:val="00653125"/>
    <w:rsid w:val="006653B6"/>
    <w:rsid w:val="0066681B"/>
    <w:rsid w:val="0069703C"/>
    <w:rsid w:val="006A4287"/>
    <w:rsid w:val="006A6BCB"/>
    <w:rsid w:val="006B08AF"/>
    <w:rsid w:val="006B2ECF"/>
    <w:rsid w:val="006C0B3E"/>
    <w:rsid w:val="006C2FD0"/>
    <w:rsid w:val="006C679E"/>
    <w:rsid w:val="006C7371"/>
    <w:rsid w:val="006D317C"/>
    <w:rsid w:val="006D6009"/>
    <w:rsid w:val="006F0ECB"/>
    <w:rsid w:val="00711144"/>
    <w:rsid w:val="00715065"/>
    <w:rsid w:val="00724730"/>
    <w:rsid w:val="00736515"/>
    <w:rsid w:val="00745E2A"/>
    <w:rsid w:val="00746297"/>
    <w:rsid w:val="007472A5"/>
    <w:rsid w:val="00755A79"/>
    <w:rsid w:val="00760458"/>
    <w:rsid w:val="007611CF"/>
    <w:rsid w:val="0076759E"/>
    <w:rsid w:val="007735C6"/>
    <w:rsid w:val="00773660"/>
    <w:rsid w:val="00775750"/>
    <w:rsid w:val="00787FC3"/>
    <w:rsid w:val="007914E7"/>
    <w:rsid w:val="00793CE8"/>
    <w:rsid w:val="00794884"/>
    <w:rsid w:val="007A0E34"/>
    <w:rsid w:val="007A4A95"/>
    <w:rsid w:val="007B616C"/>
    <w:rsid w:val="007B6424"/>
    <w:rsid w:val="007C6E81"/>
    <w:rsid w:val="007D6E8E"/>
    <w:rsid w:val="007E04A5"/>
    <w:rsid w:val="007E08C3"/>
    <w:rsid w:val="007F14AC"/>
    <w:rsid w:val="007F36F7"/>
    <w:rsid w:val="007F6BAD"/>
    <w:rsid w:val="007F6EC7"/>
    <w:rsid w:val="00807388"/>
    <w:rsid w:val="008136B6"/>
    <w:rsid w:val="0082210C"/>
    <w:rsid w:val="00824A04"/>
    <w:rsid w:val="00825456"/>
    <w:rsid w:val="008351BA"/>
    <w:rsid w:val="008524FE"/>
    <w:rsid w:val="00852F40"/>
    <w:rsid w:val="008546E2"/>
    <w:rsid w:val="00856D82"/>
    <w:rsid w:val="00867ACD"/>
    <w:rsid w:val="00880EB4"/>
    <w:rsid w:val="008810D6"/>
    <w:rsid w:val="00881172"/>
    <w:rsid w:val="0088171B"/>
    <w:rsid w:val="00884CFB"/>
    <w:rsid w:val="00885ABD"/>
    <w:rsid w:val="008872B1"/>
    <w:rsid w:val="00890C40"/>
    <w:rsid w:val="008A4DA8"/>
    <w:rsid w:val="008B02B2"/>
    <w:rsid w:val="008B79E5"/>
    <w:rsid w:val="008C228A"/>
    <w:rsid w:val="008C35A1"/>
    <w:rsid w:val="008C60A9"/>
    <w:rsid w:val="008F0124"/>
    <w:rsid w:val="008F016B"/>
    <w:rsid w:val="008F0698"/>
    <w:rsid w:val="009031B3"/>
    <w:rsid w:val="00904399"/>
    <w:rsid w:val="009134D5"/>
    <w:rsid w:val="00921CE6"/>
    <w:rsid w:val="00925C8C"/>
    <w:rsid w:val="00930B52"/>
    <w:rsid w:val="00940AFD"/>
    <w:rsid w:val="00946B3A"/>
    <w:rsid w:val="00947B45"/>
    <w:rsid w:val="009504E1"/>
    <w:rsid w:val="00954DB9"/>
    <w:rsid w:val="00960719"/>
    <w:rsid w:val="00974C7B"/>
    <w:rsid w:val="009763B0"/>
    <w:rsid w:val="00980D4D"/>
    <w:rsid w:val="00983C5D"/>
    <w:rsid w:val="009861FA"/>
    <w:rsid w:val="00986423"/>
    <w:rsid w:val="0098780E"/>
    <w:rsid w:val="009A0B67"/>
    <w:rsid w:val="009A70F7"/>
    <w:rsid w:val="009B0883"/>
    <w:rsid w:val="009B1C61"/>
    <w:rsid w:val="009B5161"/>
    <w:rsid w:val="009B75E8"/>
    <w:rsid w:val="009C18C3"/>
    <w:rsid w:val="009C4822"/>
    <w:rsid w:val="009C5C42"/>
    <w:rsid w:val="009C6939"/>
    <w:rsid w:val="009C6AAF"/>
    <w:rsid w:val="009D0159"/>
    <w:rsid w:val="009D7B81"/>
    <w:rsid w:val="009E754E"/>
    <w:rsid w:val="009E7F4F"/>
    <w:rsid w:val="009F0CB8"/>
    <w:rsid w:val="009F39FB"/>
    <w:rsid w:val="009F7796"/>
    <w:rsid w:val="00A0096B"/>
    <w:rsid w:val="00A15B89"/>
    <w:rsid w:val="00A22548"/>
    <w:rsid w:val="00A22B0D"/>
    <w:rsid w:val="00A2307E"/>
    <w:rsid w:val="00A2474A"/>
    <w:rsid w:val="00A272AF"/>
    <w:rsid w:val="00A300C3"/>
    <w:rsid w:val="00A311CE"/>
    <w:rsid w:val="00A3281F"/>
    <w:rsid w:val="00A32847"/>
    <w:rsid w:val="00A33CF4"/>
    <w:rsid w:val="00A401F8"/>
    <w:rsid w:val="00A406AD"/>
    <w:rsid w:val="00A41DEF"/>
    <w:rsid w:val="00A46F45"/>
    <w:rsid w:val="00A55B6A"/>
    <w:rsid w:val="00A57D55"/>
    <w:rsid w:val="00A60750"/>
    <w:rsid w:val="00A62E91"/>
    <w:rsid w:val="00A6612D"/>
    <w:rsid w:val="00A75CE4"/>
    <w:rsid w:val="00A87155"/>
    <w:rsid w:val="00AC1EEA"/>
    <w:rsid w:val="00AC3E88"/>
    <w:rsid w:val="00AD71CD"/>
    <w:rsid w:val="00AD7C6D"/>
    <w:rsid w:val="00AE4275"/>
    <w:rsid w:val="00AE5D25"/>
    <w:rsid w:val="00AF34C8"/>
    <w:rsid w:val="00AF4C17"/>
    <w:rsid w:val="00B06379"/>
    <w:rsid w:val="00B11C13"/>
    <w:rsid w:val="00B164F3"/>
    <w:rsid w:val="00B20092"/>
    <w:rsid w:val="00B304D4"/>
    <w:rsid w:val="00B36331"/>
    <w:rsid w:val="00B42E73"/>
    <w:rsid w:val="00B45D03"/>
    <w:rsid w:val="00B471D2"/>
    <w:rsid w:val="00B520DF"/>
    <w:rsid w:val="00B541C2"/>
    <w:rsid w:val="00B666F0"/>
    <w:rsid w:val="00B6749D"/>
    <w:rsid w:val="00B72F78"/>
    <w:rsid w:val="00B75908"/>
    <w:rsid w:val="00B77242"/>
    <w:rsid w:val="00B80EA3"/>
    <w:rsid w:val="00B8341C"/>
    <w:rsid w:val="00B91EC4"/>
    <w:rsid w:val="00B92D71"/>
    <w:rsid w:val="00B957FD"/>
    <w:rsid w:val="00BA7B03"/>
    <w:rsid w:val="00BB0659"/>
    <w:rsid w:val="00BB16B4"/>
    <w:rsid w:val="00BB1E56"/>
    <w:rsid w:val="00BC37FD"/>
    <w:rsid w:val="00BC38FC"/>
    <w:rsid w:val="00BC535F"/>
    <w:rsid w:val="00BC6040"/>
    <w:rsid w:val="00BD2022"/>
    <w:rsid w:val="00BD38BE"/>
    <w:rsid w:val="00BE62A7"/>
    <w:rsid w:val="00BF570D"/>
    <w:rsid w:val="00BF5959"/>
    <w:rsid w:val="00C0160F"/>
    <w:rsid w:val="00C03F29"/>
    <w:rsid w:val="00C133EA"/>
    <w:rsid w:val="00C1588A"/>
    <w:rsid w:val="00C31D80"/>
    <w:rsid w:val="00C32B56"/>
    <w:rsid w:val="00C37325"/>
    <w:rsid w:val="00C428FD"/>
    <w:rsid w:val="00C4622B"/>
    <w:rsid w:val="00C464EC"/>
    <w:rsid w:val="00C4723B"/>
    <w:rsid w:val="00C477FA"/>
    <w:rsid w:val="00C52FB0"/>
    <w:rsid w:val="00C566DC"/>
    <w:rsid w:val="00C61C9E"/>
    <w:rsid w:val="00C65BA3"/>
    <w:rsid w:val="00C7106E"/>
    <w:rsid w:val="00C77212"/>
    <w:rsid w:val="00C77480"/>
    <w:rsid w:val="00C77FBE"/>
    <w:rsid w:val="00C80A21"/>
    <w:rsid w:val="00C81604"/>
    <w:rsid w:val="00C81E4F"/>
    <w:rsid w:val="00C90FAA"/>
    <w:rsid w:val="00C91D45"/>
    <w:rsid w:val="00C932C8"/>
    <w:rsid w:val="00C94842"/>
    <w:rsid w:val="00C94B5D"/>
    <w:rsid w:val="00CA7DF0"/>
    <w:rsid w:val="00CB7C8C"/>
    <w:rsid w:val="00CB7DDB"/>
    <w:rsid w:val="00CC3E04"/>
    <w:rsid w:val="00CD7A26"/>
    <w:rsid w:val="00CE6299"/>
    <w:rsid w:val="00CE76F4"/>
    <w:rsid w:val="00CF2782"/>
    <w:rsid w:val="00CF2792"/>
    <w:rsid w:val="00D016F0"/>
    <w:rsid w:val="00D028B5"/>
    <w:rsid w:val="00D02D16"/>
    <w:rsid w:val="00D06CC8"/>
    <w:rsid w:val="00D07603"/>
    <w:rsid w:val="00D15E96"/>
    <w:rsid w:val="00D20198"/>
    <w:rsid w:val="00D21164"/>
    <w:rsid w:val="00D26BAD"/>
    <w:rsid w:val="00D31DF6"/>
    <w:rsid w:val="00D32F3F"/>
    <w:rsid w:val="00D43052"/>
    <w:rsid w:val="00D56E05"/>
    <w:rsid w:val="00D5782B"/>
    <w:rsid w:val="00D60587"/>
    <w:rsid w:val="00D62D92"/>
    <w:rsid w:val="00D62F92"/>
    <w:rsid w:val="00D63928"/>
    <w:rsid w:val="00D647DB"/>
    <w:rsid w:val="00D667ED"/>
    <w:rsid w:val="00D67E5D"/>
    <w:rsid w:val="00D70EAB"/>
    <w:rsid w:val="00D80350"/>
    <w:rsid w:val="00D8040E"/>
    <w:rsid w:val="00D83183"/>
    <w:rsid w:val="00D87D3C"/>
    <w:rsid w:val="00DA23B1"/>
    <w:rsid w:val="00DA4822"/>
    <w:rsid w:val="00DA63CF"/>
    <w:rsid w:val="00DC2C2D"/>
    <w:rsid w:val="00DC537B"/>
    <w:rsid w:val="00DD3FF5"/>
    <w:rsid w:val="00DE0888"/>
    <w:rsid w:val="00DE3B48"/>
    <w:rsid w:val="00DF3B7B"/>
    <w:rsid w:val="00E04F93"/>
    <w:rsid w:val="00E16FC2"/>
    <w:rsid w:val="00E204ED"/>
    <w:rsid w:val="00E21935"/>
    <w:rsid w:val="00E2271A"/>
    <w:rsid w:val="00E24514"/>
    <w:rsid w:val="00E26816"/>
    <w:rsid w:val="00E31C46"/>
    <w:rsid w:val="00E3288C"/>
    <w:rsid w:val="00E47C64"/>
    <w:rsid w:val="00E5559D"/>
    <w:rsid w:val="00E56C63"/>
    <w:rsid w:val="00E63BC3"/>
    <w:rsid w:val="00E662E5"/>
    <w:rsid w:val="00E73909"/>
    <w:rsid w:val="00E76154"/>
    <w:rsid w:val="00E8268E"/>
    <w:rsid w:val="00E84D46"/>
    <w:rsid w:val="00E95E6F"/>
    <w:rsid w:val="00EA4234"/>
    <w:rsid w:val="00EA47E8"/>
    <w:rsid w:val="00EA4D1B"/>
    <w:rsid w:val="00EC2B87"/>
    <w:rsid w:val="00ED401B"/>
    <w:rsid w:val="00ED68EB"/>
    <w:rsid w:val="00ED6DF6"/>
    <w:rsid w:val="00EE1E69"/>
    <w:rsid w:val="00EF3505"/>
    <w:rsid w:val="00EF37E1"/>
    <w:rsid w:val="00EF6399"/>
    <w:rsid w:val="00EF7470"/>
    <w:rsid w:val="00F03E16"/>
    <w:rsid w:val="00F11804"/>
    <w:rsid w:val="00F120D4"/>
    <w:rsid w:val="00F2029D"/>
    <w:rsid w:val="00F300F7"/>
    <w:rsid w:val="00F41949"/>
    <w:rsid w:val="00F45052"/>
    <w:rsid w:val="00F4516E"/>
    <w:rsid w:val="00F45EE5"/>
    <w:rsid w:val="00F516B9"/>
    <w:rsid w:val="00F51B92"/>
    <w:rsid w:val="00F54A44"/>
    <w:rsid w:val="00F56BB5"/>
    <w:rsid w:val="00F70E5C"/>
    <w:rsid w:val="00F77724"/>
    <w:rsid w:val="00F77CD4"/>
    <w:rsid w:val="00F918CE"/>
    <w:rsid w:val="00F96888"/>
    <w:rsid w:val="00FB0F3E"/>
    <w:rsid w:val="00FB3033"/>
    <w:rsid w:val="00FB3EA8"/>
    <w:rsid w:val="00FC1ACB"/>
    <w:rsid w:val="00FC22E9"/>
    <w:rsid w:val="00FD5C08"/>
    <w:rsid w:val="00FE207D"/>
    <w:rsid w:val="00FE6D54"/>
    <w:rsid w:val="00FF30CD"/>
    <w:rsid w:val="00FF45A5"/>
    <w:rsid w:val="00FF4752"/>
    <w:rsid w:val="00FF4E94"/>
    <w:rsid w:val="00FF6766"/>
    <w:rsid w:val="0DFC1400"/>
    <w:rsid w:val="12A93859"/>
    <w:rsid w:val="27F6B5AF"/>
    <w:rsid w:val="3DF08622"/>
    <w:rsid w:val="3FFFCE51"/>
    <w:rsid w:val="4C004DA3"/>
    <w:rsid w:val="576F1296"/>
    <w:rsid w:val="6978ADDC"/>
    <w:rsid w:val="6FD0271D"/>
    <w:rsid w:val="73F6CAF0"/>
    <w:rsid w:val="7A5FCD40"/>
    <w:rsid w:val="7FFA1E39"/>
    <w:rsid w:val="7FFB201D"/>
    <w:rsid w:val="DFF7A514"/>
    <w:rsid w:val="E3DF579C"/>
    <w:rsid w:val="F6FF0B63"/>
    <w:rsid w:val="F737E732"/>
    <w:rsid w:val="F777BA43"/>
    <w:rsid w:val="FFEB63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snapToGrid w:val="0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eastAsia="方正黑体简体" w:cs="Times New Roman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方正楷体简体" w:cs="Times New Roman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eastAsia="方正仿宋简体" w:cs="Times New Roman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unhideWhenUsed/>
    <w:qFormat/>
    <w:uiPriority w:val="99"/>
    <w:rPr>
      <w:rFonts w:asciiTheme="minorHAnsi" w:hAnsiTheme="minorHAnsi" w:eastAsiaTheme="minorEastAsia" w:cstheme="minorBidi"/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rFonts w:asciiTheme="minorHAnsi" w:hAnsiTheme="minorHAnsi" w:eastAsiaTheme="minorEastAsia" w:cstheme="minorBidi"/>
      <w:color w:val="0000FF"/>
      <w:u w:val="single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paragraph" w:styleId="14">
    <w:name w:val="No Spacing"/>
    <w:qFormat/>
    <w:uiPriority w:val="1"/>
    <w:pPr>
      <w:widowControl w:val="0"/>
      <w:jc w:val="right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15">
    <w:name w:val="标题 1 Char"/>
    <w:link w:val="2"/>
    <w:uiPriority w:val="9"/>
    <w:rPr>
      <w:rFonts w:eastAsia="方正小标宋简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36</Pages>
  <Words>2727</Words>
  <Characters>15547</Characters>
  <Lines>129</Lines>
  <Paragraphs>36</Paragraphs>
  <TotalTime>62</TotalTime>
  <ScaleCrop>false</ScaleCrop>
  <LinksUpToDate>false</LinksUpToDate>
  <CharactersWithSpaces>18238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2024-01-19T22:46:00Z</dcterms:created>
  <dc:creator>邓昕</dc:creator>
  <cp:lastModifiedBy>Daisy-邓昕</cp:lastModifiedBy>
  <dcterms:modified xsi:type="dcterms:W3CDTF">2024-01-29T10:57:27Z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3F7FAD1255874283B530C72BECFC6ECA</vt:lpwstr>
  </property>
</Properties>
</file>