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40" w:lineRule="exact"/>
        <w:rPr>
          <w:rFonts w:hint="eastAsia" w:eastAsia="方正黑体简体"/>
          <w:b/>
          <w:bCs/>
          <w:color w:val="auto"/>
          <w:szCs w:val="32"/>
          <w:highlight w:val="none"/>
        </w:rPr>
      </w:pPr>
      <w:bookmarkStart w:id="0" w:name="_GoBack"/>
      <w:bookmarkEnd w:id="0"/>
      <w:r>
        <w:rPr>
          <w:rFonts w:hint="eastAsia" w:eastAsia="方正黑体简体"/>
          <w:b/>
          <w:bCs/>
          <w:color w:val="auto"/>
          <w:szCs w:val="32"/>
          <w:highlight w:val="none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bidi="ar"/>
        </w:rPr>
        <w:t>乐山师范学院2024年1月公开招聘工作人员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highlight w:val="none"/>
          <w:lang w:bidi="ar"/>
        </w:rPr>
        <w:t>笔试复习参考资料</w:t>
      </w:r>
    </w:p>
    <w:p>
      <w:pPr>
        <w:adjustRightInd w:val="0"/>
        <w:snapToGrid w:val="0"/>
        <w:spacing w:line="540" w:lineRule="exact"/>
        <w:rPr>
          <w:rFonts w:hint="eastAsia" w:eastAsia="方正仿宋简体"/>
          <w:color w:val="auto"/>
          <w:szCs w:val="32"/>
          <w:highlight w:val="none"/>
        </w:rPr>
      </w:pPr>
    </w:p>
    <w:p>
      <w:pPr>
        <w:adjustRightInd w:val="0"/>
        <w:snapToGrid w:val="0"/>
        <w:spacing w:line="540" w:lineRule="exact"/>
        <w:ind w:firstLine="641" w:firstLineChars="200"/>
        <w:rPr>
          <w:rFonts w:hint="eastAsia" w:eastAsia="方正仿宋简体"/>
          <w:color w:val="auto"/>
          <w:szCs w:val="32"/>
          <w:highlight w:val="none"/>
        </w:rPr>
      </w:pPr>
      <w:r>
        <w:rPr>
          <w:rFonts w:hint="eastAsia" w:eastAsia="方正黑体简体"/>
          <w:b/>
          <w:color w:val="auto"/>
          <w:szCs w:val="32"/>
          <w:highlight w:val="none"/>
        </w:rPr>
        <w:t>一、各类专职辅导员岗位、心理咨询专职辅导员岗位笔试复习参考资料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简体"/>
          <w:color w:val="auto"/>
          <w:szCs w:val="32"/>
          <w:highlight w:val="none"/>
        </w:rPr>
      </w:pPr>
      <w:r>
        <w:rPr>
          <w:rFonts w:hint="eastAsia" w:eastAsia="方正仿宋简体"/>
          <w:color w:val="auto"/>
          <w:szCs w:val="32"/>
          <w:highlight w:val="none"/>
        </w:rPr>
        <w:t>1.《思想政治教育方法论》（第三版），高等教育出版社，2022年2月，主编：郑永廷。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方正仿宋简体"/>
          <w:color w:val="auto"/>
          <w:szCs w:val="32"/>
          <w:highlight w:val="none"/>
        </w:rPr>
      </w:pPr>
      <w:r>
        <w:rPr>
          <w:rFonts w:hint="eastAsia" w:eastAsia="方正仿宋简体"/>
          <w:color w:val="auto"/>
          <w:szCs w:val="32"/>
          <w:highlight w:val="none"/>
        </w:rPr>
        <w:t>2.国家、四川省关于加强大学生思想政治教育、就业创业和辅导员队伍建设的相关文件。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方正仿宋简体"/>
          <w:color w:val="auto"/>
          <w:szCs w:val="32"/>
          <w:highlight w:val="none"/>
        </w:rPr>
      </w:pPr>
    </w:p>
    <w:p>
      <w:pPr>
        <w:spacing w:line="660" w:lineRule="exact"/>
        <w:rPr>
          <w:rFonts w:hint="eastAsia" w:ascii="方正黑体简体" w:hAnsi="方正小标宋_GBK" w:eastAsia="方正黑体简体"/>
        </w:rPr>
      </w:pPr>
    </w:p>
    <w:p/>
    <w:p>
      <w:pPr>
        <w:spacing w:line="520" w:lineRule="exact"/>
        <w:rPr>
          <w:rFonts w:hint="eastAsia" w:eastAsia="方正仿宋简体"/>
        </w:rPr>
      </w:pPr>
    </w:p>
    <w:p>
      <w:pPr>
        <w:spacing w:line="520" w:lineRule="exact"/>
        <w:rPr>
          <w:rFonts w:hint="eastAsia" w:hAnsi="宋体" w:eastAsia="方正仿宋简体"/>
          <w:szCs w:val="32"/>
        </w:rPr>
      </w:pPr>
    </w:p>
    <w:p>
      <w:pPr>
        <w:spacing w:line="520" w:lineRule="exact"/>
        <w:rPr>
          <w:rFonts w:hint="eastAsia" w:hAnsi="宋体" w:eastAsia="方正仿宋简体"/>
          <w:szCs w:val="32"/>
        </w:rPr>
      </w:pPr>
    </w:p>
    <w:p>
      <w:pPr>
        <w:spacing w:line="520" w:lineRule="exact"/>
        <w:rPr>
          <w:rFonts w:hint="eastAsia" w:hAnsi="宋体" w:eastAsia="方正仿宋简体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 xml:space="preserve">                    </w:t>
      </w:r>
    </w:p>
    <w:p>
      <w:pPr>
        <w:adjustRightInd w:val="0"/>
        <w:snapToGrid w:val="0"/>
        <w:spacing w:line="360" w:lineRule="auto"/>
        <w:jc w:val="center"/>
        <w:rPr>
          <w:rFonts w:hint="eastAsia" w:eastAsia="方正仿宋简体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eastAsia="方正仿宋简体"/>
          <w:szCs w:val="32"/>
        </w:rPr>
      </w:pPr>
    </w:p>
    <w:p>
      <w:pPr>
        <w:adjustRightInd w:val="0"/>
        <w:snapToGrid w:val="0"/>
        <w:spacing w:line="360" w:lineRule="auto"/>
        <w:jc w:val="center"/>
      </w:pPr>
      <w:r>
        <w:rPr>
          <w:rFonts w:hint="eastAsia" w:eastAsia="方正仿宋简体"/>
          <w:szCs w:val="32"/>
        </w:rPr>
        <w:t xml:space="preserve">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  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</w: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displayBackgroundShape w:val="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210.41.168.63:80/seeyon/kgOfficeServlet?tolen=f917b85a98f685f41d2aba1264d6e02c&amp;tko=KINGGRID_JSAPI&amp;m=s"/>
  </w:docVars>
  <w:rsids>
    <w:rsidRoot w:val="00F54A44"/>
    <w:rsid w:val="00001AFF"/>
    <w:rsid w:val="00001D7D"/>
    <w:rsid w:val="00006833"/>
    <w:rsid w:val="00015921"/>
    <w:rsid w:val="000234A7"/>
    <w:rsid w:val="00024777"/>
    <w:rsid w:val="00031920"/>
    <w:rsid w:val="00032AC7"/>
    <w:rsid w:val="000368AF"/>
    <w:rsid w:val="00037E9C"/>
    <w:rsid w:val="00041C12"/>
    <w:rsid w:val="00043F8E"/>
    <w:rsid w:val="00047089"/>
    <w:rsid w:val="000521A7"/>
    <w:rsid w:val="00052B91"/>
    <w:rsid w:val="00055522"/>
    <w:rsid w:val="000557BE"/>
    <w:rsid w:val="000660C7"/>
    <w:rsid w:val="000722CF"/>
    <w:rsid w:val="00074084"/>
    <w:rsid w:val="00074C0D"/>
    <w:rsid w:val="0007636E"/>
    <w:rsid w:val="00076E98"/>
    <w:rsid w:val="000776BE"/>
    <w:rsid w:val="000838D6"/>
    <w:rsid w:val="0008516A"/>
    <w:rsid w:val="00096D5E"/>
    <w:rsid w:val="000A13BD"/>
    <w:rsid w:val="000A784B"/>
    <w:rsid w:val="000B0F96"/>
    <w:rsid w:val="000B2085"/>
    <w:rsid w:val="000B797F"/>
    <w:rsid w:val="000C1705"/>
    <w:rsid w:val="000C2F3F"/>
    <w:rsid w:val="000C4006"/>
    <w:rsid w:val="000C4F7A"/>
    <w:rsid w:val="000D2AF4"/>
    <w:rsid w:val="000D46AD"/>
    <w:rsid w:val="000E06AD"/>
    <w:rsid w:val="000E1B1F"/>
    <w:rsid w:val="000E48BB"/>
    <w:rsid w:val="000E49B1"/>
    <w:rsid w:val="000F08F8"/>
    <w:rsid w:val="000F0E09"/>
    <w:rsid w:val="000F2B50"/>
    <w:rsid w:val="000F3382"/>
    <w:rsid w:val="000F5012"/>
    <w:rsid w:val="0010181B"/>
    <w:rsid w:val="00101F58"/>
    <w:rsid w:val="00105E26"/>
    <w:rsid w:val="00112113"/>
    <w:rsid w:val="00115362"/>
    <w:rsid w:val="00116123"/>
    <w:rsid w:val="0012240A"/>
    <w:rsid w:val="00123DEF"/>
    <w:rsid w:val="0012667A"/>
    <w:rsid w:val="001272A5"/>
    <w:rsid w:val="00134FAF"/>
    <w:rsid w:val="001376FF"/>
    <w:rsid w:val="0014066A"/>
    <w:rsid w:val="00145E83"/>
    <w:rsid w:val="001471E6"/>
    <w:rsid w:val="0016030B"/>
    <w:rsid w:val="00165605"/>
    <w:rsid w:val="00165EC1"/>
    <w:rsid w:val="0016604A"/>
    <w:rsid w:val="001663CB"/>
    <w:rsid w:val="00173006"/>
    <w:rsid w:val="0018030A"/>
    <w:rsid w:val="00182173"/>
    <w:rsid w:val="0018450C"/>
    <w:rsid w:val="0018452E"/>
    <w:rsid w:val="00184AF5"/>
    <w:rsid w:val="0018589A"/>
    <w:rsid w:val="0019018B"/>
    <w:rsid w:val="001924C8"/>
    <w:rsid w:val="001A6E3F"/>
    <w:rsid w:val="001B7B38"/>
    <w:rsid w:val="001C0031"/>
    <w:rsid w:val="001C4834"/>
    <w:rsid w:val="001C5FDD"/>
    <w:rsid w:val="001C66FB"/>
    <w:rsid w:val="001D5350"/>
    <w:rsid w:val="001D73A2"/>
    <w:rsid w:val="001E189E"/>
    <w:rsid w:val="001F0EBA"/>
    <w:rsid w:val="001F67E2"/>
    <w:rsid w:val="001F7422"/>
    <w:rsid w:val="00201567"/>
    <w:rsid w:val="00202A32"/>
    <w:rsid w:val="002035B8"/>
    <w:rsid w:val="00203EE0"/>
    <w:rsid w:val="002116BE"/>
    <w:rsid w:val="002135CD"/>
    <w:rsid w:val="002162F8"/>
    <w:rsid w:val="002373FA"/>
    <w:rsid w:val="00240515"/>
    <w:rsid w:val="002417C7"/>
    <w:rsid w:val="00274942"/>
    <w:rsid w:val="00282D82"/>
    <w:rsid w:val="00283E8F"/>
    <w:rsid w:val="00284C03"/>
    <w:rsid w:val="00287F50"/>
    <w:rsid w:val="002900BD"/>
    <w:rsid w:val="00294146"/>
    <w:rsid w:val="002A019F"/>
    <w:rsid w:val="002A0933"/>
    <w:rsid w:val="002A5753"/>
    <w:rsid w:val="002A7F85"/>
    <w:rsid w:val="002B383C"/>
    <w:rsid w:val="002C04B9"/>
    <w:rsid w:val="002C680A"/>
    <w:rsid w:val="002D2CBD"/>
    <w:rsid w:val="002D33A8"/>
    <w:rsid w:val="002D4FC1"/>
    <w:rsid w:val="002D5F58"/>
    <w:rsid w:val="002E6572"/>
    <w:rsid w:val="002F6EF0"/>
    <w:rsid w:val="002F6FF7"/>
    <w:rsid w:val="003122E3"/>
    <w:rsid w:val="003133E3"/>
    <w:rsid w:val="00315DFC"/>
    <w:rsid w:val="003216C4"/>
    <w:rsid w:val="0032317B"/>
    <w:rsid w:val="00324246"/>
    <w:rsid w:val="0032672D"/>
    <w:rsid w:val="00330F46"/>
    <w:rsid w:val="003436D4"/>
    <w:rsid w:val="00343726"/>
    <w:rsid w:val="00344E9A"/>
    <w:rsid w:val="0035193B"/>
    <w:rsid w:val="00362343"/>
    <w:rsid w:val="00372B87"/>
    <w:rsid w:val="00374636"/>
    <w:rsid w:val="003749C4"/>
    <w:rsid w:val="00386330"/>
    <w:rsid w:val="003905BD"/>
    <w:rsid w:val="0039112C"/>
    <w:rsid w:val="00392E29"/>
    <w:rsid w:val="0039317A"/>
    <w:rsid w:val="00394114"/>
    <w:rsid w:val="003959CD"/>
    <w:rsid w:val="003A0C15"/>
    <w:rsid w:val="003B1967"/>
    <w:rsid w:val="003B2AF0"/>
    <w:rsid w:val="003B344F"/>
    <w:rsid w:val="003D02A0"/>
    <w:rsid w:val="003D4097"/>
    <w:rsid w:val="003E1D29"/>
    <w:rsid w:val="003E24EE"/>
    <w:rsid w:val="003F52CA"/>
    <w:rsid w:val="003F54A5"/>
    <w:rsid w:val="00401D84"/>
    <w:rsid w:val="00401EB6"/>
    <w:rsid w:val="00403263"/>
    <w:rsid w:val="00404F9C"/>
    <w:rsid w:val="004073AA"/>
    <w:rsid w:val="004124FE"/>
    <w:rsid w:val="00412893"/>
    <w:rsid w:val="00413C40"/>
    <w:rsid w:val="00415C18"/>
    <w:rsid w:val="004160DF"/>
    <w:rsid w:val="00416C1E"/>
    <w:rsid w:val="004179FC"/>
    <w:rsid w:val="0042025C"/>
    <w:rsid w:val="00424D3A"/>
    <w:rsid w:val="004307B3"/>
    <w:rsid w:val="004376D6"/>
    <w:rsid w:val="00441E1B"/>
    <w:rsid w:val="004444D2"/>
    <w:rsid w:val="00446885"/>
    <w:rsid w:val="00452B09"/>
    <w:rsid w:val="00454211"/>
    <w:rsid w:val="00460A7C"/>
    <w:rsid w:val="00473B98"/>
    <w:rsid w:val="00476FE9"/>
    <w:rsid w:val="00480A4D"/>
    <w:rsid w:val="00485FC5"/>
    <w:rsid w:val="00491D54"/>
    <w:rsid w:val="004B2DC0"/>
    <w:rsid w:val="004B7069"/>
    <w:rsid w:val="004D2373"/>
    <w:rsid w:val="004D503A"/>
    <w:rsid w:val="004F22B9"/>
    <w:rsid w:val="004F5122"/>
    <w:rsid w:val="00501E1C"/>
    <w:rsid w:val="005033A3"/>
    <w:rsid w:val="00511F22"/>
    <w:rsid w:val="00512A56"/>
    <w:rsid w:val="00514FF2"/>
    <w:rsid w:val="00523DC7"/>
    <w:rsid w:val="005308A6"/>
    <w:rsid w:val="00533298"/>
    <w:rsid w:val="00533CA1"/>
    <w:rsid w:val="00537F54"/>
    <w:rsid w:val="00546DAD"/>
    <w:rsid w:val="00551365"/>
    <w:rsid w:val="005552AE"/>
    <w:rsid w:val="00556AB7"/>
    <w:rsid w:val="00556DEB"/>
    <w:rsid w:val="00557E2F"/>
    <w:rsid w:val="00565541"/>
    <w:rsid w:val="00567788"/>
    <w:rsid w:val="00571144"/>
    <w:rsid w:val="00575789"/>
    <w:rsid w:val="00591FB6"/>
    <w:rsid w:val="00593979"/>
    <w:rsid w:val="0059398E"/>
    <w:rsid w:val="00595462"/>
    <w:rsid w:val="00595ED9"/>
    <w:rsid w:val="00596328"/>
    <w:rsid w:val="00597C19"/>
    <w:rsid w:val="005A3C57"/>
    <w:rsid w:val="005A6ABB"/>
    <w:rsid w:val="005A754B"/>
    <w:rsid w:val="005A7604"/>
    <w:rsid w:val="005B3B40"/>
    <w:rsid w:val="005B51E7"/>
    <w:rsid w:val="005B649A"/>
    <w:rsid w:val="005C6E15"/>
    <w:rsid w:val="005D07E8"/>
    <w:rsid w:val="005D0AB8"/>
    <w:rsid w:val="005D6E37"/>
    <w:rsid w:val="005E1117"/>
    <w:rsid w:val="005E3F06"/>
    <w:rsid w:val="005E48A0"/>
    <w:rsid w:val="005E60BA"/>
    <w:rsid w:val="005E7651"/>
    <w:rsid w:val="005E7EF6"/>
    <w:rsid w:val="005F0C30"/>
    <w:rsid w:val="005F159B"/>
    <w:rsid w:val="005F4FB3"/>
    <w:rsid w:val="005F558F"/>
    <w:rsid w:val="005F571D"/>
    <w:rsid w:val="005F5726"/>
    <w:rsid w:val="006005FE"/>
    <w:rsid w:val="00603B46"/>
    <w:rsid w:val="006070C7"/>
    <w:rsid w:val="00610068"/>
    <w:rsid w:val="00610227"/>
    <w:rsid w:val="00612A8B"/>
    <w:rsid w:val="00612F84"/>
    <w:rsid w:val="00613068"/>
    <w:rsid w:val="00614A67"/>
    <w:rsid w:val="006235C9"/>
    <w:rsid w:val="00626AB2"/>
    <w:rsid w:val="006379E8"/>
    <w:rsid w:val="006436AF"/>
    <w:rsid w:val="00647FAB"/>
    <w:rsid w:val="0065018D"/>
    <w:rsid w:val="00653125"/>
    <w:rsid w:val="006653B6"/>
    <w:rsid w:val="0066681B"/>
    <w:rsid w:val="0069703C"/>
    <w:rsid w:val="006A4287"/>
    <w:rsid w:val="006A6BCB"/>
    <w:rsid w:val="006B08AF"/>
    <w:rsid w:val="006B2ECF"/>
    <w:rsid w:val="006C0B3E"/>
    <w:rsid w:val="006C2FD0"/>
    <w:rsid w:val="006C679E"/>
    <w:rsid w:val="006C7371"/>
    <w:rsid w:val="006D317C"/>
    <w:rsid w:val="006D6009"/>
    <w:rsid w:val="006F0ECB"/>
    <w:rsid w:val="00711144"/>
    <w:rsid w:val="00715065"/>
    <w:rsid w:val="00724730"/>
    <w:rsid w:val="00736515"/>
    <w:rsid w:val="00745E2A"/>
    <w:rsid w:val="00746297"/>
    <w:rsid w:val="007472A5"/>
    <w:rsid w:val="00755A79"/>
    <w:rsid w:val="00760458"/>
    <w:rsid w:val="007611CF"/>
    <w:rsid w:val="0076759E"/>
    <w:rsid w:val="007735C6"/>
    <w:rsid w:val="00773660"/>
    <w:rsid w:val="00775750"/>
    <w:rsid w:val="00787FC3"/>
    <w:rsid w:val="007914E7"/>
    <w:rsid w:val="00793CE8"/>
    <w:rsid w:val="00794884"/>
    <w:rsid w:val="007A0E34"/>
    <w:rsid w:val="007A4A95"/>
    <w:rsid w:val="007B616C"/>
    <w:rsid w:val="007B6424"/>
    <w:rsid w:val="007C6E81"/>
    <w:rsid w:val="007D6E8E"/>
    <w:rsid w:val="007E04A5"/>
    <w:rsid w:val="007E08C3"/>
    <w:rsid w:val="007F14AC"/>
    <w:rsid w:val="007F36F7"/>
    <w:rsid w:val="007F6BAD"/>
    <w:rsid w:val="007F6EC7"/>
    <w:rsid w:val="00807388"/>
    <w:rsid w:val="008136B6"/>
    <w:rsid w:val="0082210C"/>
    <w:rsid w:val="00824A04"/>
    <w:rsid w:val="00825456"/>
    <w:rsid w:val="008351BA"/>
    <w:rsid w:val="008524FE"/>
    <w:rsid w:val="00852F40"/>
    <w:rsid w:val="008546E2"/>
    <w:rsid w:val="00856D82"/>
    <w:rsid w:val="00867ACD"/>
    <w:rsid w:val="00880EB4"/>
    <w:rsid w:val="008810D6"/>
    <w:rsid w:val="00881172"/>
    <w:rsid w:val="0088171B"/>
    <w:rsid w:val="00884CFB"/>
    <w:rsid w:val="00885ABD"/>
    <w:rsid w:val="008872B1"/>
    <w:rsid w:val="00890C40"/>
    <w:rsid w:val="008A4DA8"/>
    <w:rsid w:val="008B02B2"/>
    <w:rsid w:val="008B79E5"/>
    <w:rsid w:val="008C228A"/>
    <w:rsid w:val="008C35A1"/>
    <w:rsid w:val="008C60A9"/>
    <w:rsid w:val="008F0124"/>
    <w:rsid w:val="008F016B"/>
    <w:rsid w:val="008F0698"/>
    <w:rsid w:val="009031B3"/>
    <w:rsid w:val="00904399"/>
    <w:rsid w:val="009134D5"/>
    <w:rsid w:val="00921CE6"/>
    <w:rsid w:val="00925C8C"/>
    <w:rsid w:val="00930B52"/>
    <w:rsid w:val="00940AFD"/>
    <w:rsid w:val="00946B3A"/>
    <w:rsid w:val="00947B45"/>
    <w:rsid w:val="009504E1"/>
    <w:rsid w:val="00954DB9"/>
    <w:rsid w:val="00960719"/>
    <w:rsid w:val="00974C7B"/>
    <w:rsid w:val="009763B0"/>
    <w:rsid w:val="00980D4D"/>
    <w:rsid w:val="00983C5D"/>
    <w:rsid w:val="009861FA"/>
    <w:rsid w:val="00986423"/>
    <w:rsid w:val="0098780E"/>
    <w:rsid w:val="009A0B67"/>
    <w:rsid w:val="009A70F7"/>
    <w:rsid w:val="009B0883"/>
    <w:rsid w:val="009B1C61"/>
    <w:rsid w:val="009B5161"/>
    <w:rsid w:val="009B75E8"/>
    <w:rsid w:val="009C18C3"/>
    <w:rsid w:val="009C4822"/>
    <w:rsid w:val="009C5C42"/>
    <w:rsid w:val="009C6939"/>
    <w:rsid w:val="009C6AAF"/>
    <w:rsid w:val="009D0159"/>
    <w:rsid w:val="009D7B81"/>
    <w:rsid w:val="009E754E"/>
    <w:rsid w:val="009E7F4F"/>
    <w:rsid w:val="009F0CB8"/>
    <w:rsid w:val="009F39FB"/>
    <w:rsid w:val="009F7796"/>
    <w:rsid w:val="00A0096B"/>
    <w:rsid w:val="00A15B89"/>
    <w:rsid w:val="00A22548"/>
    <w:rsid w:val="00A22B0D"/>
    <w:rsid w:val="00A2307E"/>
    <w:rsid w:val="00A2474A"/>
    <w:rsid w:val="00A272AF"/>
    <w:rsid w:val="00A300C3"/>
    <w:rsid w:val="00A311CE"/>
    <w:rsid w:val="00A3281F"/>
    <w:rsid w:val="00A32847"/>
    <w:rsid w:val="00A33CF4"/>
    <w:rsid w:val="00A401F8"/>
    <w:rsid w:val="00A406AD"/>
    <w:rsid w:val="00A41DEF"/>
    <w:rsid w:val="00A46F45"/>
    <w:rsid w:val="00A55B6A"/>
    <w:rsid w:val="00A57D55"/>
    <w:rsid w:val="00A60750"/>
    <w:rsid w:val="00A62E91"/>
    <w:rsid w:val="00A6612D"/>
    <w:rsid w:val="00A75CE4"/>
    <w:rsid w:val="00A87155"/>
    <w:rsid w:val="00AC1EEA"/>
    <w:rsid w:val="00AC3E88"/>
    <w:rsid w:val="00AD71CD"/>
    <w:rsid w:val="00AD7C6D"/>
    <w:rsid w:val="00AE4275"/>
    <w:rsid w:val="00AE5D25"/>
    <w:rsid w:val="00AF34C8"/>
    <w:rsid w:val="00AF4C17"/>
    <w:rsid w:val="00B06379"/>
    <w:rsid w:val="00B11C13"/>
    <w:rsid w:val="00B164F3"/>
    <w:rsid w:val="00B20092"/>
    <w:rsid w:val="00B304D4"/>
    <w:rsid w:val="00B36331"/>
    <w:rsid w:val="00B42E73"/>
    <w:rsid w:val="00B45D03"/>
    <w:rsid w:val="00B471D2"/>
    <w:rsid w:val="00B520DF"/>
    <w:rsid w:val="00B541C2"/>
    <w:rsid w:val="00B666F0"/>
    <w:rsid w:val="00B6749D"/>
    <w:rsid w:val="00B72F78"/>
    <w:rsid w:val="00B75908"/>
    <w:rsid w:val="00B77242"/>
    <w:rsid w:val="00B80EA3"/>
    <w:rsid w:val="00B8341C"/>
    <w:rsid w:val="00B91EC4"/>
    <w:rsid w:val="00B92D71"/>
    <w:rsid w:val="00B957FD"/>
    <w:rsid w:val="00BA7B03"/>
    <w:rsid w:val="00BB0659"/>
    <w:rsid w:val="00BB16B4"/>
    <w:rsid w:val="00BB1E56"/>
    <w:rsid w:val="00BC37FD"/>
    <w:rsid w:val="00BC38FC"/>
    <w:rsid w:val="00BC535F"/>
    <w:rsid w:val="00BC6040"/>
    <w:rsid w:val="00BD2022"/>
    <w:rsid w:val="00BD38BE"/>
    <w:rsid w:val="00BE62A7"/>
    <w:rsid w:val="00BF570D"/>
    <w:rsid w:val="00BF5959"/>
    <w:rsid w:val="00C0160F"/>
    <w:rsid w:val="00C03F29"/>
    <w:rsid w:val="00C133EA"/>
    <w:rsid w:val="00C1588A"/>
    <w:rsid w:val="00C31D80"/>
    <w:rsid w:val="00C32B56"/>
    <w:rsid w:val="00C37325"/>
    <w:rsid w:val="00C428FD"/>
    <w:rsid w:val="00C4622B"/>
    <w:rsid w:val="00C464EC"/>
    <w:rsid w:val="00C4723B"/>
    <w:rsid w:val="00C477FA"/>
    <w:rsid w:val="00C52FB0"/>
    <w:rsid w:val="00C566DC"/>
    <w:rsid w:val="00C61C9E"/>
    <w:rsid w:val="00C65BA3"/>
    <w:rsid w:val="00C7106E"/>
    <w:rsid w:val="00C77212"/>
    <w:rsid w:val="00C77480"/>
    <w:rsid w:val="00C77FBE"/>
    <w:rsid w:val="00C80A21"/>
    <w:rsid w:val="00C81604"/>
    <w:rsid w:val="00C81E4F"/>
    <w:rsid w:val="00C90FAA"/>
    <w:rsid w:val="00C91D45"/>
    <w:rsid w:val="00C932C8"/>
    <w:rsid w:val="00C94842"/>
    <w:rsid w:val="00C94B5D"/>
    <w:rsid w:val="00CA7DF0"/>
    <w:rsid w:val="00CB7C8C"/>
    <w:rsid w:val="00CB7DDB"/>
    <w:rsid w:val="00CC3E04"/>
    <w:rsid w:val="00CD7A26"/>
    <w:rsid w:val="00CE6299"/>
    <w:rsid w:val="00CE76F4"/>
    <w:rsid w:val="00CF2782"/>
    <w:rsid w:val="00CF2792"/>
    <w:rsid w:val="00D016F0"/>
    <w:rsid w:val="00D028B5"/>
    <w:rsid w:val="00D02D16"/>
    <w:rsid w:val="00D06CC8"/>
    <w:rsid w:val="00D07603"/>
    <w:rsid w:val="00D15E96"/>
    <w:rsid w:val="00D20198"/>
    <w:rsid w:val="00D21164"/>
    <w:rsid w:val="00D26BAD"/>
    <w:rsid w:val="00D31DF6"/>
    <w:rsid w:val="00D32F3F"/>
    <w:rsid w:val="00D43052"/>
    <w:rsid w:val="00D56E05"/>
    <w:rsid w:val="00D5782B"/>
    <w:rsid w:val="00D60587"/>
    <w:rsid w:val="00D62D92"/>
    <w:rsid w:val="00D62F92"/>
    <w:rsid w:val="00D63928"/>
    <w:rsid w:val="00D647DB"/>
    <w:rsid w:val="00D667ED"/>
    <w:rsid w:val="00D67E5D"/>
    <w:rsid w:val="00D70EAB"/>
    <w:rsid w:val="00D80350"/>
    <w:rsid w:val="00D8040E"/>
    <w:rsid w:val="00D83183"/>
    <w:rsid w:val="00D87D3C"/>
    <w:rsid w:val="00DA23B1"/>
    <w:rsid w:val="00DA4822"/>
    <w:rsid w:val="00DA63CF"/>
    <w:rsid w:val="00DC2C2D"/>
    <w:rsid w:val="00DC537B"/>
    <w:rsid w:val="00DD3FF5"/>
    <w:rsid w:val="00DE0888"/>
    <w:rsid w:val="00DE3B48"/>
    <w:rsid w:val="00DF3B7B"/>
    <w:rsid w:val="00E04F93"/>
    <w:rsid w:val="00E16FC2"/>
    <w:rsid w:val="00E204ED"/>
    <w:rsid w:val="00E21935"/>
    <w:rsid w:val="00E2271A"/>
    <w:rsid w:val="00E24514"/>
    <w:rsid w:val="00E26816"/>
    <w:rsid w:val="00E31C46"/>
    <w:rsid w:val="00E3288C"/>
    <w:rsid w:val="00E47C64"/>
    <w:rsid w:val="00E5559D"/>
    <w:rsid w:val="00E56C63"/>
    <w:rsid w:val="00E63BC3"/>
    <w:rsid w:val="00E662E5"/>
    <w:rsid w:val="00E73909"/>
    <w:rsid w:val="00E76154"/>
    <w:rsid w:val="00E8268E"/>
    <w:rsid w:val="00E84D46"/>
    <w:rsid w:val="00E95E6F"/>
    <w:rsid w:val="00EA4234"/>
    <w:rsid w:val="00EA47E8"/>
    <w:rsid w:val="00EA4D1B"/>
    <w:rsid w:val="00EC2B87"/>
    <w:rsid w:val="00ED401B"/>
    <w:rsid w:val="00ED68EB"/>
    <w:rsid w:val="00ED6DF6"/>
    <w:rsid w:val="00EE1E69"/>
    <w:rsid w:val="00EF3505"/>
    <w:rsid w:val="00EF37E1"/>
    <w:rsid w:val="00EF6399"/>
    <w:rsid w:val="00EF7470"/>
    <w:rsid w:val="00F03E16"/>
    <w:rsid w:val="00F11804"/>
    <w:rsid w:val="00F120D4"/>
    <w:rsid w:val="00F2029D"/>
    <w:rsid w:val="00F300F7"/>
    <w:rsid w:val="00F41949"/>
    <w:rsid w:val="00F45052"/>
    <w:rsid w:val="00F4516E"/>
    <w:rsid w:val="00F45EE5"/>
    <w:rsid w:val="00F516B9"/>
    <w:rsid w:val="00F51B92"/>
    <w:rsid w:val="00F54A44"/>
    <w:rsid w:val="00F56BB5"/>
    <w:rsid w:val="00F70E5C"/>
    <w:rsid w:val="00F77724"/>
    <w:rsid w:val="00F77CD4"/>
    <w:rsid w:val="00F918CE"/>
    <w:rsid w:val="00F96888"/>
    <w:rsid w:val="00FB0F3E"/>
    <w:rsid w:val="00FB3033"/>
    <w:rsid w:val="00FB3EA8"/>
    <w:rsid w:val="00FC1ACB"/>
    <w:rsid w:val="00FC22E9"/>
    <w:rsid w:val="00FD5C08"/>
    <w:rsid w:val="00FE207D"/>
    <w:rsid w:val="00FE6D54"/>
    <w:rsid w:val="00FF30CD"/>
    <w:rsid w:val="00FF45A5"/>
    <w:rsid w:val="00FF4752"/>
    <w:rsid w:val="00FF4E94"/>
    <w:rsid w:val="00FF6766"/>
    <w:rsid w:val="12A93859"/>
    <w:rsid w:val="27F6B5AF"/>
    <w:rsid w:val="3DF08622"/>
    <w:rsid w:val="3FFFCE51"/>
    <w:rsid w:val="4C004DA3"/>
    <w:rsid w:val="576F1296"/>
    <w:rsid w:val="6FD0271D"/>
    <w:rsid w:val="73F6CAF0"/>
    <w:rsid w:val="7A5FCD40"/>
    <w:rsid w:val="7BFE5D82"/>
    <w:rsid w:val="7FFA1E39"/>
    <w:rsid w:val="7FFB201D"/>
    <w:rsid w:val="DFF7A514"/>
    <w:rsid w:val="E3DF579C"/>
    <w:rsid w:val="F6FF0B63"/>
    <w:rsid w:val="F737E732"/>
    <w:rsid w:val="F777BA43"/>
    <w:rsid w:val="FE7F0818"/>
    <w:rsid w:val="FFEB6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eastAsia="方正黑体简体" w:cs="Times New Roman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方正楷体简体" w:cs="Times New Roman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eastAsia="方正仿宋简体" w:cs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rFonts w:asciiTheme="minorHAnsi" w:hAnsiTheme="minorHAnsi" w:eastAsiaTheme="minorEastAsia" w:cstheme="minorBidi"/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right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5">
    <w:name w:val="标题 1 Char"/>
    <w:link w:val="2"/>
    <w:uiPriority w:val="9"/>
    <w:rPr>
      <w:rFonts w:eastAsia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36</Pages>
  <Words>2727</Words>
  <Characters>15547</Characters>
  <Lines>129</Lines>
  <Paragraphs>36</Paragraphs>
  <TotalTime>0</TotalTime>
  <ScaleCrop>false</ScaleCrop>
  <LinksUpToDate>false</LinksUpToDate>
  <CharactersWithSpaces>18238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2024-01-19T22:46:00Z</dcterms:created>
  <dc:creator>邓昕</dc:creator>
  <cp:lastModifiedBy>Daisy-邓昕</cp:lastModifiedBy>
  <dcterms:modified xsi:type="dcterms:W3CDTF">2024-01-29T10:57:46Z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3F7FAD1255874283B530C72BECFC6ECA</vt:lpwstr>
  </property>
</Properties>
</file>