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附件2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  <w:t>自然资源部海洋发展战略研究所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  <w:t>2024年度公开招聘应届博士毕业生报名表</w:t>
      </w:r>
    </w:p>
    <w:p>
      <w:pPr>
        <w:spacing w:after="156"/>
        <w:jc w:val="left"/>
        <w:rPr>
          <w:rFonts w:ascii="Times New Roman" w:hAnsi="Times New Roman" w:cs="Times New Roman"/>
          <w:color w:val="000000" w:themeColor="text1"/>
          <w:kern w:val="1"/>
        </w:rPr>
      </w:pPr>
    </w:p>
    <w:tbl>
      <w:tblPr>
        <w:tblStyle w:val="6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567"/>
        <w:gridCol w:w="567"/>
        <w:gridCol w:w="1833"/>
        <w:gridCol w:w="5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出生年月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毕业院校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sz w:val="20"/>
              </w:rPr>
              <w:t>（含专业方向）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特  长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生源地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学习经历（从大学开始）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成 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专业能力介绍（课题研究和论文发表情况）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社会实践或工作经历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获奖情况（从大学开始）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自我评价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</w:tbl>
    <w:p>
      <w:pPr>
        <w:widowControl/>
        <w:wordWrap w:val="0"/>
        <w:autoSpaceDE w:val="0"/>
        <w:spacing w:line="560" w:lineRule="atLeas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134" w:right="850" w:bottom="1134" w:left="85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00D7514A"/>
    <w:rsid w:val="00132EDA"/>
    <w:rsid w:val="00203E59"/>
    <w:rsid w:val="002554F8"/>
    <w:rsid w:val="00474FE5"/>
    <w:rsid w:val="005A0A5B"/>
    <w:rsid w:val="0069623C"/>
    <w:rsid w:val="006C2EB9"/>
    <w:rsid w:val="00782568"/>
    <w:rsid w:val="00832672"/>
    <w:rsid w:val="008F1B8F"/>
    <w:rsid w:val="0097222F"/>
    <w:rsid w:val="00990AF8"/>
    <w:rsid w:val="00BD5BEC"/>
    <w:rsid w:val="00C815F2"/>
    <w:rsid w:val="00CD2E9B"/>
    <w:rsid w:val="00D01E78"/>
    <w:rsid w:val="00D41950"/>
    <w:rsid w:val="00D55492"/>
    <w:rsid w:val="00D7514A"/>
    <w:rsid w:val="00DF684D"/>
    <w:rsid w:val="00E7085A"/>
    <w:rsid w:val="00EA612B"/>
    <w:rsid w:val="012704F5"/>
    <w:rsid w:val="01301DA6"/>
    <w:rsid w:val="02607974"/>
    <w:rsid w:val="044B3126"/>
    <w:rsid w:val="09067F2D"/>
    <w:rsid w:val="0A9271EE"/>
    <w:rsid w:val="0BA61553"/>
    <w:rsid w:val="0C8F2361"/>
    <w:rsid w:val="0E1E205E"/>
    <w:rsid w:val="0FBC30F4"/>
    <w:rsid w:val="112C24FB"/>
    <w:rsid w:val="11BE322F"/>
    <w:rsid w:val="12647A72"/>
    <w:rsid w:val="14832432"/>
    <w:rsid w:val="15CF16A7"/>
    <w:rsid w:val="18A706B9"/>
    <w:rsid w:val="1B097409"/>
    <w:rsid w:val="1B32775E"/>
    <w:rsid w:val="1D0B56BA"/>
    <w:rsid w:val="1D456194"/>
    <w:rsid w:val="1DAB6A18"/>
    <w:rsid w:val="1EDD2F7B"/>
    <w:rsid w:val="20112FE8"/>
    <w:rsid w:val="23141C9D"/>
    <w:rsid w:val="24B86A62"/>
    <w:rsid w:val="25174FD0"/>
    <w:rsid w:val="26555998"/>
    <w:rsid w:val="2792316B"/>
    <w:rsid w:val="2B163BA8"/>
    <w:rsid w:val="2B173CE4"/>
    <w:rsid w:val="2EC35B34"/>
    <w:rsid w:val="2F104DB2"/>
    <w:rsid w:val="2F902CCB"/>
    <w:rsid w:val="312406A1"/>
    <w:rsid w:val="32C4544D"/>
    <w:rsid w:val="33DD6AFE"/>
    <w:rsid w:val="355A1520"/>
    <w:rsid w:val="38741F0E"/>
    <w:rsid w:val="3A9B19D4"/>
    <w:rsid w:val="3A9E4069"/>
    <w:rsid w:val="3B5B73B5"/>
    <w:rsid w:val="3C4A58DF"/>
    <w:rsid w:val="3F6A32AC"/>
    <w:rsid w:val="42DA5063"/>
    <w:rsid w:val="438C0A54"/>
    <w:rsid w:val="446107E9"/>
    <w:rsid w:val="45756943"/>
    <w:rsid w:val="46AF5C7D"/>
    <w:rsid w:val="4833240F"/>
    <w:rsid w:val="4A515794"/>
    <w:rsid w:val="4B2D6D69"/>
    <w:rsid w:val="4E0062C6"/>
    <w:rsid w:val="52AE017C"/>
    <w:rsid w:val="54966375"/>
    <w:rsid w:val="54AF6350"/>
    <w:rsid w:val="55A35789"/>
    <w:rsid w:val="56B23ED5"/>
    <w:rsid w:val="598A113A"/>
    <w:rsid w:val="5C3A23F1"/>
    <w:rsid w:val="5DCD7847"/>
    <w:rsid w:val="5E300743"/>
    <w:rsid w:val="601B0D3D"/>
    <w:rsid w:val="65BE06A7"/>
    <w:rsid w:val="65CE2D59"/>
    <w:rsid w:val="67B8351C"/>
    <w:rsid w:val="6817503B"/>
    <w:rsid w:val="6851443F"/>
    <w:rsid w:val="6A1A02B8"/>
    <w:rsid w:val="6B172F6A"/>
    <w:rsid w:val="6B222FB7"/>
    <w:rsid w:val="6C7168B1"/>
    <w:rsid w:val="6CC66797"/>
    <w:rsid w:val="6CDA5ADC"/>
    <w:rsid w:val="6D97577B"/>
    <w:rsid w:val="6FE25F7F"/>
    <w:rsid w:val="705F07D2"/>
    <w:rsid w:val="735D7EA7"/>
    <w:rsid w:val="73756DF0"/>
    <w:rsid w:val="74D01DF4"/>
    <w:rsid w:val="754F4A2F"/>
    <w:rsid w:val="7A980AC0"/>
    <w:rsid w:val="7B0A57DF"/>
    <w:rsid w:val="7D122218"/>
    <w:rsid w:val="7DB36682"/>
    <w:rsid w:val="7E493067"/>
    <w:rsid w:val="7E88183C"/>
    <w:rsid w:val="7F2AAC70"/>
    <w:rsid w:val="ADFCBB0D"/>
    <w:rsid w:val="E73E8366"/>
    <w:rsid w:val="F38DE25A"/>
    <w:rsid w:val="F6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3008</Characters>
  <Lines>25</Lines>
  <Paragraphs>7</Paragraphs>
  <TotalTime>47</TotalTime>
  <ScaleCrop>false</ScaleCrop>
  <LinksUpToDate>false</LinksUpToDate>
  <CharactersWithSpaces>3528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2022-11-22T08:20:00Z</dcterms:created>
  <dc:creator>HWei</dc:creator>
  <cp:lastModifiedBy>admin</cp:lastModifiedBy>
  <cp:lastPrinted>2024-01-10T15:08:00Z</cp:lastPrinted>
  <dcterms:modified xsi:type="dcterms:W3CDTF">2024-01-30T16:38:26Z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1857D2C787904CF893CFF1F50B301727</vt:lpwstr>
  </property>
</Properties>
</file>