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附件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4</w:t>
      </w:r>
    </w:p>
    <w:p>
      <w:pPr>
        <w:spacing w:line="520" w:lineRule="exact"/>
        <w:jc w:val="left"/>
        <w:rPr>
          <w:rFonts w:ascii="黑体" w:eastAsia="黑体" w:cs="黑体"/>
          <w:sz w:val="28"/>
          <w:szCs w:val="28"/>
        </w:rPr>
      </w:pPr>
    </w:p>
    <w:p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在编人员</w:t>
      </w:r>
      <w:r>
        <w:rPr>
          <w:rFonts w:hint="eastAsia"/>
          <w:b/>
          <w:sz w:val="44"/>
          <w:szCs w:val="44"/>
        </w:rPr>
        <w:t>同意报考</w:t>
      </w:r>
      <w:r>
        <w:rPr>
          <w:b/>
          <w:sz w:val="44"/>
          <w:szCs w:val="44"/>
        </w:rPr>
        <w:t>证明</w:t>
      </w:r>
      <w:r>
        <w:rPr>
          <w:rFonts w:hint="eastAsia"/>
          <w:b/>
          <w:sz w:val="44"/>
          <w:szCs w:val="44"/>
        </w:rPr>
        <w:t>（模</w:t>
      </w:r>
      <w:r>
        <w:rPr>
          <w:rFonts w:hint="eastAsia"/>
          <w:b/>
          <w:sz w:val="44"/>
          <w:szCs w:val="44"/>
          <w:lang w:eastAsia="zh-CN"/>
        </w:rPr>
        <w:t>版</w:t>
      </w:r>
      <w:r>
        <w:rPr>
          <w:rFonts w:hint="eastAsia"/>
          <w:b/>
          <w:sz w:val="44"/>
          <w:szCs w:val="44"/>
        </w:rPr>
        <w:t>）</w:t>
      </w:r>
    </w:p>
    <w:p>
      <w:pPr>
        <w:spacing w:line="520" w:lineRule="exact"/>
        <w:ind w:firstLine="646"/>
        <w:rPr>
          <w:rFonts w:eastAsia="仿宋_GB2312"/>
          <w:sz w:val="32"/>
          <w:szCs w:val="32"/>
        </w:rPr>
      </w:pPr>
    </w:p>
    <w:p>
      <w:pPr>
        <w:spacing w:line="520" w:lineRule="exact"/>
        <w:ind w:firstLine="646"/>
        <w:jc w:val="lef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）系我单位在职在编职工，于</w:t>
      </w:r>
      <w:r>
        <w:rPr>
          <w:rFonts w:hint="eastAsia" w:asci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</w:rPr>
        <w:t>月参加工作，自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eastAsia="仿宋"/>
          <w:sz w:val="32"/>
          <w:szCs w:val="32"/>
        </w:rPr>
        <w:t>月起聘到我单位工作至今。经研究，同意该同志参加广西壮族自治区卫生健康</w:t>
      </w:r>
      <w:r>
        <w:rPr>
          <w:rFonts w:hint="eastAsia" w:ascii="仿宋" w:eastAsia="仿宋"/>
          <w:sz w:val="32"/>
          <w:szCs w:val="32"/>
          <w:lang w:eastAsia="zh-CN"/>
        </w:rPr>
        <w:t>对外交流合作中心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eastAsia="仿宋"/>
          <w:sz w:val="32"/>
          <w:szCs w:val="32"/>
        </w:rPr>
        <w:t>年工作人员公开招聘考试。</w:t>
      </w:r>
    </w:p>
    <w:p>
      <w:pPr>
        <w:spacing w:line="520" w:lineRule="exact"/>
        <w:ind w:firstLine="646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特此证明。                      </w:t>
      </w:r>
      <w:bookmarkStart w:id="0" w:name="_GoBack"/>
      <w:bookmarkEnd w:id="0"/>
    </w:p>
    <w:p>
      <w:pPr>
        <w:spacing w:line="520" w:lineRule="exact"/>
        <w:ind w:firstLine="646"/>
        <w:jc w:val="center"/>
        <w:rPr>
          <w:rFonts w:ascii="仿宋" w:eastAsia="仿宋"/>
          <w:sz w:val="32"/>
          <w:szCs w:val="32"/>
        </w:rPr>
      </w:pPr>
    </w:p>
    <w:p>
      <w:pPr>
        <w:spacing w:line="520" w:lineRule="exact"/>
        <w:ind w:firstLine="646"/>
        <w:jc w:val="center"/>
        <w:rPr>
          <w:rFonts w:ascii="仿宋" w:eastAsia="仿宋"/>
          <w:sz w:val="32"/>
          <w:szCs w:val="32"/>
        </w:rPr>
      </w:pPr>
    </w:p>
    <w:p>
      <w:pPr>
        <w:spacing w:line="520" w:lineRule="exact"/>
        <w:ind w:firstLine="646"/>
        <w:jc w:val="center"/>
        <w:rPr>
          <w:rFonts w:ascii="仿宋" w:eastAsia="仿宋"/>
          <w:sz w:val="32"/>
          <w:szCs w:val="32"/>
        </w:rPr>
      </w:pPr>
    </w:p>
    <w:p>
      <w:pPr>
        <w:spacing w:line="520" w:lineRule="exact"/>
        <w:ind w:firstLine="646"/>
        <w:jc w:val="center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单位（公章）</w:t>
      </w:r>
    </w:p>
    <w:p>
      <w:pPr>
        <w:spacing w:line="52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  年   月   日</w:t>
      </w:r>
    </w:p>
    <w:p>
      <w:pPr>
        <w:spacing w:line="52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2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2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spacing w:beforeLines="0" w:line="360" w:lineRule="exact"/>
        <w:ind w:right="418" w:firstLine="640" w:firstLineChars="200"/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984" w:right="1588" w:bottom="1361" w:left="1588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GrammaticalErrors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AxNjYwMjdjZTY5OGJmZjkzNWFiNTU1OTIzZmQifQ=="/>
  </w:docVars>
  <w:rsids>
    <w:rsidRoot w:val="00395EBC"/>
    <w:rsid w:val="00032B09"/>
    <w:rsid w:val="00057C31"/>
    <w:rsid w:val="0006735C"/>
    <w:rsid w:val="00073DE5"/>
    <w:rsid w:val="00080303"/>
    <w:rsid w:val="000833E9"/>
    <w:rsid w:val="000D66ED"/>
    <w:rsid w:val="000D7549"/>
    <w:rsid w:val="00142F13"/>
    <w:rsid w:val="00161D10"/>
    <w:rsid w:val="001D6325"/>
    <w:rsid w:val="001D6935"/>
    <w:rsid w:val="001E46EE"/>
    <w:rsid w:val="0026780E"/>
    <w:rsid w:val="00276326"/>
    <w:rsid w:val="0028650B"/>
    <w:rsid w:val="002957E4"/>
    <w:rsid w:val="002F1522"/>
    <w:rsid w:val="00345C3A"/>
    <w:rsid w:val="00352F64"/>
    <w:rsid w:val="00395EBC"/>
    <w:rsid w:val="003A34BF"/>
    <w:rsid w:val="003E772B"/>
    <w:rsid w:val="00403D3B"/>
    <w:rsid w:val="00420836"/>
    <w:rsid w:val="00436EF3"/>
    <w:rsid w:val="0045310C"/>
    <w:rsid w:val="004A6739"/>
    <w:rsid w:val="004B60CB"/>
    <w:rsid w:val="004F7FF1"/>
    <w:rsid w:val="0053691A"/>
    <w:rsid w:val="00542423"/>
    <w:rsid w:val="00577F99"/>
    <w:rsid w:val="005B76F5"/>
    <w:rsid w:val="005F1E6C"/>
    <w:rsid w:val="00615F4B"/>
    <w:rsid w:val="0061750B"/>
    <w:rsid w:val="00620BB1"/>
    <w:rsid w:val="00642810"/>
    <w:rsid w:val="00663E5B"/>
    <w:rsid w:val="006735CD"/>
    <w:rsid w:val="00674506"/>
    <w:rsid w:val="00674A30"/>
    <w:rsid w:val="006A22E0"/>
    <w:rsid w:val="006D40C0"/>
    <w:rsid w:val="006F594F"/>
    <w:rsid w:val="00742B5E"/>
    <w:rsid w:val="00774E03"/>
    <w:rsid w:val="008361ED"/>
    <w:rsid w:val="00873147"/>
    <w:rsid w:val="00874986"/>
    <w:rsid w:val="008865E4"/>
    <w:rsid w:val="008B1464"/>
    <w:rsid w:val="008B6399"/>
    <w:rsid w:val="008C3E4D"/>
    <w:rsid w:val="008E2035"/>
    <w:rsid w:val="008E7192"/>
    <w:rsid w:val="009253A1"/>
    <w:rsid w:val="00954038"/>
    <w:rsid w:val="00961180"/>
    <w:rsid w:val="009870CE"/>
    <w:rsid w:val="00A97358"/>
    <w:rsid w:val="00AB59DC"/>
    <w:rsid w:val="00AC7000"/>
    <w:rsid w:val="00AC7099"/>
    <w:rsid w:val="00B03C5D"/>
    <w:rsid w:val="00B25475"/>
    <w:rsid w:val="00B736B5"/>
    <w:rsid w:val="00BB50B8"/>
    <w:rsid w:val="00C05483"/>
    <w:rsid w:val="00C82968"/>
    <w:rsid w:val="00CB525F"/>
    <w:rsid w:val="00D16388"/>
    <w:rsid w:val="00D30BC2"/>
    <w:rsid w:val="00D527CF"/>
    <w:rsid w:val="00D57FF0"/>
    <w:rsid w:val="00D80D74"/>
    <w:rsid w:val="00D96245"/>
    <w:rsid w:val="00DA11F7"/>
    <w:rsid w:val="00DA349E"/>
    <w:rsid w:val="00DA369D"/>
    <w:rsid w:val="00DC3EB1"/>
    <w:rsid w:val="00E11CA5"/>
    <w:rsid w:val="00E6203F"/>
    <w:rsid w:val="00E81E0D"/>
    <w:rsid w:val="00E91436"/>
    <w:rsid w:val="00EC0C86"/>
    <w:rsid w:val="00EE5B39"/>
    <w:rsid w:val="00EF29C3"/>
    <w:rsid w:val="00EF57A0"/>
    <w:rsid w:val="00F401E7"/>
    <w:rsid w:val="00F6007E"/>
    <w:rsid w:val="00F6436F"/>
    <w:rsid w:val="00F73EF1"/>
    <w:rsid w:val="00FE79DB"/>
    <w:rsid w:val="019C2F2B"/>
    <w:rsid w:val="01B71C8E"/>
    <w:rsid w:val="02347F97"/>
    <w:rsid w:val="036E6641"/>
    <w:rsid w:val="039C710A"/>
    <w:rsid w:val="03DA1964"/>
    <w:rsid w:val="081A3B68"/>
    <w:rsid w:val="08A42BB0"/>
    <w:rsid w:val="08A46C52"/>
    <w:rsid w:val="08CE5E40"/>
    <w:rsid w:val="09AA2CAD"/>
    <w:rsid w:val="0A6D3662"/>
    <w:rsid w:val="0B9612D3"/>
    <w:rsid w:val="0C2243E1"/>
    <w:rsid w:val="0CBA2E71"/>
    <w:rsid w:val="0E642492"/>
    <w:rsid w:val="0F9A7D58"/>
    <w:rsid w:val="0FEA7298"/>
    <w:rsid w:val="10596C99"/>
    <w:rsid w:val="10F15298"/>
    <w:rsid w:val="112360C3"/>
    <w:rsid w:val="11C65D6F"/>
    <w:rsid w:val="11CE30E4"/>
    <w:rsid w:val="123326C3"/>
    <w:rsid w:val="127332FE"/>
    <w:rsid w:val="12BA027F"/>
    <w:rsid w:val="13A063B8"/>
    <w:rsid w:val="13A2640F"/>
    <w:rsid w:val="14A47745"/>
    <w:rsid w:val="18AD7B74"/>
    <w:rsid w:val="18E52747"/>
    <w:rsid w:val="19E41BEE"/>
    <w:rsid w:val="1AC176C7"/>
    <w:rsid w:val="1B97567A"/>
    <w:rsid w:val="1DC44436"/>
    <w:rsid w:val="1E727CEC"/>
    <w:rsid w:val="1F0C64F3"/>
    <w:rsid w:val="1F270392"/>
    <w:rsid w:val="1FE86970"/>
    <w:rsid w:val="20335E30"/>
    <w:rsid w:val="20C4248A"/>
    <w:rsid w:val="21BA7734"/>
    <w:rsid w:val="23A854EA"/>
    <w:rsid w:val="23AB53F8"/>
    <w:rsid w:val="25887814"/>
    <w:rsid w:val="25907163"/>
    <w:rsid w:val="2725101D"/>
    <w:rsid w:val="27695DCB"/>
    <w:rsid w:val="28387707"/>
    <w:rsid w:val="284F0EC1"/>
    <w:rsid w:val="292F1187"/>
    <w:rsid w:val="29EA442F"/>
    <w:rsid w:val="2A0F6DA2"/>
    <w:rsid w:val="2A2A7884"/>
    <w:rsid w:val="2A540C68"/>
    <w:rsid w:val="2A81210E"/>
    <w:rsid w:val="2D9866F4"/>
    <w:rsid w:val="2DE1540A"/>
    <w:rsid w:val="2DEF23F0"/>
    <w:rsid w:val="2E1FC5C8"/>
    <w:rsid w:val="2F794E07"/>
    <w:rsid w:val="301613E4"/>
    <w:rsid w:val="308C491D"/>
    <w:rsid w:val="317C1CA7"/>
    <w:rsid w:val="31BB1D71"/>
    <w:rsid w:val="338864A0"/>
    <w:rsid w:val="33F9440F"/>
    <w:rsid w:val="359F3C27"/>
    <w:rsid w:val="365940F9"/>
    <w:rsid w:val="36B923DD"/>
    <w:rsid w:val="37CE62F2"/>
    <w:rsid w:val="37FF500F"/>
    <w:rsid w:val="385702E0"/>
    <w:rsid w:val="39455CF9"/>
    <w:rsid w:val="39527E80"/>
    <w:rsid w:val="39FA3898"/>
    <w:rsid w:val="3AD20EE1"/>
    <w:rsid w:val="3AD5215E"/>
    <w:rsid w:val="3B247667"/>
    <w:rsid w:val="3B532EC0"/>
    <w:rsid w:val="3BC72E26"/>
    <w:rsid w:val="3C1272EF"/>
    <w:rsid w:val="3F201089"/>
    <w:rsid w:val="3FC00F8F"/>
    <w:rsid w:val="408F0BD9"/>
    <w:rsid w:val="40E67E8C"/>
    <w:rsid w:val="425335B2"/>
    <w:rsid w:val="43D379B7"/>
    <w:rsid w:val="43E664A3"/>
    <w:rsid w:val="448858DC"/>
    <w:rsid w:val="4538535D"/>
    <w:rsid w:val="457A660A"/>
    <w:rsid w:val="466071AF"/>
    <w:rsid w:val="46726575"/>
    <w:rsid w:val="474B3BE2"/>
    <w:rsid w:val="47741C34"/>
    <w:rsid w:val="4AFF4834"/>
    <w:rsid w:val="4BDF76B9"/>
    <w:rsid w:val="4BDF7B46"/>
    <w:rsid w:val="4C326EF5"/>
    <w:rsid w:val="4C497F9F"/>
    <w:rsid w:val="4C617CEE"/>
    <w:rsid w:val="4D1D0842"/>
    <w:rsid w:val="4EBA134C"/>
    <w:rsid w:val="4F3D506A"/>
    <w:rsid w:val="50C505FB"/>
    <w:rsid w:val="52BD41C3"/>
    <w:rsid w:val="533E7E7C"/>
    <w:rsid w:val="549644D3"/>
    <w:rsid w:val="564872FC"/>
    <w:rsid w:val="56DB9E2A"/>
    <w:rsid w:val="57DC3744"/>
    <w:rsid w:val="583C7DD6"/>
    <w:rsid w:val="587625B1"/>
    <w:rsid w:val="59127EA0"/>
    <w:rsid w:val="599B2208"/>
    <w:rsid w:val="5AAD74C3"/>
    <w:rsid w:val="5AC433A6"/>
    <w:rsid w:val="5BE25E18"/>
    <w:rsid w:val="5CD46733"/>
    <w:rsid w:val="5E3F6BE9"/>
    <w:rsid w:val="5E4DD5A0"/>
    <w:rsid w:val="60771811"/>
    <w:rsid w:val="613D62E9"/>
    <w:rsid w:val="618F30F6"/>
    <w:rsid w:val="61C817C0"/>
    <w:rsid w:val="62A80D13"/>
    <w:rsid w:val="62F91F0F"/>
    <w:rsid w:val="64697B76"/>
    <w:rsid w:val="64A5739A"/>
    <w:rsid w:val="67C66EBD"/>
    <w:rsid w:val="68681E47"/>
    <w:rsid w:val="68E5241B"/>
    <w:rsid w:val="694B029A"/>
    <w:rsid w:val="6A5B2586"/>
    <w:rsid w:val="6AB529B0"/>
    <w:rsid w:val="6AE10F8A"/>
    <w:rsid w:val="6DF35E66"/>
    <w:rsid w:val="6E7432A4"/>
    <w:rsid w:val="6EB62E72"/>
    <w:rsid w:val="6F2C2832"/>
    <w:rsid w:val="6F67757D"/>
    <w:rsid w:val="6F7D4B4E"/>
    <w:rsid w:val="6FEB49C6"/>
    <w:rsid w:val="7045511D"/>
    <w:rsid w:val="70762F11"/>
    <w:rsid w:val="708329C7"/>
    <w:rsid w:val="709601F7"/>
    <w:rsid w:val="715D7B76"/>
    <w:rsid w:val="71DB58A6"/>
    <w:rsid w:val="727C6E62"/>
    <w:rsid w:val="73492304"/>
    <w:rsid w:val="738174DF"/>
    <w:rsid w:val="73AF30B1"/>
    <w:rsid w:val="73C2568F"/>
    <w:rsid w:val="73D803EB"/>
    <w:rsid w:val="74B503C6"/>
    <w:rsid w:val="77086AE3"/>
    <w:rsid w:val="77FEC178"/>
    <w:rsid w:val="78353BE8"/>
    <w:rsid w:val="7A6716F1"/>
    <w:rsid w:val="7ABA6334"/>
    <w:rsid w:val="7B261D29"/>
    <w:rsid w:val="7CF76263"/>
    <w:rsid w:val="7E6222EA"/>
    <w:rsid w:val="7F8F23B7"/>
    <w:rsid w:val="DFFF561A"/>
    <w:rsid w:val="FCFE261B"/>
    <w:rsid w:val="FF4BB5E9"/>
    <w:rsid w:val="FF7BFE8B"/>
    <w:rsid w:val="FFDCBB36"/>
    <w:rsid w:val="FFFECC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customStyle="1" w:styleId="12">
    <w:name w:val="日期 Char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121</Words>
  <Characters>124</Characters>
  <Lines>34</Lines>
  <Paragraphs>9</Paragraphs>
  <TotalTime>16</TotalTime>
  <ScaleCrop>false</ScaleCrop>
  <LinksUpToDate>false</LinksUpToDate>
  <CharactersWithSpaces>260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2021-06-11T09:01:00Z</dcterms:created>
  <dc:creator>微软用户</dc:creator>
  <cp:lastModifiedBy>Texas。</cp:lastModifiedBy>
  <cp:lastPrinted>2023-09-21T03:29:00Z</cp:lastPrinted>
  <dcterms:modified xsi:type="dcterms:W3CDTF">2024-01-23T01:07:06Z</dcterms:modified>
  <dc:title>广西壮族自治区卫生厅机关服务中心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246FC2111DBF4BFA9C1BEEF96742090A</vt:lpwstr>
  </property>
</Properties>
</file>