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小标宋简体"/>
          <w:bCs/>
          <w:sz w:val="32"/>
          <w:szCs w:val="36"/>
        </w:rPr>
      </w:pPr>
      <w:r>
        <w:rPr>
          <w:rFonts w:hint="eastAsia" w:ascii="Times New Roman" w:hAnsi="Times New Roman" w:eastAsia="方正小标宋简体"/>
          <w:bCs/>
          <w:sz w:val="32"/>
          <w:szCs w:val="36"/>
        </w:rPr>
        <w:t xml:space="preserve">附件      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32"/>
          <w:szCs w:val="36"/>
        </w:rPr>
      </w:pPr>
      <w:bookmarkStart w:id="0" w:name="_GoBack"/>
      <w:r>
        <w:rPr>
          <w:rFonts w:ascii="Times New Roman" w:hAnsi="Times New Roman" w:eastAsia="方正小标宋简体"/>
          <w:bCs/>
          <w:sz w:val="32"/>
          <w:szCs w:val="36"/>
        </w:rPr>
        <w:t>嘉兴市国际商会工作人员</w:t>
      </w:r>
      <w:r>
        <w:rPr>
          <w:rFonts w:hint="eastAsia" w:ascii="Times New Roman" w:hAnsi="Times New Roman" w:eastAsia="方正小标宋简体"/>
          <w:bCs/>
          <w:sz w:val="32"/>
          <w:szCs w:val="36"/>
        </w:rPr>
        <w:t>招聘报名表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bCs/>
          <w:sz w:val="32"/>
          <w:szCs w:val="36"/>
        </w:rPr>
      </w:pPr>
    </w:p>
    <w:tbl>
      <w:tblPr>
        <w:tblStyle w:val="5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43"/>
        <w:gridCol w:w="278"/>
        <w:gridCol w:w="837"/>
        <w:gridCol w:w="1200"/>
        <w:gridCol w:w="1262"/>
        <w:gridCol w:w="1778"/>
        <w:gridCol w:w="1792"/>
        <w:gridCol w:w="1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出生年月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参加工作时间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婚否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文化程度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（最高学历）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毕业学校</w:t>
            </w:r>
          </w:p>
        </w:tc>
        <w:tc>
          <w:tcPr>
            <w:tcW w:w="362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　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</w:t>
            </w:r>
          </w:p>
        </w:tc>
        <w:tc>
          <w:tcPr>
            <w:tcW w:w="347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身份证号码</w:t>
            </w:r>
          </w:p>
        </w:tc>
        <w:tc>
          <w:tcPr>
            <w:tcW w:w="362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347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现家庭住址</w:t>
            </w:r>
          </w:p>
        </w:tc>
        <w:tc>
          <w:tcPr>
            <w:tcW w:w="887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户籍地</w:t>
            </w:r>
            <w:r>
              <w:rPr>
                <w:rFonts w:ascii="Times New Roman" w:hAnsi="Times New Roman"/>
                <w:sz w:val="22"/>
              </w:rPr>
              <w:t>址</w:t>
            </w:r>
          </w:p>
        </w:tc>
        <w:tc>
          <w:tcPr>
            <w:tcW w:w="887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7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本</w:t>
            </w:r>
            <w:r>
              <w:rPr>
                <w:rFonts w:ascii="Times New Roman" w:hAnsi="Times New Roman"/>
                <w:szCs w:val="21"/>
              </w:rPr>
              <w:t>人简历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(从高中、中专起填写，包括工作简历</w:t>
            </w:r>
            <w:r>
              <w:rPr>
                <w:rFonts w:ascii="Times New Roman" w:hAnsi="Times New Roman"/>
                <w:sz w:val="22"/>
              </w:rPr>
              <w:t>）</w:t>
            </w:r>
          </w:p>
        </w:tc>
        <w:tc>
          <w:tcPr>
            <w:tcW w:w="23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起止时间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学习、工作单位及岗位</w:t>
            </w: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7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年月—   年月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7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年月—   年月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7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年月—   年月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年月—   年月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7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关系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（家庭成员）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65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7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7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9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8" w:type="dxa"/>
            <w:gridSpan w:val="3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1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42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业绩</w:t>
            </w:r>
          </w:p>
        </w:tc>
        <w:tc>
          <w:tcPr>
            <w:tcW w:w="883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025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35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本人承诺：</w:t>
            </w:r>
            <w:r>
              <w:rPr>
                <w:rFonts w:ascii="Times New Roman" w:hAnsi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spacing w:line="36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签名：</w:t>
            </w:r>
            <w:r>
              <w:rPr>
                <w:rFonts w:hint="eastAsia" w:ascii="Times New Roman" w:hAnsi="Times New Roman"/>
                <w:sz w:val="22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资格审查意见</w:t>
            </w:r>
          </w:p>
        </w:tc>
        <w:tc>
          <w:tcPr>
            <w:tcW w:w="855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4"/>
        <w:spacing w:before="0" w:beforeAutospacing="0" w:after="0" w:afterAutospacing="0" w:line="720" w:lineRule="atLeast"/>
        <w:jc w:val="both"/>
        <w:rPr>
          <w:rStyle w:val="8"/>
          <w:rFonts w:ascii="微软雅黑" w:hAnsi="微软雅黑" w:eastAsia="微软雅黑"/>
          <w:color w:val="333333"/>
          <w:sz w:val="27"/>
          <w:szCs w:val="27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153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79"/>
    <w:rsid w:val="00015414"/>
    <w:rsid w:val="000271F9"/>
    <w:rsid w:val="000958D5"/>
    <w:rsid w:val="000F202F"/>
    <w:rsid w:val="000F533C"/>
    <w:rsid w:val="00103818"/>
    <w:rsid w:val="00141F3B"/>
    <w:rsid w:val="001520B8"/>
    <w:rsid w:val="0016038E"/>
    <w:rsid w:val="00173258"/>
    <w:rsid w:val="00177080"/>
    <w:rsid w:val="001C46E2"/>
    <w:rsid w:val="00277524"/>
    <w:rsid w:val="002A4EE2"/>
    <w:rsid w:val="003052AF"/>
    <w:rsid w:val="00343AB4"/>
    <w:rsid w:val="0035698D"/>
    <w:rsid w:val="00356B39"/>
    <w:rsid w:val="003647D0"/>
    <w:rsid w:val="003840AF"/>
    <w:rsid w:val="003A3217"/>
    <w:rsid w:val="003A62A3"/>
    <w:rsid w:val="00411582"/>
    <w:rsid w:val="004648F7"/>
    <w:rsid w:val="004838F4"/>
    <w:rsid w:val="0049091A"/>
    <w:rsid w:val="004C3B22"/>
    <w:rsid w:val="004D1865"/>
    <w:rsid w:val="00597B47"/>
    <w:rsid w:val="005B089C"/>
    <w:rsid w:val="005E466C"/>
    <w:rsid w:val="005F6827"/>
    <w:rsid w:val="00613B84"/>
    <w:rsid w:val="00632199"/>
    <w:rsid w:val="00642390"/>
    <w:rsid w:val="00653967"/>
    <w:rsid w:val="006C3E08"/>
    <w:rsid w:val="006C5681"/>
    <w:rsid w:val="006E6479"/>
    <w:rsid w:val="00705B68"/>
    <w:rsid w:val="007123D9"/>
    <w:rsid w:val="00823C6D"/>
    <w:rsid w:val="00831E99"/>
    <w:rsid w:val="008713A6"/>
    <w:rsid w:val="008C7225"/>
    <w:rsid w:val="008E2EB9"/>
    <w:rsid w:val="00932E28"/>
    <w:rsid w:val="009421B9"/>
    <w:rsid w:val="0097094A"/>
    <w:rsid w:val="00976CAE"/>
    <w:rsid w:val="009E2214"/>
    <w:rsid w:val="00A0662E"/>
    <w:rsid w:val="00A6122D"/>
    <w:rsid w:val="00A81FCF"/>
    <w:rsid w:val="00AB5458"/>
    <w:rsid w:val="00AD64CA"/>
    <w:rsid w:val="00B41D82"/>
    <w:rsid w:val="00B55CB3"/>
    <w:rsid w:val="00BC234B"/>
    <w:rsid w:val="00BD5967"/>
    <w:rsid w:val="00BE79BC"/>
    <w:rsid w:val="00CA4000"/>
    <w:rsid w:val="00CA66BF"/>
    <w:rsid w:val="00D026BE"/>
    <w:rsid w:val="00D63300"/>
    <w:rsid w:val="00D63655"/>
    <w:rsid w:val="00DC2F1C"/>
    <w:rsid w:val="00DC4186"/>
    <w:rsid w:val="00DE09C1"/>
    <w:rsid w:val="00DF11B0"/>
    <w:rsid w:val="00E00195"/>
    <w:rsid w:val="00E1054C"/>
    <w:rsid w:val="00E3632D"/>
    <w:rsid w:val="00E517E5"/>
    <w:rsid w:val="00E73DE6"/>
    <w:rsid w:val="00E9365B"/>
    <w:rsid w:val="00EA0B31"/>
    <w:rsid w:val="00F61385"/>
    <w:rsid w:val="00F80693"/>
    <w:rsid w:val="00FF1BFC"/>
    <w:rsid w:val="74F9C506"/>
    <w:rsid w:val="AEFEE29B"/>
    <w:rsid w:val="F5DFA034"/>
    <w:rsid w:val="FFB9F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text-tag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327</Words>
  <Characters>1865</Characters>
  <Lines>15</Lines>
  <Paragraphs>4</Paragraphs>
  <TotalTime>60</TotalTime>
  <ScaleCrop>false</ScaleCrop>
  <LinksUpToDate>false</LinksUpToDate>
  <CharactersWithSpaces>2188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2024-01-25T19:00:00Z</dcterms:created>
  <dc:creator>User</dc:creator>
  <cp:lastModifiedBy>user</cp:lastModifiedBy>
  <cp:lastPrinted>2024-01-31T00:29:00Z</cp:lastPrinted>
  <dcterms:modified xsi:type="dcterms:W3CDTF">2024-02-04T10:27:00Z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03A41C2876F584B9F4F5BE6544F703F9</vt:lpwstr>
  </property>
</Properties>
</file>