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附件：</w:t>
      </w:r>
    </w:p>
    <w:p>
      <w:pPr>
        <w:ind w:firstLine="3600" w:firstLineChars="900"/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报名表</w:t>
      </w:r>
      <w:r>
        <w:rPr>
          <w:rFonts w:hint="default"/>
          <w:sz w:val="40"/>
          <w:szCs w:val="48"/>
          <w:lang w:val="en-US" w:eastAsia="zh-CN"/>
        </w:rPr>
        <w:t xml:space="preserve">     </w:t>
      </w:r>
    </w:p>
    <w:tbl>
      <w:tblPr>
        <w:tblStyle w:val="4"/>
        <w:tblW w:w="8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813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restart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continue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continue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500" w:type="dxa"/>
            <w:gridSpan w:val="7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21" w:hRule="atLeast"/>
          <w:jc w:val="center"/>
        </w:trPr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483" w:type="dxa"/>
            <w:gridSpan w:val="6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21" w:hRule="atLeast"/>
          <w:jc w:val="center"/>
        </w:trPr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83" w:type="dxa"/>
            <w:gridSpan w:val="6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21" w:hRule="atLeast"/>
          <w:jc w:val="center"/>
        </w:trPr>
        <w:tc>
          <w:tcPr>
            <w:tcW w:w="1134" w:type="dxa"/>
          </w:tcPr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distribute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jc w:val="distribute"/>
              <w:rPr>
                <w:rFonts w:hint="default"/>
                <w:sz w:val="22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/>
                <w:sz w:val="22"/>
                <w:szCs w:val="28"/>
                <w:vertAlign w:val="baseline"/>
                <w:lang w:eastAsia="zh-CN"/>
                <w:woUserID w:val="1"/>
              </w:rPr>
              <w:t>（个人荣誉等）</w:t>
            </w:r>
            <w:bookmarkStart w:id="0" w:name="_GoBack"/>
            <w:bookmarkEnd w:id="0"/>
          </w:p>
        </w:tc>
        <w:tc>
          <w:tcPr>
            <w:tcW w:w="7483" w:type="dxa"/>
            <w:gridSpan w:val="6"/>
          </w:tcPr>
          <w:p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注：个人简历可另附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DZiNjA1ZjU2MWExNmU2MjJhNWE2NjE2NmE1YzMifQ=="/>
  </w:docVars>
  <w:rsids>
    <w:rsidRoot w:val="75C574BF"/>
    <w:rsid w:val="0A352742"/>
    <w:rsid w:val="17EA64D9"/>
    <w:rsid w:val="1E795CAB"/>
    <w:rsid w:val="2BE777ED"/>
    <w:rsid w:val="34564F56"/>
    <w:rsid w:val="352E031E"/>
    <w:rsid w:val="3EC43486"/>
    <w:rsid w:val="4EFABC33"/>
    <w:rsid w:val="51AE0D45"/>
    <w:rsid w:val="55373386"/>
    <w:rsid w:val="60DD57B0"/>
    <w:rsid w:val="649A02A4"/>
    <w:rsid w:val="66983B28"/>
    <w:rsid w:val="6C4D3C86"/>
    <w:rsid w:val="6D7A3145"/>
    <w:rsid w:val="6F355F9D"/>
    <w:rsid w:val="75AB5C42"/>
    <w:rsid w:val="75C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2022-01-19T16:50:00Z</dcterms:created>
  <dc:creator>HP</dc:creator>
  <cp:lastModifiedBy>杨雅惠</cp:lastModifiedBy>
  <dcterms:modified xsi:type="dcterms:W3CDTF">2024-02-05T10:36:02Z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B966F4E7EDFC4570837F9253FB02FF23</vt:lpwstr>
  </property>
</Properties>
</file>