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center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平阳县交通运输</w:t>
      </w:r>
      <w:r>
        <w:rPr>
          <w:rStyle w:val="7"/>
          <w:rFonts w:hint="eastAsia" w:ascii="仿宋_GB2312" w:hAnsi="仿宋_GB2312" w:eastAsia="仿宋_GB2312" w:cs="仿宋_GB2312"/>
          <w:color w:val="auto"/>
          <w:sz w:val="40"/>
          <w:szCs w:val="40"/>
          <w:u w:val="none"/>
          <w:shd w:val="clear" w:color="auto" w:fill="FFFFFF"/>
        </w:rPr>
        <w:t>局</w:t>
      </w: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公开招聘编外用工报名表</w:t>
      </w:r>
    </w:p>
    <w:p>
      <w:pPr>
        <w:spacing w:line="300" w:lineRule="exact"/>
        <w:jc w:val="center"/>
        <w:rPr>
          <w:rFonts w:ascii="仿宋" w:hAnsi="仿宋" w:eastAsia="仿宋"/>
          <w:sz w:val="36"/>
          <w:szCs w:val="36"/>
        </w:rPr>
      </w:pPr>
    </w:p>
    <w:tbl>
      <w:tblPr>
        <w:tblStyle w:val="4"/>
        <w:tblW w:w="1041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99"/>
        <w:gridCol w:w="460"/>
        <w:gridCol w:w="1161"/>
        <w:gridCol w:w="900"/>
        <w:gridCol w:w="900"/>
        <w:gridCol w:w="1080"/>
        <w:gridCol w:w="900"/>
        <w:gridCol w:w="90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现家庭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及联系方式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5" w:type="dxa"/>
            <w:gridSpan w:val="10"/>
            <w:vAlign w:val="center"/>
          </w:tcPr>
          <w:p>
            <w:pPr>
              <w:ind w:left="1405" w:right="-346" w:rightChars="-165" w:hanging="1405" w:hangingChars="5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>
            <w:pPr>
              <w:ind w:firstLine="1968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申请人（签名）：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519" w:type="dxa"/>
            <w:gridSpan w:val="2"/>
            <w:vAlign w:val="center"/>
          </w:tcPr>
          <w:p>
            <w:pPr>
              <w:ind w:left="1400" w:right="-346" w:rightChars="-165" w:hanging="14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资格审查意见：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ind w:right="-346" w:rightChars="-16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ZGU3ZjAxZDRhMmNiYTUwNjEwNzlmM2MzZDhhNzgifQ=="/>
  </w:docVars>
  <w:rsids>
    <w:rsidRoot w:val="009467A5"/>
    <w:rsid w:val="00062150"/>
    <w:rsid w:val="0011320E"/>
    <w:rsid w:val="0013680A"/>
    <w:rsid w:val="00194CC0"/>
    <w:rsid w:val="001A18E4"/>
    <w:rsid w:val="001E683F"/>
    <w:rsid w:val="00381767"/>
    <w:rsid w:val="003B4F11"/>
    <w:rsid w:val="003D3D84"/>
    <w:rsid w:val="003F71E7"/>
    <w:rsid w:val="00445B1B"/>
    <w:rsid w:val="00496790"/>
    <w:rsid w:val="004F2D56"/>
    <w:rsid w:val="006214DB"/>
    <w:rsid w:val="00633A4A"/>
    <w:rsid w:val="0065600D"/>
    <w:rsid w:val="006E71B6"/>
    <w:rsid w:val="00702ECE"/>
    <w:rsid w:val="00892C31"/>
    <w:rsid w:val="009467A5"/>
    <w:rsid w:val="00A32CDB"/>
    <w:rsid w:val="00A53F30"/>
    <w:rsid w:val="00A65557"/>
    <w:rsid w:val="00AA65A4"/>
    <w:rsid w:val="00AE7BC8"/>
    <w:rsid w:val="00B76517"/>
    <w:rsid w:val="00BF1BD8"/>
    <w:rsid w:val="00C062B4"/>
    <w:rsid w:val="00C836E7"/>
    <w:rsid w:val="00CE23A1"/>
    <w:rsid w:val="00D25745"/>
    <w:rsid w:val="00D3794D"/>
    <w:rsid w:val="00E845A1"/>
    <w:rsid w:val="00F116C6"/>
    <w:rsid w:val="00F56BB5"/>
    <w:rsid w:val="00F652E2"/>
    <w:rsid w:val="01D53808"/>
    <w:rsid w:val="05777ACD"/>
    <w:rsid w:val="145E0BF3"/>
    <w:rsid w:val="1546339B"/>
    <w:rsid w:val="1D1D1D41"/>
    <w:rsid w:val="1E15095C"/>
    <w:rsid w:val="2B851215"/>
    <w:rsid w:val="2DE15DF9"/>
    <w:rsid w:val="3E073EB4"/>
    <w:rsid w:val="44F00B6E"/>
    <w:rsid w:val="477A04AC"/>
    <w:rsid w:val="57117ED2"/>
    <w:rsid w:val="5B1052E3"/>
    <w:rsid w:val="67A1003F"/>
    <w:rsid w:val="6989460C"/>
    <w:rsid w:val="6D3F5278"/>
    <w:rsid w:val="6D5023D1"/>
    <w:rsid w:val="6E2E7F7C"/>
    <w:rsid w:val="6F921540"/>
    <w:rsid w:val="78020B97"/>
    <w:rsid w:val="7D7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4</Pages>
  <Words>1095</Words>
  <Characters>1156</Characters>
  <Lines>9</Lines>
  <Paragraphs>2</Paragraphs>
  <TotalTime>10</TotalTime>
  <ScaleCrop>false</ScaleCrop>
  <LinksUpToDate>false</LinksUpToDate>
  <CharactersWithSpaces>1190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2022-07-07T07:10:00Z</dcterms:created>
  <dc:creator>Sky</dc:creator>
  <cp:lastModifiedBy>HWQ</cp:lastModifiedBy>
  <dcterms:modified xsi:type="dcterms:W3CDTF">2024-02-01T01:41:16Z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CBDCD593127A4D3B91C49C9312B845AC</vt:lpwstr>
  </property>
</Properties>
</file>