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71" w:rsidRPr="007449D3" w:rsidRDefault="00060A71" w:rsidP="00060A71">
      <w:pPr>
        <w:widowControl/>
        <w:shd w:val="clear" w:color="auto" w:fill="FFFFFF"/>
        <w:spacing w:line="240" w:lineRule="atLeast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proofErr w:type="gramStart"/>
      <w:r w:rsidRPr="007449D3">
        <w:rPr>
          <w:rFonts w:ascii="宋体" w:eastAsia="宋体" w:hAnsi="宋体" w:cs="宋体" w:hint="eastAsia"/>
          <w:color w:val="000000" w:themeColor="text1"/>
          <w:kern w:val="0"/>
          <w:sz w:val="36"/>
          <w:szCs w:val="36"/>
        </w:rPr>
        <w:t>来宾市</w:t>
      </w:r>
      <w:proofErr w:type="gramEnd"/>
      <w:r w:rsidRPr="007449D3">
        <w:rPr>
          <w:rFonts w:ascii="宋体" w:eastAsia="宋体" w:hAnsi="宋体" w:cs="宋体" w:hint="eastAsia"/>
          <w:color w:val="000000" w:themeColor="text1"/>
          <w:kern w:val="0"/>
          <w:sz w:val="36"/>
          <w:szCs w:val="36"/>
        </w:rPr>
        <w:t>不动产登记中心招聘编外工作人员报名登记表</w:t>
      </w:r>
    </w:p>
    <w:tbl>
      <w:tblPr>
        <w:tblpPr w:leftFromText="180" w:rightFromText="180" w:vertAnchor="text" w:horzAnchor="margin" w:tblpXSpec="center" w:tblpY="314"/>
        <w:tblW w:w="9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1333"/>
        <w:gridCol w:w="201"/>
        <w:gridCol w:w="172"/>
        <w:gridCol w:w="792"/>
        <w:gridCol w:w="868"/>
        <w:gridCol w:w="49"/>
        <w:gridCol w:w="1220"/>
        <w:gridCol w:w="1429"/>
        <w:gridCol w:w="2136"/>
      </w:tblGrid>
      <w:tr w:rsidR="00060A71" w:rsidTr="00026A3C">
        <w:trPr>
          <w:trHeight w:val="61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照</w:t>
            </w:r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片</w:t>
            </w:r>
          </w:p>
        </w:tc>
      </w:tr>
      <w:tr w:rsidR="00060A71" w:rsidTr="00026A3C">
        <w:trPr>
          <w:trHeight w:hRule="exact" w:val="601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</w:tr>
      <w:tr w:rsidR="00060A71" w:rsidTr="00026A3C">
        <w:trPr>
          <w:trHeight w:hRule="exact" w:val="623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特长爱好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</w:tr>
      <w:tr w:rsidR="00060A71" w:rsidTr="00026A3C">
        <w:trPr>
          <w:trHeight w:hRule="exact" w:val="597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</w:tr>
      <w:tr w:rsidR="00060A71" w:rsidTr="00026A3C">
        <w:trPr>
          <w:trHeight w:hRule="exact" w:val="562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</w:tr>
      <w:tr w:rsidR="00060A71" w:rsidTr="00026A3C">
        <w:trPr>
          <w:trHeight w:hRule="exact" w:val="577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060A71" w:rsidTr="00026A3C">
        <w:trPr>
          <w:trHeight w:hRule="exact" w:val="613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专业技术</w:t>
            </w:r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060A71" w:rsidTr="00026A3C">
        <w:trPr>
          <w:trHeight w:hRule="exact" w:val="701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家庭</w:t>
            </w:r>
            <w:proofErr w:type="gramStart"/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详</w:t>
            </w:r>
            <w:proofErr w:type="gramEnd"/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细住址</w:t>
            </w:r>
          </w:p>
        </w:tc>
        <w:tc>
          <w:tcPr>
            <w:tcW w:w="8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060A71" w:rsidTr="00026A3C">
        <w:trPr>
          <w:trHeight w:hRule="exact" w:val="1961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学习</w:t>
            </w:r>
            <w:proofErr w:type="gramStart"/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和</w:t>
            </w:r>
            <w:proofErr w:type="gramEnd"/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工作</w:t>
            </w:r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简</w:t>
            </w:r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060A71" w:rsidTr="00026A3C">
        <w:trPr>
          <w:trHeight w:hRule="exact" w:val="595"/>
        </w:trPr>
        <w:tc>
          <w:tcPr>
            <w:tcW w:w="1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家庭</w:t>
            </w:r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成员</w:t>
            </w:r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及主</w:t>
            </w:r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要社</w:t>
            </w:r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会关</w:t>
            </w:r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060A71" w:rsidTr="00026A3C">
        <w:trPr>
          <w:trHeight w:hRule="exact" w:val="390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060A71" w:rsidTr="00026A3C">
        <w:trPr>
          <w:trHeight w:hRule="exact" w:val="318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060A71" w:rsidTr="00026A3C">
        <w:trPr>
          <w:trHeight w:hRule="exact" w:val="327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060A71" w:rsidTr="00026A3C">
        <w:trPr>
          <w:trHeight w:hRule="exact" w:val="317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60A71" w:rsidRDefault="00060A71" w:rsidP="00026A3C">
            <w:pPr>
              <w:pStyle w:val="WPSPlain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060A71" w:rsidTr="00026A3C">
        <w:trPr>
          <w:trHeight w:hRule="exact" w:val="990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报名人</w:t>
            </w:r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  <w:p w:rsidR="00060A71" w:rsidRDefault="00060A71" w:rsidP="00026A3C">
            <w:pPr>
              <w:pStyle w:val="WPSPlain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承诺人：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060A71" w:rsidTr="00026A3C">
        <w:trPr>
          <w:trHeight w:hRule="exact" w:val="1147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</w:t>
            </w:r>
          </w:p>
          <w:p w:rsidR="00060A71" w:rsidRDefault="00060A71" w:rsidP="00026A3C">
            <w:pPr>
              <w:pStyle w:val="WPSPlain"/>
              <w:spacing w:line="308" w:lineRule="atLeast"/>
              <w:ind w:leftChars="171" w:left="359" w:firstLineChars="2116" w:firstLine="5078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审查人签名：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</w:p>
          <w:p w:rsidR="00060A71" w:rsidRDefault="00060A71" w:rsidP="00026A3C">
            <w:pPr>
              <w:pStyle w:val="WPSPlain"/>
              <w:spacing w:line="308" w:lineRule="atLeast"/>
              <w:ind w:leftChars="171" w:left="359" w:firstLineChars="2116" w:firstLine="5078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</w:tc>
      </w:tr>
      <w:tr w:rsidR="00060A71" w:rsidTr="00026A3C">
        <w:trPr>
          <w:trHeight w:hRule="exact" w:val="1131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审查单位</w:t>
            </w:r>
          </w:p>
          <w:p w:rsidR="00060A71" w:rsidRDefault="00060A71" w:rsidP="00026A3C">
            <w:pPr>
              <w:pStyle w:val="WPSPlain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60A71" w:rsidRDefault="00060A71" w:rsidP="00026A3C">
            <w:pPr>
              <w:pStyle w:val="WPSPlain"/>
              <w:spacing w:line="308" w:lineRule="atLeast"/>
              <w:ind w:right="460" w:firstLineChars="2646" w:firstLine="6350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  <w:p w:rsidR="00060A71" w:rsidRDefault="00060A71" w:rsidP="00026A3C">
            <w:pPr>
              <w:pStyle w:val="WPSPlain"/>
              <w:spacing w:line="308" w:lineRule="atLeast"/>
              <w:ind w:right="460" w:firstLineChars="2646" w:firstLine="6350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  <w:p w:rsidR="00060A71" w:rsidRDefault="00060A71" w:rsidP="00026A3C">
            <w:pPr>
              <w:pStyle w:val="WPSPlain"/>
              <w:spacing w:line="308" w:lineRule="atLeast"/>
              <w:ind w:right="460" w:firstLineChars="2646" w:firstLine="635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60A71" w:rsidRPr="007449D3" w:rsidRDefault="00060A71" w:rsidP="00060A71">
      <w:pPr>
        <w:rPr>
          <w:color w:val="000000" w:themeColor="text1"/>
        </w:rPr>
      </w:pPr>
    </w:p>
    <w:p w:rsidR="00BD7008" w:rsidRPr="00060A71" w:rsidRDefault="00BD7008" w:rsidP="00060A71"/>
    <w:sectPr w:rsidR="00BD7008" w:rsidRPr="00060A71" w:rsidSect="002449D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D7C" w:rsidRDefault="00E44D7C" w:rsidP="002E6D98">
      <w:r>
        <w:separator/>
      </w:r>
    </w:p>
  </w:endnote>
  <w:endnote w:type="continuationSeparator" w:id="0">
    <w:p w:rsidR="00E44D7C" w:rsidRDefault="00E44D7C" w:rsidP="002E6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4943"/>
      <w:docPartObj>
        <w:docPartGallery w:val="Page Numbers (Bottom of Page)"/>
        <w:docPartUnique/>
      </w:docPartObj>
    </w:sdtPr>
    <w:sdtContent>
      <w:p w:rsidR="00A36D02" w:rsidRDefault="002E6D98">
        <w:pPr>
          <w:pStyle w:val="a3"/>
          <w:jc w:val="center"/>
        </w:pPr>
        <w:r>
          <w:fldChar w:fldCharType="begin"/>
        </w:r>
        <w:r w:rsidR="00E5762F">
          <w:instrText xml:space="preserve"> PAGE   \* MERGEFORMAT </w:instrText>
        </w:r>
        <w:r>
          <w:fldChar w:fldCharType="separate"/>
        </w:r>
        <w:r w:rsidR="00060A71" w:rsidRPr="00060A71">
          <w:rPr>
            <w:noProof/>
            <w:lang w:val="zh-CN"/>
          </w:rPr>
          <w:t>1</w:t>
        </w:r>
        <w:r>
          <w:fldChar w:fldCharType="end"/>
        </w:r>
      </w:p>
    </w:sdtContent>
  </w:sdt>
  <w:p w:rsidR="00A36D02" w:rsidRDefault="00E44D7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D7C" w:rsidRDefault="00E44D7C" w:rsidP="002E6D98">
      <w:r>
        <w:separator/>
      </w:r>
    </w:p>
  </w:footnote>
  <w:footnote w:type="continuationSeparator" w:id="0">
    <w:p w:rsidR="00E44D7C" w:rsidRDefault="00E44D7C" w:rsidP="002E6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62F"/>
    <w:rsid w:val="00060A71"/>
    <w:rsid w:val="002B412A"/>
    <w:rsid w:val="002E6D98"/>
    <w:rsid w:val="00323CEA"/>
    <w:rsid w:val="00671DC6"/>
    <w:rsid w:val="00B06B24"/>
    <w:rsid w:val="00BD7008"/>
    <w:rsid w:val="00C8513A"/>
    <w:rsid w:val="00E44D7C"/>
    <w:rsid w:val="00E5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57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5762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60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60A71"/>
    <w:rPr>
      <w:sz w:val="18"/>
      <w:szCs w:val="18"/>
    </w:rPr>
  </w:style>
  <w:style w:type="paragraph" w:customStyle="1" w:styleId="WPSPlain">
    <w:name w:val="WPS Plain"/>
    <w:rsid w:val="00060A71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不动产登记中心</dc:creator>
  <cp:lastModifiedBy>不动产登记中心</cp:lastModifiedBy>
  <cp:revision>2</cp:revision>
  <dcterms:created xsi:type="dcterms:W3CDTF">2020-06-11T02:17:00Z</dcterms:created>
  <dcterms:modified xsi:type="dcterms:W3CDTF">2021-10-12T05:43:00Z</dcterms:modified>
</cp:coreProperties>
</file>