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720"/>
        <w:gridCol w:w="878"/>
        <w:gridCol w:w="548"/>
        <w:gridCol w:w="338"/>
        <w:gridCol w:w="787"/>
        <w:gridCol w:w="1133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专业技术资格</w:t>
            </w:r>
          </w:p>
        </w:tc>
        <w:tc>
          <w:tcPr>
            <w:tcW w:w="258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258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3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62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98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</w:t>
      </w:r>
      <w:r>
        <w:rPr>
          <w:rFonts w:hint="eastAsia"/>
          <w:lang w:eastAsia="zh-CN"/>
        </w:rPr>
        <w:t>材料</w:t>
      </w:r>
      <w:r>
        <w:rPr>
          <w:rFonts w:hint="eastAsia"/>
        </w:rPr>
        <w:t>须</w:t>
      </w:r>
      <w:r>
        <w:rPr>
          <w:rFonts w:hint="eastAsia"/>
          <w:lang w:eastAsia="zh-CN"/>
        </w:rPr>
        <w:t>加盖</w:t>
      </w:r>
      <w:r>
        <w:rPr>
          <w:rFonts w:hint="eastAsia"/>
        </w:rPr>
        <w:t>对应学校公章。</w:t>
      </w:r>
      <w:r>
        <w:rPr>
          <w:rFonts w:hint="eastAsia"/>
          <w:lang w:val="en-US" w:eastAsia="zh-CN"/>
        </w:rPr>
        <w:t>2.专业核心课程相同举证，由用人单位初审，县委人才办审批。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MzMyMzM5NWQzYjU2MjNiNTg5ZTc5OWRiY2VkYmIifQ=="/>
  </w:docVars>
  <w:rsids>
    <w:rsidRoot w:val="00CB4DC6"/>
    <w:rsid w:val="00064083"/>
    <w:rsid w:val="004B4B2A"/>
    <w:rsid w:val="00627FD3"/>
    <w:rsid w:val="00686F31"/>
    <w:rsid w:val="00735976"/>
    <w:rsid w:val="00987689"/>
    <w:rsid w:val="009C2C92"/>
    <w:rsid w:val="00A41246"/>
    <w:rsid w:val="00C00809"/>
    <w:rsid w:val="00C44D74"/>
    <w:rsid w:val="00CB4DC6"/>
    <w:rsid w:val="00ED6415"/>
    <w:rsid w:val="08214F3C"/>
    <w:rsid w:val="0BA7709D"/>
    <w:rsid w:val="0E673AF9"/>
    <w:rsid w:val="12DD6F59"/>
    <w:rsid w:val="13FF297F"/>
    <w:rsid w:val="1AA54577"/>
    <w:rsid w:val="23B4342E"/>
    <w:rsid w:val="282E43BE"/>
    <w:rsid w:val="347926E1"/>
    <w:rsid w:val="34887E45"/>
    <w:rsid w:val="3F1921D5"/>
    <w:rsid w:val="3FDC2D7D"/>
    <w:rsid w:val="48694DB2"/>
    <w:rsid w:val="4D4F0305"/>
    <w:rsid w:val="52C319FB"/>
    <w:rsid w:val="62A149D4"/>
    <w:rsid w:val="6AF42B1A"/>
    <w:rsid w:val="741E0945"/>
    <w:rsid w:val="79781889"/>
    <w:rsid w:val="7B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4</TotalTime>
  <ScaleCrop>false</ScaleCrop>
  <LinksUpToDate>false</LinksUpToDate>
  <CharactersWithSpaces>203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cp:lastPrinted>2021-11-19T08:13:00Z</cp:lastPrinted>
  <dcterms:modified xsi:type="dcterms:W3CDTF">2024-01-16T03:28:56Z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D93BB4DCDAC74623B9832F84217D3534</vt:lpwstr>
  </property>
</Properties>
</file>