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10" w:rsidRPr="00506895" w:rsidRDefault="00506895">
      <w:pPr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506895">
        <w:rPr>
          <w:rFonts w:ascii="方正小标宋_GBK" w:eastAsia="方正小标宋_GBK" w:hAnsi="Times New Roman" w:hint="eastAsia"/>
          <w:color w:val="000000" w:themeColor="text1"/>
          <w:sz w:val="44"/>
          <w:szCs w:val="44"/>
        </w:rPr>
        <w:t>QS</w:t>
      </w:r>
      <w:r w:rsidRPr="00506895">
        <w:rPr>
          <w:rFonts w:ascii="方正小标宋_GBK" w:eastAsia="方正小标宋_GBK" w:hAnsi="仿宋_GB2312" w:hint="eastAsia"/>
          <w:color w:val="000000" w:themeColor="text1"/>
          <w:sz w:val="44"/>
          <w:szCs w:val="44"/>
        </w:rPr>
        <w:t>排名前</w:t>
      </w:r>
      <w:r w:rsidRPr="00506895">
        <w:rPr>
          <w:rFonts w:ascii="方正小标宋_GBK" w:eastAsia="方正小标宋_GBK" w:hAnsi="Times New Roman" w:hint="eastAsia"/>
          <w:color w:val="000000" w:themeColor="text1"/>
          <w:sz w:val="44"/>
          <w:szCs w:val="44"/>
        </w:rPr>
        <w:t>200</w:t>
      </w:r>
      <w:r w:rsidRPr="00506895">
        <w:rPr>
          <w:rFonts w:ascii="方正小标宋_GBK" w:eastAsia="方正小标宋_GBK" w:hAnsi="仿宋_GB2312" w:hint="eastAsia"/>
          <w:color w:val="000000" w:themeColor="text1"/>
          <w:sz w:val="44"/>
          <w:szCs w:val="44"/>
        </w:rPr>
        <w:t>名世界大学（</w:t>
      </w:r>
      <w:r w:rsidRPr="00506895">
        <w:rPr>
          <w:rFonts w:ascii="方正小标宋_GBK" w:eastAsia="方正小标宋_GBK" w:hAnsi="Times New Roman" w:hint="eastAsia"/>
          <w:color w:val="000000" w:themeColor="text1"/>
          <w:sz w:val="44"/>
          <w:szCs w:val="44"/>
        </w:rPr>
        <w:t>2024</w:t>
      </w:r>
      <w:r w:rsidRPr="00506895">
        <w:rPr>
          <w:rFonts w:ascii="方正小标宋_GBK" w:eastAsia="方正小标宋_GBK" w:hAnsi="仿宋_GB2312" w:hint="eastAsia"/>
          <w:color w:val="000000" w:themeColor="text1"/>
          <w:sz w:val="44"/>
          <w:szCs w:val="44"/>
        </w:rPr>
        <w:t>年版）</w:t>
      </w:r>
    </w:p>
    <w:p w:rsidR="00506895" w:rsidRDefault="00506895" w:rsidP="00506895">
      <w:pPr>
        <w:jc w:val="center"/>
        <w:rPr>
          <w:rFonts w:ascii="黑体" w:eastAsia="黑体" w:hAnsi="黑体" w:cs="Times New Roman"/>
          <w:sz w:val="36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/>
          <w:sz w:val="36"/>
          <w:szCs w:val="32"/>
        </w:rPr>
        <w:t>Qs2024世界大学排名1-10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麻省理工学院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剑桥大学</w:t>
      </w:r>
      <w:bookmarkStart w:id="0" w:name="_GoBack"/>
      <w:bookmarkEnd w:id="0"/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牛津大学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哈佛大学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斯坦福大学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伦敦帝国学院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苏黎世联邦理工学院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新加坡国立大学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伦敦大学学院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加州大学伯克利分校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s2024世界大学排名11-20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芝加哥大学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宾夕法尼亚大学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康奈尔大学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墨尔本大学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加州理工学院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耶鲁大学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北京大学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普林斯顿大学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新南威尔士大学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悉尼大学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s2024世界大学排名21-30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多伦多大学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爱丁堡大学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哥伦比亚大学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巴黎文理研究大学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清华大学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南洋理工大学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香港大学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东京大学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约翰霍普金斯大学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加州大学洛杉矶分校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麦吉尔大学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s2024世界大学排名31-40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32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曼彻斯特大学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33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密歇根大学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安娜堡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34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不列颠哥伦比亚大学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34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澳大利亚国立大学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36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洛桑联邦理工学院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37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慕尼黑技术大学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38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纽约大学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38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巴黎理工学院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伦敦国王学院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s2024世界大学排名41-50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41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首尔国立大学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42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蒙纳士大学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43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昆士兰大学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44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浙江大学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45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伦敦政治经济学院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46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京都大学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47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西北大学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47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香港中文大学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47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代尔夫特理工大学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复旦大学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s2024世界大学排名51-60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上海交通大学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卡内基梅隆大学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阿姆斯特丹大学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慕尼黑大学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布里斯托大学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韩国高等科学技术研究院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杜克大学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德克萨斯州大学奥斯汀分校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索邦大学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香港科技大学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s2024世界大学排名61-70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61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天主教鲁汶大学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荷兰语区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62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加州大学圣地亚哥分校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63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华盛顿大学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64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伊利诺伊大学香槟分校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65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马来亚大学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65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香港理工大学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67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华威大学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68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奥克兰大学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69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国立台湾大学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70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香港城市大学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s2024世界大学排名71-80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71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巴黎萨克雷大学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西澳大学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73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瑞典皇家理工学院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73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布朗大学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75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利兹大学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76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格拉斯哥大学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76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延世大学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78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达勒姆大学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79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韩国大学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大阪大学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s2024世界大学排名81-90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都柏林圣三一学院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南安普顿大学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宾夕法尼亚州立大学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伯明翰大学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圣保罗大学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隆德大学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罗蒙诺索夫莫斯科国立大学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海德堡大学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阿德莱德大学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悉尼科技大学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s2024世界大学排名91-100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91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东京工业大学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91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苏黎世大学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93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墨西哥国立自治大学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93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波士顿大学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95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布宜诺斯艾利斯大学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95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圣安德鲁斯大学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97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佐治亚理工学院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98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柏林自由大学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99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普渡大学西拉法叶分校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浦项科技大学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诺丁汉大学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s2024世界大学排名101-110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102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威斯康星大学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麦迪逊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103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智利天主教大学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104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谢菲尔德大学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105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乌普萨拉大学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106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亚琛工业大学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107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哥本哈根大学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107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乌特勒支大学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109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阿尔托大学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110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纽卡斯尔大学</w:t>
      </w:r>
    </w:p>
    <w:p w:rsidR="00506895" w:rsidRDefault="00506895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s2024世界大学排名111-120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111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阿尔伯塔大学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112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滑铁卢大学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113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东北大学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114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西部大学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115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赫尔辛基大学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116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南加州大学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117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奥斯陆大学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118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斯德哥尔摩大学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119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卡尔斯鲁厄理工学院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120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柏林洪堡大学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s2024世界大学排名121-130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121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丹麦技术大学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122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兰开斯特大学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123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米兰理工大学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124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埃因霍温科技大学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124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巴塞尔大学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126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伯尔尼大学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126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莱顿大学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128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日内瓦大学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129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查尔姆斯理工大学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130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麦考瑞大学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130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维也纳大学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s2024世界大学排名131-140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132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加州大学戴维斯分校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132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北卡罗来纳大学教堂山分校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134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罗马大学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134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德州农工大学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136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密歇根州立大学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137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马来西亚理科大学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137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中国科学技术大学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139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格罗宁根大学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140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墨尔本皇家理工大学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s2024世界大学排名141-150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141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南京大学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141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蒙特利尔大学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143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奥胡斯大学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143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阿卜杜勒阿齐兹国王大学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s2024世界大学排名151-160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俄亥俄州立大学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瓦赫宁根大学与研究院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埃克塞特大学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圣路易斯华盛顿大学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博洛尼亚大学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卡迪夫大学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柏林工业大学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马来西亚博特拉大学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智利大学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马来西亚国民大学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159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根特大学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s2024世界大学排名161-170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162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卧龙岗大学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163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加州大学圣塔芭芭拉分校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164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巴塞罗那大学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164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汉阳大学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164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九州大学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167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约克大学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168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佛罗里达大学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169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马里兰大学帕克分校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169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雷丁大学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s2024世界大学排名171-180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171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都柏林大学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171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马德里康普顿斯大学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173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开普敦大学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173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卡塔尔大学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173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澳大利亚纽卡斯尔大学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176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名古屋大学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176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鹿特丹伊拉斯姆斯大学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176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利物浦大学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179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亚利桑那州立大学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法赫德国王石油矿产大学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180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天主教鲁汶大学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法语区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Pr="00506895" w:rsidRDefault="00176A37" w:rsidP="00506895">
      <w:pPr>
        <w:jc w:val="center"/>
        <w:rPr>
          <w:rFonts w:ascii="黑体" w:eastAsia="黑体" w:hAnsi="黑体" w:cs="Times New Roman"/>
          <w:sz w:val="36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s2024世界大学排名181-190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卡尔加里大学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183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科廷大学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里昂高等师范学校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维也纳工业大学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蒙特雷技术学院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哥德堡大学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马来西亚工艺大学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布鲁塞尔自由大学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麦克马斯特大学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189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昆士兰科技大学</w:t>
      </w:r>
    </w:p>
    <w:p w:rsidR="002F2A10" w:rsidRDefault="002F2A10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06895">
        <w:rPr>
          <w:rFonts w:ascii="黑体" w:eastAsia="黑体" w:hAnsi="黑体" w:cs="Times New Roman" w:hint="eastAsia"/>
          <w:sz w:val="36"/>
          <w:szCs w:val="32"/>
        </w:rPr>
        <w:t>Q</w:t>
      </w:r>
      <w:r w:rsidRPr="00506895">
        <w:rPr>
          <w:rFonts w:ascii="黑体" w:eastAsia="黑体" w:hAnsi="黑体" w:cs="Times New Roman"/>
          <w:sz w:val="36"/>
          <w:szCs w:val="32"/>
        </w:rPr>
        <w:t>s2024世界大学排名191-200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弗赖堡大学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192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巴黎高科桥梁学院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194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武汉大学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195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明尼苏达大学双城分校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196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北海道大学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197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印度理工学院德里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198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安德斯大学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马德里自治大学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埃默里大学</w:t>
      </w:r>
    </w:p>
    <w:p w:rsidR="002F2A10" w:rsidRDefault="00176A37" w:rsidP="0050689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199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早稻田大学</w:t>
      </w:r>
    </w:p>
    <w:p w:rsidR="002F2A10" w:rsidRDefault="002F2A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2F2A10" w:rsidRDefault="002F2A10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2F2A10" w:rsidSect="002F2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D2A" w:rsidRDefault="000D3D2A" w:rsidP="00506895">
      <w:r>
        <w:separator/>
      </w:r>
    </w:p>
  </w:endnote>
  <w:endnote w:type="continuationSeparator" w:id="1">
    <w:p w:rsidR="000D3D2A" w:rsidRDefault="000D3D2A" w:rsidP="0050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D2A" w:rsidRDefault="000D3D2A" w:rsidP="00506895">
      <w:r>
        <w:separator/>
      </w:r>
    </w:p>
  </w:footnote>
  <w:footnote w:type="continuationSeparator" w:id="1">
    <w:p w:rsidR="000D3D2A" w:rsidRDefault="000D3D2A" w:rsidP="00506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JjOGE0NmExMTNiNzQ1NmU1YjlhNGJhNDcwYzc0NGQifQ=="/>
  </w:docVars>
  <w:rsids>
    <w:rsidRoot w:val="455A5533"/>
    <w:rsid w:val="000D3D2A"/>
    <w:rsid w:val="00176A37"/>
    <w:rsid w:val="002F2A10"/>
    <w:rsid w:val="00506895"/>
    <w:rsid w:val="005C6ADB"/>
    <w:rsid w:val="00A6047D"/>
    <w:rsid w:val="00C15396"/>
    <w:rsid w:val="05852CD2"/>
    <w:rsid w:val="0CBE38F4"/>
    <w:rsid w:val="455A5533"/>
    <w:rsid w:val="58321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A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F2A1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2A1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06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68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06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68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435</Words>
  <Characters>2484</Characters>
  <Application>Microsoft Office Word</Application>
  <DocSecurity>0</DocSecurity>
  <Lines>20</Lines>
  <Paragraphs>5</Paragraphs>
  <ScaleCrop>false</ScaleCrop>
  <Company>Microsoft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人才办3</dc:creator>
  <cp:lastModifiedBy>Administrator</cp:lastModifiedBy>
  <cp:revision>5</cp:revision>
  <cp:lastPrinted>2024-01-04T06:40:00Z</cp:lastPrinted>
  <dcterms:created xsi:type="dcterms:W3CDTF">2024-01-04T03:52:00Z</dcterms:created>
  <dcterms:modified xsi:type="dcterms:W3CDTF">2024-01-31T09:25:00Z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1F15AFF2E85C4F0C94863A0767FDAE0F_13</vt:lpwstr>
  </property>
</Properties>
</file>