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9"/>
        <w:tblW w:w="147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04"/>
        <w:gridCol w:w="743"/>
        <w:gridCol w:w="5981"/>
        <w:gridCol w:w="1680"/>
        <w:gridCol w:w="1305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1470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方正仿宋简体" w:eastAsia="黑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省药品审评与不良反应监测中心202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年招聘编外工作人员计划及要求一览表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kern w:val="0"/>
                <w:sz w:val="24"/>
                <w:szCs w:val="24"/>
              </w:rPr>
              <w:t>拟聘</w:t>
            </w:r>
          </w:p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5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医疗器械技术审评岗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数学与统计类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光学、声学、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人工智能、计算机软件与理论、智能科学与技术、软件工程、网络工程、嵌入式技术与应用、高分子材料工程、材料学、高分子材料科学与工程、生物与仿生材料、材料物理与化学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临床医学、药学类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临床检验诊断学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生物医学工程硕士、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预防医学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、生物化学与分子生物学、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微生物学、免疫学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全日制硕士及以上学历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同等条件下，取得博士学位或有相关工作经历者，年龄放宽至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岁</w:t>
            </w:r>
            <w:bookmarkStart w:id="0" w:name="_GoBack"/>
            <w:bookmarkEnd w:id="0"/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0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</w:rPr>
              <w:t>注：35岁以下是指198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  <w:lang w:val="en-US" w:eastAsia="zh-CN"/>
              </w:rPr>
              <w:t>9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</w:rPr>
              <w:t>年1月1日以后出生，40岁以下是指198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</w:rPr>
              <w:t>年1月1日以后出生。</w:t>
            </w:r>
          </w:p>
        </w:tc>
      </w:tr>
    </w:tbl>
    <w:p>
      <w:pPr>
        <w:pStyle w:val="3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1474" w:bottom="147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QxOTZhYTVhZGE0NzhlODk3OWEwYTZkYmJjNDcifQ=="/>
  </w:docVars>
  <w:rsids>
    <w:rsidRoot w:val="003D7706"/>
    <w:rsid w:val="00002F2A"/>
    <w:rsid w:val="00007B74"/>
    <w:rsid w:val="00017FB0"/>
    <w:rsid w:val="00031241"/>
    <w:rsid w:val="00032278"/>
    <w:rsid w:val="00035681"/>
    <w:rsid w:val="00056C0D"/>
    <w:rsid w:val="00065BFA"/>
    <w:rsid w:val="00067563"/>
    <w:rsid w:val="00077037"/>
    <w:rsid w:val="0008555A"/>
    <w:rsid w:val="000A7865"/>
    <w:rsid w:val="000E660B"/>
    <w:rsid w:val="00106D25"/>
    <w:rsid w:val="00116D54"/>
    <w:rsid w:val="00121826"/>
    <w:rsid w:val="001338EE"/>
    <w:rsid w:val="00167AEA"/>
    <w:rsid w:val="001706CA"/>
    <w:rsid w:val="001736A6"/>
    <w:rsid w:val="001A5E19"/>
    <w:rsid w:val="001C1156"/>
    <w:rsid w:val="001C41BD"/>
    <w:rsid w:val="001C6202"/>
    <w:rsid w:val="001D21E8"/>
    <w:rsid w:val="001D6828"/>
    <w:rsid w:val="001E40F9"/>
    <w:rsid w:val="001F0F17"/>
    <w:rsid w:val="00203ED2"/>
    <w:rsid w:val="002136B3"/>
    <w:rsid w:val="002316C6"/>
    <w:rsid w:val="00233C72"/>
    <w:rsid w:val="00253702"/>
    <w:rsid w:val="0027154F"/>
    <w:rsid w:val="002871A6"/>
    <w:rsid w:val="00295B6E"/>
    <w:rsid w:val="002A02F3"/>
    <w:rsid w:val="002B61D7"/>
    <w:rsid w:val="002D6BF8"/>
    <w:rsid w:val="002E0DF9"/>
    <w:rsid w:val="002E472E"/>
    <w:rsid w:val="002F0203"/>
    <w:rsid w:val="00314F57"/>
    <w:rsid w:val="003276F6"/>
    <w:rsid w:val="0033458C"/>
    <w:rsid w:val="0033633F"/>
    <w:rsid w:val="00342D12"/>
    <w:rsid w:val="00343F6F"/>
    <w:rsid w:val="0035218C"/>
    <w:rsid w:val="003557F9"/>
    <w:rsid w:val="00363270"/>
    <w:rsid w:val="00365E24"/>
    <w:rsid w:val="00372233"/>
    <w:rsid w:val="003868C0"/>
    <w:rsid w:val="00386FCA"/>
    <w:rsid w:val="003A623C"/>
    <w:rsid w:val="003D7706"/>
    <w:rsid w:val="003F524E"/>
    <w:rsid w:val="0041577F"/>
    <w:rsid w:val="004335DD"/>
    <w:rsid w:val="00451E5E"/>
    <w:rsid w:val="00462E76"/>
    <w:rsid w:val="00466741"/>
    <w:rsid w:val="00470A00"/>
    <w:rsid w:val="00475501"/>
    <w:rsid w:val="0048658E"/>
    <w:rsid w:val="00486A14"/>
    <w:rsid w:val="004918FE"/>
    <w:rsid w:val="004931A5"/>
    <w:rsid w:val="00495949"/>
    <w:rsid w:val="00496663"/>
    <w:rsid w:val="004F0E42"/>
    <w:rsid w:val="004F206C"/>
    <w:rsid w:val="004F7080"/>
    <w:rsid w:val="00513311"/>
    <w:rsid w:val="00517ADA"/>
    <w:rsid w:val="00524D2E"/>
    <w:rsid w:val="00535E30"/>
    <w:rsid w:val="005430D9"/>
    <w:rsid w:val="00543E83"/>
    <w:rsid w:val="00544A8B"/>
    <w:rsid w:val="00571456"/>
    <w:rsid w:val="005B0D7C"/>
    <w:rsid w:val="005B36D5"/>
    <w:rsid w:val="005C2B33"/>
    <w:rsid w:val="005C74BA"/>
    <w:rsid w:val="005C7BA0"/>
    <w:rsid w:val="005F1692"/>
    <w:rsid w:val="005F3C66"/>
    <w:rsid w:val="0060237E"/>
    <w:rsid w:val="0060661F"/>
    <w:rsid w:val="006113F2"/>
    <w:rsid w:val="006124F5"/>
    <w:rsid w:val="00614E0E"/>
    <w:rsid w:val="006201CA"/>
    <w:rsid w:val="00625C48"/>
    <w:rsid w:val="00630EDF"/>
    <w:rsid w:val="00636129"/>
    <w:rsid w:val="00640745"/>
    <w:rsid w:val="00642198"/>
    <w:rsid w:val="00657AC8"/>
    <w:rsid w:val="00660C7A"/>
    <w:rsid w:val="0066156F"/>
    <w:rsid w:val="0068155F"/>
    <w:rsid w:val="00683DEA"/>
    <w:rsid w:val="00684157"/>
    <w:rsid w:val="00690D05"/>
    <w:rsid w:val="006910E3"/>
    <w:rsid w:val="006923D5"/>
    <w:rsid w:val="00692649"/>
    <w:rsid w:val="006A3952"/>
    <w:rsid w:val="006B6902"/>
    <w:rsid w:val="006B6CEB"/>
    <w:rsid w:val="006C0DED"/>
    <w:rsid w:val="006D058D"/>
    <w:rsid w:val="006D4125"/>
    <w:rsid w:val="007349E7"/>
    <w:rsid w:val="00735FC0"/>
    <w:rsid w:val="007453A8"/>
    <w:rsid w:val="00746103"/>
    <w:rsid w:val="0076607F"/>
    <w:rsid w:val="007676CC"/>
    <w:rsid w:val="007771A5"/>
    <w:rsid w:val="00785C41"/>
    <w:rsid w:val="00792FF3"/>
    <w:rsid w:val="007936E6"/>
    <w:rsid w:val="007A0462"/>
    <w:rsid w:val="007A0645"/>
    <w:rsid w:val="007A3785"/>
    <w:rsid w:val="007B11FF"/>
    <w:rsid w:val="007B12C8"/>
    <w:rsid w:val="007B42E9"/>
    <w:rsid w:val="007B6A99"/>
    <w:rsid w:val="007C09C0"/>
    <w:rsid w:val="007C1474"/>
    <w:rsid w:val="007D2AA8"/>
    <w:rsid w:val="007E4ED9"/>
    <w:rsid w:val="007E60C9"/>
    <w:rsid w:val="008049AD"/>
    <w:rsid w:val="0080536A"/>
    <w:rsid w:val="00810245"/>
    <w:rsid w:val="0082485B"/>
    <w:rsid w:val="008252A7"/>
    <w:rsid w:val="0083037F"/>
    <w:rsid w:val="0084148D"/>
    <w:rsid w:val="0084191D"/>
    <w:rsid w:val="0084360E"/>
    <w:rsid w:val="00844090"/>
    <w:rsid w:val="00857E40"/>
    <w:rsid w:val="0086230D"/>
    <w:rsid w:val="00873B8C"/>
    <w:rsid w:val="00882C0A"/>
    <w:rsid w:val="0088631E"/>
    <w:rsid w:val="00896ED8"/>
    <w:rsid w:val="008A6296"/>
    <w:rsid w:val="008B0243"/>
    <w:rsid w:val="008C0163"/>
    <w:rsid w:val="008C4DDD"/>
    <w:rsid w:val="008D65DF"/>
    <w:rsid w:val="008E2D24"/>
    <w:rsid w:val="008F2231"/>
    <w:rsid w:val="00901E81"/>
    <w:rsid w:val="00962EB0"/>
    <w:rsid w:val="00965811"/>
    <w:rsid w:val="009663DA"/>
    <w:rsid w:val="0096672E"/>
    <w:rsid w:val="009906F4"/>
    <w:rsid w:val="009A0DFF"/>
    <w:rsid w:val="009D0E01"/>
    <w:rsid w:val="009D0FA2"/>
    <w:rsid w:val="009E6430"/>
    <w:rsid w:val="00A01988"/>
    <w:rsid w:val="00A76CF4"/>
    <w:rsid w:val="00A86905"/>
    <w:rsid w:val="00A913EE"/>
    <w:rsid w:val="00A971FD"/>
    <w:rsid w:val="00A977F9"/>
    <w:rsid w:val="00A97976"/>
    <w:rsid w:val="00AA7199"/>
    <w:rsid w:val="00AB6771"/>
    <w:rsid w:val="00AD6920"/>
    <w:rsid w:val="00AE08AD"/>
    <w:rsid w:val="00AE101F"/>
    <w:rsid w:val="00AE4035"/>
    <w:rsid w:val="00AE5BAB"/>
    <w:rsid w:val="00AF29E1"/>
    <w:rsid w:val="00AF57C3"/>
    <w:rsid w:val="00B14CC0"/>
    <w:rsid w:val="00B24967"/>
    <w:rsid w:val="00B25F8E"/>
    <w:rsid w:val="00B3002F"/>
    <w:rsid w:val="00B467E3"/>
    <w:rsid w:val="00B70AE8"/>
    <w:rsid w:val="00B74D9F"/>
    <w:rsid w:val="00BA129C"/>
    <w:rsid w:val="00BA7987"/>
    <w:rsid w:val="00BB777F"/>
    <w:rsid w:val="00BC7D87"/>
    <w:rsid w:val="00BE3A2A"/>
    <w:rsid w:val="00BF7765"/>
    <w:rsid w:val="00C2696F"/>
    <w:rsid w:val="00C364C0"/>
    <w:rsid w:val="00C368B6"/>
    <w:rsid w:val="00C41EE9"/>
    <w:rsid w:val="00C4375C"/>
    <w:rsid w:val="00C51FAC"/>
    <w:rsid w:val="00C63B3E"/>
    <w:rsid w:val="00C64C3A"/>
    <w:rsid w:val="00C65E51"/>
    <w:rsid w:val="00C66877"/>
    <w:rsid w:val="00C66AA6"/>
    <w:rsid w:val="00C8208A"/>
    <w:rsid w:val="00CA56C5"/>
    <w:rsid w:val="00CC1F03"/>
    <w:rsid w:val="00CD10C9"/>
    <w:rsid w:val="00D02E6A"/>
    <w:rsid w:val="00D07482"/>
    <w:rsid w:val="00D11646"/>
    <w:rsid w:val="00D22D31"/>
    <w:rsid w:val="00D30F8C"/>
    <w:rsid w:val="00D64754"/>
    <w:rsid w:val="00D71D6E"/>
    <w:rsid w:val="00D76619"/>
    <w:rsid w:val="00D77C2D"/>
    <w:rsid w:val="00D94176"/>
    <w:rsid w:val="00DA4B5C"/>
    <w:rsid w:val="00DB5F0F"/>
    <w:rsid w:val="00DC267E"/>
    <w:rsid w:val="00DD0796"/>
    <w:rsid w:val="00DD7AD9"/>
    <w:rsid w:val="00DE7F8E"/>
    <w:rsid w:val="00E04F22"/>
    <w:rsid w:val="00E12849"/>
    <w:rsid w:val="00E45673"/>
    <w:rsid w:val="00E47151"/>
    <w:rsid w:val="00E56421"/>
    <w:rsid w:val="00E73204"/>
    <w:rsid w:val="00E92B63"/>
    <w:rsid w:val="00EE3490"/>
    <w:rsid w:val="00EE5031"/>
    <w:rsid w:val="00EE5F17"/>
    <w:rsid w:val="00EE6CD6"/>
    <w:rsid w:val="00EE7DD4"/>
    <w:rsid w:val="00F04FFE"/>
    <w:rsid w:val="00F26977"/>
    <w:rsid w:val="00F348DA"/>
    <w:rsid w:val="00F52F7C"/>
    <w:rsid w:val="00F66905"/>
    <w:rsid w:val="00F728A6"/>
    <w:rsid w:val="00F73B1A"/>
    <w:rsid w:val="00F87407"/>
    <w:rsid w:val="00F9466E"/>
    <w:rsid w:val="00FA65B1"/>
    <w:rsid w:val="00FA7D47"/>
    <w:rsid w:val="00FD7E92"/>
    <w:rsid w:val="00FE0FDA"/>
    <w:rsid w:val="00FE2855"/>
    <w:rsid w:val="03065425"/>
    <w:rsid w:val="03213229"/>
    <w:rsid w:val="037770D7"/>
    <w:rsid w:val="03F434D0"/>
    <w:rsid w:val="04936845"/>
    <w:rsid w:val="04DF2D7C"/>
    <w:rsid w:val="04E068D0"/>
    <w:rsid w:val="056D0137"/>
    <w:rsid w:val="06D73361"/>
    <w:rsid w:val="06DF2215"/>
    <w:rsid w:val="07B471FE"/>
    <w:rsid w:val="07C75183"/>
    <w:rsid w:val="08962DA7"/>
    <w:rsid w:val="0BFE1915"/>
    <w:rsid w:val="0D9C3A70"/>
    <w:rsid w:val="0E1327A4"/>
    <w:rsid w:val="0E40466D"/>
    <w:rsid w:val="0FC401FA"/>
    <w:rsid w:val="0FDE1346"/>
    <w:rsid w:val="0FDF2DF8"/>
    <w:rsid w:val="10120F66"/>
    <w:rsid w:val="1013046A"/>
    <w:rsid w:val="11B754D2"/>
    <w:rsid w:val="123478B9"/>
    <w:rsid w:val="127A1044"/>
    <w:rsid w:val="12DE7825"/>
    <w:rsid w:val="130F2D87"/>
    <w:rsid w:val="13C66EC7"/>
    <w:rsid w:val="14587163"/>
    <w:rsid w:val="14EF1875"/>
    <w:rsid w:val="15455939"/>
    <w:rsid w:val="159D5775"/>
    <w:rsid w:val="15BE620F"/>
    <w:rsid w:val="15EA64E1"/>
    <w:rsid w:val="16ED44DA"/>
    <w:rsid w:val="187327BD"/>
    <w:rsid w:val="194D1260"/>
    <w:rsid w:val="19B968F6"/>
    <w:rsid w:val="19E33973"/>
    <w:rsid w:val="1A501008"/>
    <w:rsid w:val="1D3D339A"/>
    <w:rsid w:val="1DC85359"/>
    <w:rsid w:val="1E4569AA"/>
    <w:rsid w:val="20937EA1"/>
    <w:rsid w:val="20A9488D"/>
    <w:rsid w:val="20B91207"/>
    <w:rsid w:val="20C261EF"/>
    <w:rsid w:val="21142AFA"/>
    <w:rsid w:val="21751354"/>
    <w:rsid w:val="21A12149"/>
    <w:rsid w:val="23023104"/>
    <w:rsid w:val="23810941"/>
    <w:rsid w:val="23BE26D9"/>
    <w:rsid w:val="245F4340"/>
    <w:rsid w:val="24EF7670"/>
    <w:rsid w:val="25070E5D"/>
    <w:rsid w:val="26B35E7A"/>
    <w:rsid w:val="26B80661"/>
    <w:rsid w:val="26CD1C32"/>
    <w:rsid w:val="274B6215"/>
    <w:rsid w:val="277327DA"/>
    <w:rsid w:val="27D1233C"/>
    <w:rsid w:val="28CD6AD8"/>
    <w:rsid w:val="296C5733"/>
    <w:rsid w:val="29886B13"/>
    <w:rsid w:val="2C884632"/>
    <w:rsid w:val="2CC338BC"/>
    <w:rsid w:val="2D4F2344"/>
    <w:rsid w:val="2DE0224B"/>
    <w:rsid w:val="2E262354"/>
    <w:rsid w:val="2E440A2C"/>
    <w:rsid w:val="2E823A12"/>
    <w:rsid w:val="2E9D638E"/>
    <w:rsid w:val="2EB23BE8"/>
    <w:rsid w:val="2FD0155C"/>
    <w:rsid w:val="30345C3E"/>
    <w:rsid w:val="30C3032E"/>
    <w:rsid w:val="32562ADC"/>
    <w:rsid w:val="326F1DF0"/>
    <w:rsid w:val="3344649B"/>
    <w:rsid w:val="334B460B"/>
    <w:rsid w:val="33E67F51"/>
    <w:rsid w:val="34377917"/>
    <w:rsid w:val="35075A0F"/>
    <w:rsid w:val="354C01C6"/>
    <w:rsid w:val="359F75BC"/>
    <w:rsid w:val="35A91636"/>
    <w:rsid w:val="361D25FA"/>
    <w:rsid w:val="370654D5"/>
    <w:rsid w:val="39203E44"/>
    <w:rsid w:val="394F625B"/>
    <w:rsid w:val="3A8F74D3"/>
    <w:rsid w:val="3B892174"/>
    <w:rsid w:val="3DA908AC"/>
    <w:rsid w:val="3EBC0702"/>
    <w:rsid w:val="3F4A3AD1"/>
    <w:rsid w:val="3F6F1681"/>
    <w:rsid w:val="40DB73D9"/>
    <w:rsid w:val="414803DC"/>
    <w:rsid w:val="41C35269"/>
    <w:rsid w:val="43340C18"/>
    <w:rsid w:val="447C56B2"/>
    <w:rsid w:val="44D4077F"/>
    <w:rsid w:val="46873754"/>
    <w:rsid w:val="47881532"/>
    <w:rsid w:val="47C36A0E"/>
    <w:rsid w:val="47C7469E"/>
    <w:rsid w:val="49D547D7"/>
    <w:rsid w:val="4A8F0E29"/>
    <w:rsid w:val="4B20033F"/>
    <w:rsid w:val="4B547758"/>
    <w:rsid w:val="4C03387D"/>
    <w:rsid w:val="4C7D5803"/>
    <w:rsid w:val="4D960B48"/>
    <w:rsid w:val="4DC66910"/>
    <w:rsid w:val="4FCC3F86"/>
    <w:rsid w:val="4FCF4526"/>
    <w:rsid w:val="50055E16"/>
    <w:rsid w:val="52AB5723"/>
    <w:rsid w:val="52AC7EF2"/>
    <w:rsid w:val="52C11D9C"/>
    <w:rsid w:val="537108F4"/>
    <w:rsid w:val="540B32CF"/>
    <w:rsid w:val="545241EA"/>
    <w:rsid w:val="5463396D"/>
    <w:rsid w:val="56A874FB"/>
    <w:rsid w:val="57F57299"/>
    <w:rsid w:val="5824731E"/>
    <w:rsid w:val="58B57CAD"/>
    <w:rsid w:val="592E7931"/>
    <w:rsid w:val="594A1487"/>
    <w:rsid w:val="5A853B47"/>
    <w:rsid w:val="5B530396"/>
    <w:rsid w:val="5B7B51DE"/>
    <w:rsid w:val="5C27739F"/>
    <w:rsid w:val="5DE61D1C"/>
    <w:rsid w:val="611F485D"/>
    <w:rsid w:val="61273712"/>
    <w:rsid w:val="617C5578"/>
    <w:rsid w:val="61A60ADB"/>
    <w:rsid w:val="62065144"/>
    <w:rsid w:val="62483940"/>
    <w:rsid w:val="62C760A2"/>
    <w:rsid w:val="63F35B2D"/>
    <w:rsid w:val="6483423E"/>
    <w:rsid w:val="64881074"/>
    <w:rsid w:val="651D2AC8"/>
    <w:rsid w:val="678331C5"/>
    <w:rsid w:val="67C8536F"/>
    <w:rsid w:val="68921D4C"/>
    <w:rsid w:val="68E66C8C"/>
    <w:rsid w:val="69194A71"/>
    <w:rsid w:val="695452C0"/>
    <w:rsid w:val="69FC398E"/>
    <w:rsid w:val="6B1047F0"/>
    <w:rsid w:val="6BE16FEE"/>
    <w:rsid w:val="6D9A9D1E"/>
    <w:rsid w:val="6DD93FE6"/>
    <w:rsid w:val="6FD4143C"/>
    <w:rsid w:val="7000585A"/>
    <w:rsid w:val="700F1F41"/>
    <w:rsid w:val="700F7E4A"/>
    <w:rsid w:val="72EC5A52"/>
    <w:rsid w:val="732301DD"/>
    <w:rsid w:val="7324406D"/>
    <w:rsid w:val="73583E34"/>
    <w:rsid w:val="73B76B77"/>
    <w:rsid w:val="73BD4F84"/>
    <w:rsid w:val="73D219A2"/>
    <w:rsid w:val="73DE7CB7"/>
    <w:rsid w:val="742A1770"/>
    <w:rsid w:val="74675EA7"/>
    <w:rsid w:val="74AF7363"/>
    <w:rsid w:val="754C4366"/>
    <w:rsid w:val="76B15B00"/>
    <w:rsid w:val="76E41A31"/>
    <w:rsid w:val="78E144D5"/>
    <w:rsid w:val="79701CA2"/>
    <w:rsid w:val="79AC0800"/>
    <w:rsid w:val="79D35D8D"/>
    <w:rsid w:val="7ACC115A"/>
    <w:rsid w:val="7AD44350"/>
    <w:rsid w:val="7AF8705A"/>
    <w:rsid w:val="7D2F3C22"/>
    <w:rsid w:val="7D621902"/>
    <w:rsid w:val="7DBF4FA6"/>
    <w:rsid w:val="7E837D82"/>
    <w:rsid w:val="7EE2719E"/>
    <w:rsid w:val="7F7444AD"/>
    <w:rsid w:val="7F8249D3"/>
    <w:rsid w:val="E9F36F64"/>
    <w:rsid w:val="F3AE72CF"/>
    <w:rsid w:val="FBF96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7"/>
    <w:link w:val="3"/>
    <w:qFormat/>
    <w:uiPriority w:val="0"/>
    <w:rPr>
      <w:rFonts w:ascii="宋体" w:hAnsi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8</Pages>
  <Words>525</Words>
  <Characters>2999</Characters>
  <Lines>24</Lines>
  <Paragraphs>7</Paragraphs>
  <TotalTime>48</TotalTime>
  <ScaleCrop>false</ScaleCrop>
  <LinksUpToDate>false</LinksUpToDate>
  <CharactersWithSpaces>3517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2023-02-28T00:46:00Z</dcterms:created>
  <dc:creator>Administrator</dc:creator>
  <cp:lastModifiedBy>Administrator</cp:lastModifiedBy>
  <cp:lastPrinted>2024-02-02T07:11:00Z</cp:lastPrinted>
  <dcterms:modified xsi:type="dcterms:W3CDTF">2024-02-07T01:18:28Z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D80F7A97BAAC45CFBE018BD2314EA9F6</vt:lpwstr>
  </property>
</Properties>
</file>