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76600" cy="3276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“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孝感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人社”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微信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公众号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lkY2MxZTY0YzJiMmMzMThkYzc2ZDRhZGE1NzIifQ=="/>
  </w:docVars>
  <w:rsids>
    <w:rsidRoot w:val="5E784FD0"/>
    <w:rsid w:val="1E723480"/>
    <w:rsid w:val="2B4F3C34"/>
    <w:rsid w:val="5E78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2024-02-07T01:59:00Z</dcterms:created>
  <dc:creator>75560</dc:creator>
  <cp:lastModifiedBy>江山人环顾</cp:lastModifiedBy>
  <dcterms:modified xsi:type="dcterms:W3CDTF">2024-02-18T02:37:48Z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9249499B96A74FEFA80020B662D80F64_13</vt:lpwstr>
  </property>
</Properties>
</file>