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lang w:val="en-US" w:eastAsia="zh-CN"/>
        </w:rPr>
        <w:t>宜宾工业职业技术学院（筹）2024年第一次公开考核招聘高层次人才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lang w:val="en-US" w:eastAsia="zh-CN"/>
        </w:rPr>
        <w:t>岗位表</w:t>
      </w:r>
    </w:p>
    <w:tbl>
      <w:tblPr>
        <w:tblStyle w:val="8"/>
        <w:tblpPr w:leftFromText="180" w:rightFromText="180" w:vertAnchor="text" w:horzAnchor="page" w:tblpXSpec="center" w:tblpY="807"/>
        <w:tblOverlap w:val="never"/>
        <w:tblW w:w="161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47"/>
        <w:gridCol w:w="735"/>
        <w:gridCol w:w="915"/>
        <w:gridCol w:w="735"/>
        <w:gridCol w:w="1110"/>
        <w:gridCol w:w="3450"/>
        <w:gridCol w:w="1691"/>
        <w:gridCol w:w="1200"/>
        <w:gridCol w:w="1005"/>
        <w:gridCol w:w="1433"/>
        <w:gridCol w:w="939"/>
        <w:gridCol w:w="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74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专业技能考核方式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约定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(0831-)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宜宾工业职业技术学院（筹）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智能机电技术专业专任教师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GZ20240101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二级学科：机械电子工程、机械制造及其自动化、智能制造装备与系统、智能制造工程、电力系统及其自动化、控制理论与控制工程、检测技术与自动化装置、材料科学与工程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Style w:val="16"/>
                <w:rFonts w:hAnsi="Times New Roman"/>
                <w:lang w:val="en-US" w:eastAsia="zh-CN" w:bidi="ar"/>
              </w:rPr>
              <w:t>周岁及以下（其中：具有正高级相关专业领域专业技术职务任职资格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</w:t>
            </w:r>
            <w:r>
              <w:rPr>
                <w:rStyle w:val="16"/>
                <w:rFonts w:hAnsi="Times New Roman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  <w:r>
              <w:rPr>
                <w:rStyle w:val="16"/>
                <w:rFonts w:hAnsi="Times New Roman"/>
                <w:lang w:val="en-US" w:eastAsia="zh-CN" w:bidi="ar"/>
              </w:rPr>
              <w:t>的，可放宽到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Style w:val="16"/>
                <w:rFonts w:hAnsi="Times New Roman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具有副高级及以上相关专业领域专业技术职务任职资格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</w:t>
            </w:r>
            <w:r>
              <w:rPr>
                <w:rStyle w:val="16"/>
                <w:rFonts w:hAnsi="Times New Roman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试讲+专业问答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在本单位最低服务期限5周年，实际服务年限按照相关政策规定执行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宜宾工业职业技术学院（筹）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新能源材料应用技术专业专任教师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GZ20240102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二级学科：材料学、材料加工工程、材料物理与化学、材料科学与工程、储能技术、材料与化工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Style w:val="16"/>
                <w:rFonts w:hAnsi="Times New Roman"/>
                <w:lang w:val="en-US" w:eastAsia="zh-CN" w:bidi="ar"/>
              </w:rPr>
              <w:t>周岁及以下（其中：具有正高级相关专业领域专业技术职务任职资格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</w:t>
            </w:r>
            <w:r>
              <w:rPr>
                <w:rStyle w:val="16"/>
                <w:rFonts w:hAnsi="Times New Roman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  <w:r>
              <w:rPr>
                <w:rStyle w:val="16"/>
                <w:rFonts w:hAnsi="Times New Roman"/>
                <w:lang w:val="en-US" w:eastAsia="zh-CN" w:bidi="ar"/>
              </w:rPr>
              <w:t>的，可放宽到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Style w:val="16"/>
                <w:rFonts w:hAnsi="Times New Roman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具有副高级及以上相关专业领域专业技术职务任职资格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</w:t>
            </w:r>
            <w:r>
              <w:rPr>
                <w:rStyle w:val="16"/>
                <w:rFonts w:hAnsi="Times New Roman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试讲+专业问答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在本单位最低服务期限5周年，实际服务年限按照相关政策规定执行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宜宾工业职业技术学院（筹）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分析检验技术专业专任教师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GZ20240103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二级学科：分析化学、应用化学、化学工程与技术、化学工程、化学工艺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Style w:val="16"/>
                <w:rFonts w:hAnsi="Times New Roman"/>
                <w:lang w:val="en-US" w:eastAsia="zh-CN" w:bidi="ar"/>
              </w:rPr>
              <w:t>周岁及以下（其中：具有正高级相关专业领域专业技术职务任职资格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</w:t>
            </w:r>
            <w:r>
              <w:rPr>
                <w:rStyle w:val="16"/>
                <w:rFonts w:hAnsi="Times New Roman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  <w:r>
              <w:rPr>
                <w:rStyle w:val="16"/>
                <w:rFonts w:hAnsi="Times New Roman"/>
                <w:lang w:val="en-US" w:eastAsia="zh-CN" w:bidi="ar"/>
              </w:rPr>
              <w:t>的，可放宽到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Style w:val="16"/>
                <w:rFonts w:hAnsi="Times New Roman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具有副高级及以上相关专业领域专业技术职务任职资格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</w:t>
            </w:r>
            <w:r>
              <w:rPr>
                <w:rStyle w:val="16"/>
                <w:rFonts w:hAnsi="Times New Roman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试讲+专业问答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在本单位最低服务期限5周年，实际服务年限按照相关政策规定执行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宜宾工业职业技术学院（筹）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新能源汽车检测与维修技术专业专任教师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GZ20240104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二级学科：车辆工程、电气工程、检测技术与自动化装置、机械制造及其自动化、机械电子工程、电机与电器、电力系统及其自动化、高电压与绝缘技术、电力电子与电力传动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Style w:val="16"/>
                <w:rFonts w:hAnsi="Times New Roman"/>
                <w:lang w:val="en-US" w:eastAsia="zh-CN" w:bidi="ar"/>
              </w:rPr>
              <w:t>周岁及以下（其中：具有正高级相关专业领域专业技术职务任职资格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</w:t>
            </w:r>
            <w:r>
              <w:rPr>
                <w:rStyle w:val="16"/>
                <w:rFonts w:hAnsi="Times New Roman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  <w:r>
              <w:rPr>
                <w:rStyle w:val="16"/>
                <w:rFonts w:hAnsi="Times New Roman"/>
                <w:lang w:val="en-US" w:eastAsia="zh-CN" w:bidi="ar"/>
              </w:rPr>
              <w:t>的，可放宽到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Style w:val="16"/>
                <w:rFonts w:hAnsi="Times New Roman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具有副高级及以上相关专业领域专业技术职务任职资格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</w:t>
            </w:r>
            <w:r>
              <w:rPr>
                <w:rStyle w:val="16"/>
                <w:rFonts w:hAnsi="Times New Roman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试讲+专业问答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在本单位最低服务期限5周年，实际服务年限按照相关政策规定执行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宜宾工业职业技术学院（筹）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物联网应用技术专业专任教师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GZ20240105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二级学科：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计算机科学与技术、计算机系统结构、计算机软件与理论、计算机应用技术、软件工程、信息与通信工程、通信与信息系统、信号与信息处理、网络空间安全、电子科学与技术、电路与系统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Style w:val="16"/>
                <w:rFonts w:hAnsi="Times New Roman"/>
                <w:lang w:val="en-US" w:eastAsia="zh-CN" w:bidi="ar"/>
              </w:rPr>
              <w:t>周岁及以下（其中：具有正高级相关专业领域专业技术职务任职资格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</w:t>
            </w:r>
            <w:r>
              <w:rPr>
                <w:rStyle w:val="16"/>
                <w:rFonts w:hAnsi="Times New Roman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  <w:r>
              <w:rPr>
                <w:rStyle w:val="16"/>
                <w:rFonts w:hAnsi="Times New Roman"/>
                <w:lang w:val="en-US" w:eastAsia="zh-CN" w:bidi="ar"/>
              </w:rPr>
              <w:t>的，可放宽到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Style w:val="16"/>
                <w:rFonts w:hAnsi="Times New Roman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具有副高级及以上相关专业领域专业技术职务任职资格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</w:t>
            </w:r>
            <w:r>
              <w:rPr>
                <w:rStyle w:val="16"/>
                <w:rFonts w:hAnsi="Times New Roman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试讲+专业问答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在本单位最低服务期限5周年，实际服务年限按照相关政策规定执行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宜宾工业职业技术学院（筹）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数字媒体技术专业专任教师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GZ20240106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二级学科：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计算机科学与技术、计算机系统结构、计算机软件与理论、计算机应用技术、软件工程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Style w:val="16"/>
                <w:rFonts w:hAnsi="Times New Roman"/>
                <w:lang w:val="en-US" w:eastAsia="zh-CN" w:bidi="ar"/>
              </w:rPr>
              <w:t>周岁及以下（其中：具有正高级相关专业领域专业技术职务任职资格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</w:t>
            </w:r>
            <w:r>
              <w:rPr>
                <w:rStyle w:val="16"/>
                <w:rFonts w:hAnsi="Times New Roman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  <w:r>
              <w:rPr>
                <w:rStyle w:val="16"/>
                <w:rFonts w:hAnsi="Times New Roman"/>
                <w:lang w:val="en-US" w:eastAsia="zh-CN" w:bidi="ar"/>
              </w:rPr>
              <w:t>的，可放宽到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Style w:val="16"/>
                <w:rFonts w:hAnsi="Times New Roman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具有副高级及以上相关专业领域专业技术职务任职资格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</w:t>
            </w:r>
            <w:r>
              <w:rPr>
                <w:rStyle w:val="16"/>
                <w:rFonts w:hAnsi="Times New Roman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试讲+专业问答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在本单位最低服务期限5周年，实际服务年限按照相关政策规定执行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宜宾工业职业技术学院（筹）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智能物流技术专业专任教师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GZ20240107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二级学科：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物流工程与管理、物流管理、物流工程、物流管理与工程、物流与供应链管理、商务信息管理、采购与供应链管理、交通运输规划与管理、物流管理与电子商务、现代服务管理、国际物流与供应链管理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Style w:val="16"/>
                <w:rFonts w:hAnsi="Times New Roman"/>
                <w:lang w:val="en-US" w:eastAsia="zh-CN" w:bidi="ar"/>
              </w:rPr>
              <w:t>周岁及以下（其中：具有正高级相关专业领域专业技术职务任职资格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</w:t>
            </w:r>
            <w:r>
              <w:rPr>
                <w:rStyle w:val="16"/>
                <w:rFonts w:hAnsi="Times New Roman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  <w:r>
              <w:rPr>
                <w:rStyle w:val="16"/>
                <w:rFonts w:hAnsi="Times New Roman"/>
                <w:lang w:val="en-US" w:eastAsia="zh-CN" w:bidi="ar"/>
              </w:rPr>
              <w:t>的，可放宽到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Style w:val="16"/>
                <w:rFonts w:hAnsi="Times New Roman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具有副高级及以上相关专业领域专业技术职务任职资格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</w:t>
            </w:r>
            <w:r>
              <w:rPr>
                <w:rStyle w:val="16"/>
                <w:rFonts w:hAnsi="Times New Roman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试讲+专业问答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在本单位最低服务期限5周年，实际服务年限按照相关政策规定执行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</w:tbl>
    <w:p>
      <w:pPr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474" w:bottom="1474" w:left="1474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ZTk1ZmM5ZTM3MDg3OTRiZGI0OGM0ZmFiOTJkZTcifQ=="/>
  </w:docVars>
  <w:rsids>
    <w:rsidRoot w:val="00000000"/>
    <w:rsid w:val="004B04AB"/>
    <w:rsid w:val="006B2593"/>
    <w:rsid w:val="007958E0"/>
    <w:rsid w:val="00DA3822"/>
    <w:rsid w:val="010F7FF3"/>
    <w:rsid w:val="01380087"/>
    <w:rsid w:val="015755A7"/>
    <w:rsid w:val="01706F17"/>
    <w:rsid w:val="021A6332"/>
    <w:rsid w:val="02452415"/>
    <w:rsid w:val="02937EA3"/>
    <w:rsid w:val="02DB1DBD"/>
    <w:rsid w:val="037863C5"/>
    <w:rsid w:val="03951EE4"/>
    <w:rsid w:val="05874301"/>
    <w:rsid w:val="05B057BE"/>
    <w:rsid w:val="06244033"/>
    <w:rsid w:val="06A44C8E"/>
    <w:rsid w:val="072343EA"/>
    <w:rsid w:val="07287718"/>
    <w:rsid w:val="07F67870"/>
    <w:rsid w:val="08646588"/>
    <w:rsid w:val="086B0545"/>
    <w:rsid w:val="088C017B"/>
    <w:rsid w:val="08990786"/>
    <w:rsid w:val="08D538D0"/>
    <w:rsid w:val="095B6401"/>
    <w:rsid w:val="09C91FC0"/>
    <w:rsid w:val="09CB1471"/>
    <w:rsid w:val="0A1A778F"/>
    <w:rsid w:val="0A2722EB"/>
    <w:rsid w:val="0A8057FF"/>
    <w:rsid w:val="0A9519DE"/>
    <w:rsid w:val="0B731BDD"/>
    <w:rsid w:val="0BE300B2"/>
    <w:rsid w:val="0BEE64AF"/>
    <w:rsid w:val="0C3B1F61"/>
    <w:rsid w:val="0C6E108D"/>
    <w:rsid w:val="0D1C55DF"/>
    <w:rsid w:val="0DB37F58"/>
    <w:rsid w:val="0E4E408A"/>
    <w:rsid w:val="0E5660C0"/>
    <w:rsid w:val="0ECA3C61"/>
    <w:rsid w:val="0F3A26DF"/>
    <w:rsid w:val="0F3B79C1"/>
    <w:rsid w:val="0F4470B9"/>
    <w:rsid w:val="0F7C347B"/>
    <w:rsid w:val="0FDB4850"/>
    <w:rsid w:val="1047055B"/>
    <w:rsid w:val="108F7A8B"/>
    <w:rsid w:val="1193257A"/>
    <w:rsid w:val="12A97B2B"/>
    <w:rsid w:val="12D04739"/>
    <w:rsid w:val="13651CF4"/>
    <w:rsid w:val="138A6EE1"/>
    <w:rsid w:val="13CF471A"/>
    <w:rsid w:val="15385974"/>
    <w:rsid w:val="15F35395"/>
    <w:rsid w:val="165C1517"/>
    <w:rsid w:val="172A1890"/>
    <w:rsid w:val="17467034"/>
    <w:rsid w:val="17546308"/>
    <w:rsid w:val="175B077F"/>
    <w:rsid w:val="181A2333"/>
    <w:rsid w:val="18414DED"/>
    <w:rsid w:val="1874735A"/>
    <w:rsid w:val="18780818"/>
    <w:rsid w:val="18960A79"/>
    <w:rsid w:val="189F766A"/>
    <w:rsid w:val="18CD0677"/>
    <w:rsid w:val="1912647A"/>
    <w:rsid w:val="19187ABE"/>
    <w:rsid w:val="193E101D"/>
    <w:rsid w:val="19AC5F87"/>
    <w:rsid w:val="19EB2C05"/>
    <w:rsid w:val="19F90A68"/>
    <w:rsid w:val="1A1D50D7"/>
    <w:rsid w:val="1A301D38"/>
    <w:rsid w:val="1A4D3D65"/>
    <w:rsid w:val="1A682587"/>
    <w:rsid w:val="1A7F7202"/>
    <w:rsid w:val="1A847341"/>
    <w:rsid w:val="1ABE599E"/>
    <w:rsid w:val="1BA07BC0"/>
    <w:rsid w:val="1BA84B3D"/>
    <w:rsid w:val="1BF30B2C"/>
    <w:rsid w:val="1BF4019B"/>
    <w:rsid w:val="1C1B022B"/>
    <w:rsid w:val="1C4863BC"/>
    <w:rsid w:val="1C49037A"/>
    <w:rsid w:val="1DB97173"/>
    <w:rsid w:val="1E4D4870"/>
    <w:rsid w:val="1F692CD3"/>
    <w:rsid w:val="1F7C729A"/>
    <w:rsid w:val="1F8D685B"/>
    <w:rsid w:val="207B4048"/>
    <w:rsid w:val="20E72B54"/>
    <w:rsid w:val="21486EDD"/>
    <w:rsid w:val="22CA6B53"/>
    <w:rsid w:val="22E81752"/>
    <w:rsid w:val="234819C1"/>
    <w:rsid w:val="23D34A58"/>
    <w:rsid w:val="246B6248"/>
    <w:rsid w:val="24707D66"/>
    <w:rsid w:val="2492265C"/>
    <w:rsid w:val="2501431C"/>
    <w:rsid w:val="259C6D02"/>
    <w:rsid w:val="25FD12A5"/>
    <w:rsid w:val="27005B64"/>
    <w:rsid w:val="27623837"/>
    <w:rsid w:val="285A18A1"/>
    <w:rsid w:val="28DB2CC2"/>
    <w:rsid w:val="293146FB"/>
    <w:rsid w:val="29A924E3"/>
    <w:rsid w:val="2AF07C9E"/>
    <w:rsid w:val="2AFF3682"/>
    <w:rsid w:val="2B1F1E85"/>
    <w:rsid w:val="2B687DC4"/>
    <w:rsid w:val="2BFD7DB0"/>
    <w:rsid w:val="2C4D5FBB"/>
    <w:rsid w:val="2CB56D90"/>
    <w:rsid w:val="2D3A1EAB"/>
    <w:rsid w:val="2E7811F7"/>
    <w:rsid w:val="2EA96AE1"/>
    <w:rsid w:val="2EB23BE8"/>
    <w:rsid w:val="2F0C4CE3"/>
    <w:rsid w:val="301508B6"/>
    <w:rsid w:val="30890B52"/>
    <w:rsid w:val="30BE07BD"/>
    <w:rsid w:val="31193438"/>
    <w:rsid w:val="31311361"/>
    <w:rsid w:val="31694AB2"/>
    <w:rsid w:val="31B97C29"/>
    <w:rsid w:val="322220C6"/>
    <w:rsid w:val="32C46D85"/>
    <w:rsid w:val="32C4712A"/>
    <w:rsid w:val="362443E7"/>
    <w:rsid w:val="382925E7"/>
    <w:rsid w:val="38331B5C"/>
    <w:rsid w:val="3872475D"/>
    <w:rsid w:val="38B36FF5"/>
    <w:rsid w:val="38BC2238"/>
    <w:rsid w:val="38BD0DD6"/>
    <w:rsid w:val="38C56C0D"/>
    <w:rsid w:val="38E11DA9"/>
    <w:rsid w:val="38F8177C"/>
    <w:rsid w:val="3930052B"/>
    <w:rsid w:val="39740298"/>
    <w:rsid w:val="39771D61"/>
    <w:rsid w:val="3988088D"/>
    <w:rsid w:val="399A1E48"/>
    <w:rsid w:val="39A90FB6"/>
    <w:rsid w:val="3A1A0893"/>
    <w:rsid w:val="3A27015C"/>
    <w:rsid w:val="3A6A3B87"/>
    <w:rsid w:val="3AB962FE"/>
    <w:rsid w:val="3ADE3FB6"/>
    <w:rsid w:val="3B5D04A2"/>
    <w:rsid w:val="3BC21DC3"/>
    <w:rsid w:val="3BDE1192"/>
    <w:rsid w:val="3C630B25"/>
    <w:rsid w:val="3C922A45"/>
    <w:rsid w:val="3F8D1C7E"/>
    <w:rsid w:val="3F9A3A04"/>
    <w:rsid w:val="3FE747D0"/>
    <w:rsid w:val="40A0182D"/>
    <w:rsid w:val="40AD06B3"/>
    <w:rsid w:val="42332E3A"/>
    <w:rsid w:val="428639CB"/>
    <w:rsid w:val="42CA1230"/>
    <w:rsid w:val="43976CCF"/>
    <w:rsid w:val="43E24732"/>
    <w:rsid w:val="44675AEB"/>
    <w:rsid w:val="450C6F50"/>
    <w:rsid w:val="45212A36"/>
    <w:rsid w:val="4552724E"/>
    <w:rsid w:val="45A02594"/>
    <w:rsid w:val="4629258A"/>
    <w:rsid w:val="46845190"/>
    <w:rsid w:val="47810C75"/>
    <w:rsid w:val="47BF32CC"/>
    <w:rsid w:val="481064E2"/>
    <w:rsid w:val="48242801"/>
    <w:rsid w:val="48561C04"/>
    <w:rsid w:val="48A02236"/>
    <w:rsid w:val="49D30D32"/>
    <w:rsid w:val="4A3529CB"/>
    <w:rsid w:val="4AAA339B"/>
    <w:rsid w:val="4AC75430"/>
    <w:rsid w:val="4B177F48"/>
    <w:rsid w:val="4B93325F"/>
    <w:rsid w:val="4B9D30D2"/>
    <w:rsid w:val="4CB65E61"/>
    <w:rsid w:val="4D072507"/>
    <w:rsid w:val="4E220122"/>
    <w:rsid w:val="4E546612"/>
    <w:rsid w:val="4E932F3E"/>
    <w:rsid w:val="4EFD543E"/>
    <w:rsid w:val="4F0C0C9A"/>
    <w:rsid w:val="4F22226C"/>
    <w:rsid w:val="4F2F6737"/>
    <w:rsid w:val="4F410059"/>
    <w:rsid w:val="4FF26A8A"/>
    <w:rsid w:val="50082C56"/>
    <w:rsid w:val="50AB4447"/>
    <w:rsid w:val="5132640F"/>
    <w:rsid w:val="51D6733E"/>
    <w:rsid w:val="51E918CF"/>
    <w:rsid w:val="51FC5A9D"/>
    <w:rsid w:val="52085808"/>
    <w:rsid w:val="525A578C"/>
    <w:rsid w:val="526577B1"/>
    <w:rsid w:val="52C955A4"/>
    <w:rsid w:val="52F84CF2"/>
    <w:rsid w:val="53690D43"/>
    <w:rsid w:val="53A31B48"/>
    <w:rsid w:val="549A3397"/>
    <w:rsid w:val="549E4143"/>
    <w:rsid w:val="54D854DC"/>
    <w:rsid w:val="54F324F8"/>
    <w:rsid w:val="554A1AC3"/>
    <w:rsid w:val="55723844"/>
    <w:rsid w:val="55F934FA"/>
    <w:rsid w:val="568F4B6E"/>
    <w:rsid w:val="56921E39"/>
    <w:rsid w:val="56C820E5"/>
    <w:rsid w:val="572C012C"/>
    <w:rsid w:val="587352D3"/>
    <w:rsid w:val="588965A7"/>
    <w:rsid w:val="58D5034F"/>
    <w:rsid w:val="598765ED"/>
    <w:rsid w:val="59CB7DA6"/>
    <w:rsid w:val="59E71B7C"/>
    <w:rsid w:val="59EF71EF"/>
    <w:rsid w:val="59F60B1C"/>
    <w:rsid w:val="5A081CC5"/>
    <w:rsid w:val="5A184997"/>
    <w:rsid w:val="5A9932F7"/>
    <w:rsid w:val="5ABA15AB"/>
    <w:rsid w:val="5B1F1D55"/>
    <w:rsid w:val="5B8878FB"/>
    <w:rsid w:val="5B9B5696"/>
    <w:rsid w:val="5C163158"/>
    <w:rsid w:val="5CB32755"/>
    <w:rsid w:val="5CED66EA"/>
    <w:rsid w:val="5CFF3BED"/>
    <w:rsid w:val="5D170F36"/>
    <w:rsid w:val="5D7C523D"/>
    <w:rsid w:val="5E6A153A"/>
    <w:rsid w:val="5F3D77F9"/>
    <w:rsid w:val="603A013D"/>
    <w:rsid w:val="606A4B0C"/>
    <w:rsid w:val="609010BB"/>
    <w:rsid w:val="609558DE"/>
    <w:rsid w:val="60D47C3D"/>
    <w:rsid w:val="615C776B"/>
    <w:rsid w:val="61A82AA5"/>
    <w:rsid w:val="61AD4AEA"/>
    <w:rsid w:val="62791D4B"/>
    <w:rsid w:val="62AC0373"/>
    <w:rsid w:val="62DD6037"/>
    <w:rsid w:val="630F60CD"/>
    <w:rsid w:val="6372597A"/>
    <w:rsid w:val="63F52B14"/>
    <w:rsid w:val="640E6A8E"/>
    <w:rsid w:val="64BC23C3"/>
    <w:rsid w:val="65171492"/>
    <w:rsid w:val="655A2308"/>
    <w:rsid w:val="65661426"/>
    <w:rsid w:val="65801CA4"/>
    <w:rsid w:val="661F6E0C"/>
    <w:rsid w:val="6695111E"/>
    <w:rsid w:val="66BC66AA"/>
    <w:rsid w:val="66F7600B"/>
    <w:rsid w:val="6737305E"/>
    <w:rsid w:val="68071BA7"/>
    <w:rsid w:val="682B2541"/>
    <w:rsid w:val="68694CF3"/>
    <w:rsid w:val="6894168D"/>
    <w:rsid w:val="69593DC6"/>
    <w:rsid w:val="696D1F05"/>
    <w:rsid w:val="69F96D54"/>
    <w:rsid w:val="6A3D3CDA"/>
    <w:rsid w:val="6B83414A"/>
    <w:rsid w:val="6C6475C8"/>
    <w:rsid w:val="6C8D3C57"/>
    <w:rsid w:val="6D12228F"/>
    <w:rsid w:val="6D2B3B9D"/>
    <w:rsid w:val="6D4C1B1A"/>
    <w:rsid w:val="6EB011EB"/>
    <w:rsid w:val="6EB13891"/>
    <w:rsid w:val="6EF55367"/>
    <w:rsid w:val="6F3F7229"/>
    <w:rsid w:val="6FF66E62"/>
    <w:rsid w:val="702C417B"/>
    <w:rsid w:val="70365095"/>
    <w:rsid w:val="727F572A"/>
    <w:rsid w:val="72C01CEC"/>
    <w:rsid w:val="73584555"/>
    <w:rsid w:val="73D74B24"/>
    <w:rsid w:val="74341F76"/>
    <w:rsid w:val="748B38BD"/>
    <w:rsid w:val="750B3B57"/>
    <w:rsid w:val="76277FE4"/>
    <w:rsid w:val="765D5A4C"/>
    <w:rsid w:val="768371E5"/>
    <w:rsid w:val="76A91B35"/>
    <w:rsid w:val="772D5B0B"/>
    <w:rsid w:val="782C36D8"/>
    <w:rsid w:val="78A0407E"/>
    <w:rsid w:val="78A551F0"/>
    <w:rsid w:val="79B10F81"/>
    <w:rsid w:val="7AC92A92"/>
    <w:rsid w:val="7D22077B"/>
    <w:rsid w:val="7D356CC5"/>
    <w:rsid w:val="7D6C768E"/>
    <w:rsid w:val="7D8B1677"/>
    <w:rsid w:val="7E010F47"/>
    <w:rsid w:val="7E1502D6"/>
    <w:rsid w:val="7E682F48"/>
    <w:rsid w:val="7EEA1DBE"/>
    <w:rsid w:val="7FB03F42"/>
    <w:rsid w:val="7FDD589C"/>
    <w:rsid w:val="7FFF5D6D"/>
    <w:rsid w:val="FBF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大标宋_GBK" w:cs="Times New Roman"/>
      <w:kern w:val="44"/>
      <w:sz w:val="4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autoRedefine/>
    <w:qFormat/>
    <w:uiPriority w:val="0"/>
    <w:pPr>
      <w:ind w:firstLine="420" w:firstLineChars="200"/>
    </w:pPr>
  </w:style>
  <w:style w:type="paragraph" w:styleId="4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4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51"/>
    <w:basedOn w:val="10"/>
    <w:autoRedefine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5121</Words>
  <Characters>5330</Characters>
  <Lines>0</Lines>
  <Paragraphs>0</Paragraphs>
  <TotalTime>2</TotalTime>
  <ScaleCrop>false</ScaleCrop>
  <LinksUpToDate>false</LinksUpToDate>
  <CharactersWithSpaces>5435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2023-10-10T17:20:00Z</dcterms:created>
  <dc:creator>Administrator</dc:creator>
  <cp:lastModifiedBy>Jason Ma</cp:lastModifiedBy>
  <cp:lastPrinted>2024-02-23T03:31:00Z</cp:lastPrinted>
  <dcterms:modified xsi:type="dcterms:W3CDTF">2024-02-23T07:01:40Z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03CC7BCF02284602851B822C54427AA7_13</vt:lpwstr>
  </property>
</Properties>
</file>