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F2C1" w14:textId="77777777" w:rsidR="008B09EC" w:rsidRPr="007F53D4" w:rsidRDefault="006F4C8D">
      <w:pPr>
        <w:jc w:val="left"/>
        <w:rPr>
          <w:rFonts w:cs="宋体"/>
          <w:bCs/>
          <w:color w:val="000000"/>
          <w:sz w:val="32"/>
          <w:szCs w:val="32"/>
        </w:rPr>
      </w:pPr>
      <w:bookmarkStart w:id="0" w:name="_Hlk509344279"/>
      <w:r w:rsidRPr="007F53D4">
        <w:rPr>
          <w:rFonts w:cs="宋体" w:hint="eastAsia"/>
          <w:bCs/>
          <w:color w:val="000000"/>
          <w:sz w:val="32"/>
          <w:szCs w:val="32"/>
        </w:rPr>
        <w:t>附件</w:t>
      </w:r>
      <w:r w:rsidRPr="007F53D4">
        <w:rPr>
          <w:rFonts w:cs="宋体"/>
          <w:bCs/>
          <w:color w:val="000000"/>
          <w:sz w:val="32"/>
          <w:szCs w:val="32"/>
        </w:rPr>
        <w:t>2</w:t>
      </w:r>
    </w:p>
    <w:p w14:paraId="6535AEFA" w14:textId="77777777" w:rsidR="0077062A" w:rsidRDefault="006F4C8D">
      <w:pPr>
        <w:jc w:val="center"/>
        <w:rPr>
          <w:rFonts w:cs="宋体"/>
          <w:b/>
          <w:color w:val="000000"/>
          <w:sz w:val="32"/>
          <w:szCs w:val="32"/>
        </w:rPr>
      </w:pPr>
      <w:r>
        <w:rPr>
          <w:rFonts w:cs="宋体" w:hint="eastAsia"/>
          <w:b/>
          <w:color w:val="000000"/>
          <w:sz w:val="32"/>
          <w:szCs w:val="32"/>
        </w:rPr>
        <w:t>山东省海洋</w:t>
      </w:r>
      <w:r w:rsidR="0077062A">
        <w:rPr>
          <w:rFonts w:cs="宋体" w:hint="eastAsia"/>
          <w:b/>
          <w:color w:val="000000"/>
          <w:sz w:val="32"/>
          <w:szCs w:val="32"/>
        </w:rPr>
        <w:t>科学</w:t>
      </w:r>
      <w:r>
        <w:rPr>
          <w:rFonts w:cs="宋体" w:hint="eastAsia"/>
          <w:b/>
          <w:color w:val="000000"/>
          <w:sz w:val="32"/>
          <w:szCs w:val="32"/>
        </w:rPr>
        <w:t>研究院</w:t>
      </w:r>
      <w:r w:rsidR="0077062A" w:rsidRPr="00D737FC">
        <w:rPr>
          <w:rFonts w:cs="宋体" w:hint="eastAsia"/>
          <w:b/>
          <w:color w:val="000000"/>
          <w:sz w:val="32"/>
          <w:szCs w:val="32"/>
        </w:rPr>
        <w:t>（青岛国家海洋科学研究中心）</w:t>
      </w:r>
    </w:p>
    <w:p w14:paraId="578696FE" w14:textId="77777777" w:rsidR="008B09EC" w:rsidRDefault="006F4C8D">
      <w:pPr>
        <w:jc w:val="center"/>
        <w:rPr>
          <w:rFonts w:cs="宋体"/>
          <w:b/>
          <w:color w:val="000000"/>
          <w:sz w:val="32"/>
          <w:szCs w:val="32"/>
        </w:rPr>
      </w:pPr>
      <w:r>
        <w:rPr>
          <w:rFonts w:cs="宋体" w:hint="eastAsia"/>
          <w:b/>
          <w:color w:val="000000"/>
          <w:sz w:val="32"/>
          <w:szCs w:val="32"/>
        </w:rPr>
        <w:t>公开招聘报名登记表</w:t>
      </w:r>
      <w:bookmarkEnd w:id="0"/>
    </w:p>
    <w:tbl>
      <w:tblPr>
        <w:tblW w:w="9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386"/>
        <w:gridCol w:w="1103"/>
        <w:gridCol w:w="992"/>
        <w:gridCol w:w="1276"/>
        <w:gridCol w:w="992"/>
        <w:gridCol w:w="1885"/>
        <w:gridCol w:w="1687"/>
      </w:tblGrid>
      <w:tr w:rsidR="008B09EC" w14:paraId="3CF74C94" w14:textId="77777777" w:rsidTr="00EC1909">
        <w:trPr>
          <w:cantSplit/>
          <w:trHeight w:val="735"/>
          <w:jc w:val="center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B76DF" w14:textId="77777777"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4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C38BC" w14:textId="77777777"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9311A" w14:textId="77777777"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DA41C" w14:textId="77777777"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DB511" w14:textId="77777777"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出生</w:t>
            </w:r>
          </w:p>
          <w:p w14:paraId="76D8206B" w14:textId="77777777"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年月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0A181" w14:textId="77777777" w:rsidR="008B09EC" w:rsidRDefault="008B09EC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0BCCA" w14:textId="77777777" w:rsidR="008B09EC" w:rsidRDefault="008B09EC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 w14:paraId="49CE48D1" w14:textId="77777777" w:rsidTr="00EC1909">
        <w:trPr>
          <w:cantSplit/>
          <w:trHeight w:val="735"/>
          <w:jc w:val="center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19046" w14:textId="77777777"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民族</w:t>
            </w:r>
          </w:p>
        </w:tc>
        <w:tc>
          <w:tcPr>
            <w:tcW w:w="14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8BB59" w14:textId="77777777"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83128" w14:textId="77777777"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28D9D" w14:textId="77777777"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FC82F" w14:textId="77777777"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政治</w:t>
            </w:r>
          </w:p>
          <w:p w14:paraId="19BF6833" w14:textId="77777777"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面貌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D3E0C" w14:textId="77777777"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42E" w14:textId="77777777" w:rsidR="008B09EC" w:rsidRDefault="008B09EC">
            <w:pPr>
              <w:widowControl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 w14:paraId="1B6C85AF" w14:textId="77777777" w:rsidTr="00EC1909">
        <w:trPr>
          <w:cantSplit/>
          <w:trHeight w:val="629"/>
          <w:jc w:val="center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C44EF" w14:textId="77777777"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学历</w:t>
            </w:r>
          </w:p>
          <w:p w14:paraId="7C7D317A" w14:textId="77777777"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学位</w:t>
            </w:r>
          </w:p>
        </w:tc>
        <w:tc>
          <w:tcPr>
            <w:tcW w:w="14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1F69" w14:textId="77777777"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1F65B" w14:textId="77777777"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学制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4DA85" w14:textId="77777777"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01BE0" w14:textId="77777777"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毕业</w:t>
            </w:r>
          </w:p>
          <w:p w14:paraId="2AEA2815" w14:textId="77777777"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时间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080F2" w14:textId="77777777"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FC385" w14:textId="77777777" w:rsidR="008B09EC" w:rsidRDefault="008B09EC">
            <w:pPr>
              <w:widowControl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 w14:paraId="3ED15428" w14:textId="77777777" w:rsidTr="00EC1909">
        <w:trPr>
          <w:cantSplit/>
          <w:trHeight w:val="735"/>
          <w:jc w:val="center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13F2D" w14:textId="77777777"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健康</w:t>
            </w:r>
          </w:p>
          <w:p w14:paraId="20F16875" w14:textId="77777777"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状况</w:t>
            </w:r>
          </w:p>
        </w:tc>
        <w:tc>
          <w:tcPr>
            <w:tcW w:w="14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11270" w14:textId="77777777" w:rsidR="008B09EC" w:rsidRDefault="008B09EC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D4CE6" w14:textId="77777777"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个人</w:t>
            </w:r>
          </w:p>
          <w:p w14:paraId="332BD0D9" w14:textId="77777777"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特长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7DEA3" w14:textId="77777777"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4E9D4" w14:textId="77777777"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身份证</w:t>
            </w:r>
          </w:p>
          <w:p w14:paraId="252B6952" w14:textId="77777777"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号码</w:t>
            </w:r>
          </w:p>
        </w:tc>
        <w:tc>
          <w:tcPr>
            <w:tcW w:w="3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43992" w14:textId="77777777" w:rsidR="008B09EC" w:rsidRDefault="008B09EC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 w14:paraId="5C831AA3" w14:textId="77777777" w:rsidTr="00EC1909">
        <w:trPr>
          <w:cantSplit/>
          <w:trHeight w:hRule="exact" w:val="816"/>
          <w:jc w:val="center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64C42" w14:textId="77777777"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毕业</w:t>
            </w:r>
          </w:p>
          <w:p w14:paraId="43F875FD" w14:textId="77777777"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院校</w:t>
            </w:r>
          </w:p>
        </w:tc>
        <w:tc>
          <w:tcPr>
            <w:tcW w:w="14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3480C" w14:textId="77777777"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FC5BC" w14:textId="77777777"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专业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17AD0" w14:textId="77777777"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15C47" w14:textId="77777777"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3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DB3AF" w14:textId="77777777"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 w14:paraId="76FEF7D5" w14:textId="77777777" w:rsidTr="00EC1909">
        <w:trPr>
          <w:cantSplit/>
          <w:trHeight w:hRule="exact" w:val="737"/>
          <w:jc w:val="center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1C5CB" w14:textId="77777777"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户口所</w:t>
            </w:r>
          </w:p>
          <w:p w14:paraId="552DC9C5" w14:textId="77777777"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在地</w:t>
            </w:r>
          </w:p>
        </w:tc>
        <w:tc>
          <w:tcPr>
            <w:tcW w:w="14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28047" w14:textId="77777777"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00B57" w14:textId="77777777"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外语水平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009DC" w14:textId="77777777"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6FD22" w14:textId="77777777"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联系电话 邮箱</w:t>
            </w:r>
          </w:p>
        </w:tc>
        <w:tc>
          <w:tcPr>
            <w:tcW w:w="3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9F4BD" w14:textId="77777777"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 w14:paraId="590EA86C" w14:textId="77777777" w:rsidTr="00EC1909">
        <w:trPr>
          <w:cantSplit/>
          <w:trHeight w:hRule="exact" w:val="737"/>
          <w:jc w:val="center"/>
        </w:trPr>
        <w:tc>
          <w:tcPr>
            <w:tcW w:w="2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6AC47" w14:textId="77777777"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应聘岗位</w:t>
            </w:r>
          </w:p>
        </w:tc>
        <w:tc>
          <w:tcPr>
            <w:tcW w:w="6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BEA0D" w14:textId="77777777"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 w14:paraId="16CC4D35" w14:textId="77777777" w:rsidTr="00EC1909">
        <w:trPr>
          <w:cantSplit/>
          <w:trHeight w:val="744"/>
          <w:jc w:val="center"/>
        </w:trPr>
        <w:tc>
          <w:tcPr>
            <w:tcW w:w="2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01DD0" w14:textId="77777777"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毕业论文题目</w:t>
            </w:r>
          </w:p>
        </w:tc>
        <w:tc>
          <w:tcPr>
            <w:tcW w:w="6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48196" w14:textId="77777777" w:rsidR="008B09EC" w:rsidRDefault="008B09EC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 w14:paraId="3EA825B1" w14:textId="77777777" w:rsidTr="00EC1909">
        <w:trPr>
          <w:cantSplit/>
          <w:trHeight w:val="728"/>
          <w:jc w:val="center"/>
        </w:trPr>
        <w:tc>
          <w:tcPr>
            <w:tcW w:w="2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AAB71" w14:textId="77777777"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现工作单位及职务</w:t>
            </w:r>
          </w:p>
        </w:tc>
        <w:tc>
          <w:tcPr>
            <w:tcW w:w="6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FE8F1" w14:textId="77777777" w:rsidR="008B09EC" w:rsidRDefault="008B09EC">
            <w:pPr>
              <w:ind w:left="1575" w:hangingChars="750" w:hanging="1575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 w14:paraId="05292302" w14:textId="77777777">
        <w:trPr>
          <w:cantSplit/>
          <w:trHeight w:val="3346"/>
          <w:jc w:val="center"/>
        </w:trPr>
        <w:tc>
          <w:tcPr>
            <w:tcW w:w="90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ABD5C" w14:textId="77777777" w:rsidR="008B09EC" w:rsidRDefault="006F4C8D">
            <w:pPr>
              <w:spacing w:line="30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学习、工作简历（从高中填起，含实习经历）：</w:t>
            </w:r>
          </w:p>
          <w:p w14:paraId="3DFF45E4" w14:textId="77777777" w:rsidR="008B09EC" w:rsidRDefault="008B09EC">
            <w:pPr>
              <w:spacing w:line="360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 w14:paraId="33E90409" w14:textId="77777777" w:rsidTr="0077062A">
        <w:trPr>
          <w:cantSplit/>
          <w:trHeight w:val="1823"/>
          <w:jc w:val="center"/>
        </w:trPr>
        <w:tc>
          <w:tcPr>
            <w:tcW w:w="90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0BBC7" w14:textId="77777777" w:rsidR="008B09EC" w:rsidRDefault="006F4C8D" w:rsidP="001C61BB">
            <w:pPr>
              <w:spacing w:beforeLines="50" w:before="156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主修课程及成绩（应届毕业生或择业期内毕业生附表）：</w:t>
            </w:r>
          </w:p>
          <w:p w14:paraId="66A06FAC" w14:textId="77777777" w:rsidR="008B09EC" w:rsidRDefault="008B09EC">
            <w:pPr>
              <w:spacing w:line="30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 w14:paraId="4CA31DA9" w14:textId="77777777">
        <w:trPr>
          <w:cantSplit/>
          <w:trHeight w:val="2293"/>
          <w:jc w:val="center"/>
        </w:trPr>
        <w:tc>
          <w:tcPr>
            <w:tcW w:w="90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C8BFD" w14:textId="77777777" w:rsidR="008B09EC" w:rsidRDefault="006F4C8D">
            <w:pPr>
              <w:spacing w:line="300" w:lineRule="exac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lastRenderedPageBreak/>
              <w:t>取得成果情况：</w:t>
            </w:r>
          </w:p>
        </w:tc>
      </w:tr>
      <w:tr w:rsidR="008B09EC" w14:paraId="5D64F5BE" w14:textId="77777777">
        <w:trPr>
          <w:cantSplit/>
          <w:trHeight w:val="2052"/>
          <w:jc w:val="center"/>
        </w:trPr>
        <w:tc>
          <w:tcPr>
            <w:tcW w:w="90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5B171" w14:textId="77777777" w:rsidR="008B09EC" w:rsidRDefault="006F4C8D">
            <w:pPr>
              <w:spacing w:line="300" w:lineRule="exac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获奖情况：</w:t>
            </w:r>
          </w:p>
        </w:tc>
      </w:tr>
      <w:tr w:rsidR="008B09EC" w14:paraId="48789DCB" w14:textId="77777777">
        <w:trPr>
          <w:cantSplit/>
          <w:trHeight w:val="1954"/>
          <w:jc w:val="center"/>
        </w:trPr>
        <w:tc>
          <w:tcPr>
            <w:tcW w:w="90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474FC" w14:textId="77777777" w:rsidR="008B09EC" w:rsidRDefault="006F4C8D">
            <w:pPr>
              <w:spacing w:line="300" w:lineRule="exac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从事科研工作情况：</w:t>
            </w:r>
          </w:p>
        </w:tc>
      </w:tr>
      <w:tr w:rsidR="008B09EC" w14:paraId="019E8A39" w14:textId="77777777">
        <w:trPr>
          <w:cantSplit/>
          <w:trHeight w:hRule="exact" w:val="1701"/>
          <w:jc w:val="center"/>
        </w:trPr>
        <w:tc>
          <w:tcPr>
            <w:tcW w:w="90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A6211" w14:textId="77777777" w:rsidR="008B09EC" w:rsidRDefault="006F4C8D">
            <w:pPr>
              <w:spacing w:line="300" w:lineRule="exac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发表论文情况及科研成果：</w:t>
            </w:r>
          </w:p>
          <w:p w14:paraId="7EA10089" w14:textId="77777777" w:rsidR="008B09EC" w:rsidRDefault="008B09EC">
            <w:pPr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8B09EC" w14:paraId="61BA6CF8" w14:textId="77777777">
        <w:trPr>
          <w:cantSplit/>
          <w:trHeight w:hRule="exact" w:val="1701"/>
          <w:jc w:val="center"/>
        </w:trPr>
        <w:tc>
          <w:tcPr>
            <w:tcW w:w="90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96953" w14:textId="77777777" w:rsidR="008B09EC" w:rsidRDefault="006F4C8D">
            <w:pPr>
              <w:spacing w:line="300" w:lineRule="exac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应聘工作设想：</w:t>
            </w:r>
          </w:p>
        </w:tc>
      </w:tr>
      <w:tr w:rsidR="008B09EC" w14:paraId="3C70442F" w14:textId="77777777">
        <w:trPr>
          <w:cantSplit/>
          <w:trHeight w:val="1524"/>
          <w:jc w:val="center"/>
        </w:trPr>
        <w:tc>
          <w:tcPr>
            <w:tcW w:w="90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7"/>
              <w:gridCol w:w="1067"/>
              <w:gridCol w:w="1260"/>
              <w:gridCol w:w="1058"/>
              <w:gridCol w:w="1247"/>
              <w:gridCol w:w="3716"/>
            </w:tblGrid>
            <w:tr w:rsidR="008B09EC" w14:paraId="383B44F4" w14:textId="77777777">
              <w:trPr>
                <w:cantSplit/>
                <w:trHeight w:hRule="exact" w:val="549"/>
              </w:trPr>
              <w:tc>
                <w:tcPr>
                  <w:tcW w:w="6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346E7" w14:textId="77777777" w:rsidR="008B09EC" w:rsidRDefault="006F4C8D">
                  <w:pPr>
                    <w:spacing w:line="320" w:lineRule="exact"/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家庭成员及其主要社会关系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3D978" w14:textId="77777777" w:rsidR="008B09EC" w:rsidRDefault="006F4C8D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关系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AAA5B" w14:textId="77777777" w:rsidR="008B09EC" w:rsidRDefault="006F4C8D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姓名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65620" w14:textId="77777777" w:rsidR="008B09EC" w:rsidRDefault="006F4C8D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出生年月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2E724" w14:textId="77777777" w:rsidR="008B09EC" w:rsidRDefault="006F4C8D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政治面貌</w:t>
                  </w:r>
                </w:p>
              </w:tc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9F792" w14:textId="77777777" w:rsidR="008B09EC" w:rsidRDefault="006F4C8D">
                  <w:pPr>
                    <w:ind w:firstLineChars="250" w:firstLine="525"/>
                    <w:rPr>
                      <w:rFonts w:ascii="仿宋" w:eastAsia="仿宋" w:hAnsi="仿宋" w:cs="宋体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工作单位及职务</w:t>
                  </w:r>
                </w:p>
              </w:tc>
            </w:tr>
            <w:tr w:rsidR="008B09EC" w14:paraId="28A74FCB" w14:textId="77777777">
              <w:trPr>
                <w:cantSplit/>
                <w:trHeight w:hRule="exact" w:val="483"/>
              </w:trPr>
              <w:tc>
                <w:tcPr>
                  <w:tcW w:w="6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115DA" w14:textId="77777777" w:rsidR="008B09EC" w:rsidRDefault="008B09EC">
                  <w:pPr>
                    <w:widowControl/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03937" w14:textId="77777777"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FD7D5" w14:textId="77777777"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7F319" w14:textId="77777777"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5F56D" w14:textId="77777777"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52D49" w14:textId="77777777"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</w:tr>
            <w:tr w:rsidR="008B09EC" w14:paraId="0CDF075B" w14:textId="77777777">
              <w:trPr>
                <w:cantSplit/>
                <w:trHeight w:hRule="exact" w:val="431"/>
              </w:trPr>
              <w:tc>
                <w:tcPr>
                  <w:tcW w:w="6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CE568" w14:textId="77777777" w:rsidR="008B09EC" w:rsidRDefault="008B09EC">
                  <w:pPr>
                    <w:widowControl/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98545" w14:textId="77777777"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94A3" w14:textId="77777777"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512A0" w14:textId="77777777"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83CB2" w14:textId="77777777"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D57D3" w14:textId="77777777"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</w:tr>
            <w:tr w:rsidR="008B09EC" w14:paraId="2C553B33" w14:textId="77777777">
              <w:trPr>
                <w:cantSplit/>
                <w:trHeight w:hRule="exact" w:val="520"/>
              </w:trPr>
              <w:tc>
                <w:tcPr>
                  <w:tcW w:w="6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9EF65" w14:textId="77777777" w:rsidR="008B09EC" w:rsidRDefault="008B09EC">
                  <w:pPr>
                    <w:widowControl/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1DE84" w14:textId="77777777"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24C37" w14:textId="77777777"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2A0CA" w14:textId="77777777"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F31D0" w14:textId="77777777"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6B687" w14:textId="77777777"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</w:tr>
          </w:tbl>
          <w:p w14:paraId="5CCCEB6B" w14:textId="77777777" w:rsidR="008B09EC" w:rsidRDefault="008B09EC" w:rsidP="001C61BB">
            <w:pPr>
              <w:spacing w:beforeLines="50" w:before="156"/>
              <w:ind w:firstLineChars="100" w:firstLine="21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8B09EC" w14:paraId="1EE5F18A" w14:textId="77777777">
        <w:trPr>
          <w:cantSplit/>
          <w:trHeight w:val="1398"/>
          <w:jc w:val="center"/>
        </w:trPr>
        <w:tc>
          <w:tcPr>
            <w:tcW w:w="1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49086" w14:textId="77777777" w:rsidR="008B09EC" w:rsidRDefault="006F4C8D" w:rsidP="001C61BB">
            <w:pPr>
              <w:spacing w:beforeLines="50" w:before="156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备</w:t>
            </w:r>
          </w:p>
          <w:p w14:paraId="76592929" w14:textId="77777777" w:rsidR="008B09EC" w:rsidRDefault="006F4C8D" w:rsidP="001C61BB">
            <w:pPr>
              <w:spacing w:beforeLines="50" w:before="156"/>
              <w:jc w:val="center"/>
              <w:rPr>
                <w:rFonts w:ascii="等线" w:eastAsia="仿宋_GB2312" w:hAnsi="等线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注</w:t>
            </w:r>
          </w:p>
        </w:tc>
        <w:tc>
          <w:tcPr>
            <w:tcW w:w="79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D0AD8" w14:textId="77777777" w:rsidR="008B09EC" w:rsidRDefault="008B09EC" w:rsidP="001C61BB">
            <w:pPr>
              <w:spacing w:beforeLines="50" w:before="156"/>
              <w:ind w:firstLineChars="100" w:firstLine="211"/>
              <w:rPr>
                <w:rFonts w:ascii="等线" w:eastAsia="仿宋_GB2312" w:hAnsi="等线"/>
                <w:b/>
                <w:bCs/>
                <w:szCs w:val="21"/>
              </w:rPr>
            </w:pPr>
          </w:p>
        </w:tc>
      </w:tr>
    </w:tbl>
    <w:p w14:paraId="766FF247" w14:textId="77777777" w:rsidR="008B09EC" w:rsidRDefault="008B09EC">
      <w:pPr>
        <w:jc w:val="center"/>
        <w:rPr>
          <w:rFonts w:cs="宋体"/>
          <w:szCs w:val="21"/>
        </w:rPr>
        <w:sectPr w:rsidR="008B09EC" w:rsidSect="00BB088D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tbl>
      <w:tblPr>
        <w:tblW w:w="146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140"/>
        <w:gridCol w:w="720"/>
        <w:gridCol w:w="720"/>
        <w:gridCol w:w="930"/>
        <w:gridCol w:w="960"/>
        <w:gridCol w:w="765"/>
        <w:gridCol w:w="645"/>
        <w:gridCol w:w="1875"/>
        <w:gridCol w:w="1785"/>
        <w:gridCol w:w="1275"/>
        <w:gridCol w:w="960"/>
        <w:gridCol w:w="1290"/>
        <w:gridCol w:w="795"/>
      </w:tblGrid>
      <w:tr w:rsidR="008B09EC" w14:paraId="34F8FE74" w14:textId="77777777">
        <w:trPr>
          <w:trHeight w:val="450"/>
        </w:trPr>
        <w:tc>
          <w:tcPr>
            <w:tcW w:w="1381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E8202" w14:textId="77777777" w:rsidR="008B09EC" w:rsidRDefault="006F4C8D" w:rsidP="00BB743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lastRenderedPageBreak/>
              <w:t>山东省海洋</w:t>
            </w:r>
            <w:r w:rsidR="00BB743E"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>科学</w:t>
            </w:r>
            <w:r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>研究院</w:t>
            </w:r>
            <w:r w:rsidR="00BB743E"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>（青岛国家海洋科学研究中心）</w:t>
            </w:r>
            <w:r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>应聘人员情况汇总表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BE5614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 w14:paraId="06206E00" w14:textId="77777777">
        <w:trPr>
          <w:trHeight w:val="60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468307" w14:textId="77777777"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D8A0B" w14:textId="77777777"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45B46C" w14:textId="77777777"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274058" w14:textId="77777777"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民族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C30C8" w14:textId="77777777"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84712" w14:textId="77777777"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B2BEB" w14:textId="77777777"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学历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0C0EB" w14:textId="77777777"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65DC9A" w14:textId="77777777"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CC2A2" w14:textId="77777777"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38DA7" w14:textId="77777777"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E207A" w14:textId="77777777"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0B5DF" w14:textId="77777777"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AE05C7" w14:textId="77777777"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8B09EC" w14:paraId="763B7669" w14:textId="77777777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28AD26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8758A8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60F44D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8934EB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BFFA74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F8213D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1FE69F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DF23DA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6F1D9C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CFEB73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886556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A43D74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D6613C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5D0952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 w14:paraId="2340F293" w14:textId="77777777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3AA270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768C1C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E9FDD1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BB0747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130C28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C61A72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F15EEE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D3B04C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1F134D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343395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ABC753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0AA015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AC12CE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5A461E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 w14:paraId="729A68D9" w14:textId="77777777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A6A6AE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551A4E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DF0BE9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D8C0DD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6BA23F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3C1B0F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E6F5EC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755904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E4D913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6899F2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E6D66C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BCAA4C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DE273C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940BED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 w14:paraId="37111364" w14:textId="77777777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B5404C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707A00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053C67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EAEC32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741D84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9D4BC3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704684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4E0528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2882C9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2E15CA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06A5C7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126A09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7A8B39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3BFACB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 w14:paraId="2397CF27" w14:textId="77777777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21AE69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2CA5C6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E0562E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56CD7F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16501D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0C2D3E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309305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84E516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552E4B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DDE104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0E3458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FAB7EE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6F2CDC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18C704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 w14:paraId="20B80E88" w14:textId="77777777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F2D7D3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4E6629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B208B0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0420F5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710263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757053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62EA42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C1B21A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DA7E44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2AC30F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89CD72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9B74B2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D881D2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F90EC2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 w14:paraId="2CE504F5" w14:textId="77777777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123A04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4897A6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EEA03D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85EAFA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942FBF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F86B54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3A7784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07E27C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889F97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5F36F4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CBF2F9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352D78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1E4DD4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9C93F5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 w14:paraId="09B935B0" w14:textId="77777777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FBF482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E00056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79A64E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EDC79E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0FC499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F6175F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EB5FAC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C1F9E3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9C6058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28D280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208418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784F7A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8DF575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0E3FFA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 w14:paraId="560521DD" w14:textId="77777777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4D4894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E60C9D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7EBB61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E731A2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67F2F0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DFA7EC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39CE32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A81640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6A7708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654952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BA9958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99948B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E46E97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736562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 w14:paraId="29579D34" w14:textId="77777777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F0FD25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2C3076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4BE54C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A88AED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E6524D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F05A9F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D148F9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E94FAD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A263CF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DBCC5F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3C3FFD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6FA0D4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79CFA4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1F8C56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 w14:paraId="56784058" w14:textId="77777777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36A531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6BFF59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2FDC29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1E0123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1E7973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261389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C831AF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26C1EA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EA28D1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2CA899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4CEB25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E5C40D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9F3036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0993CF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 w14:paraId="5799F030" w14:textId="77777777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494922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877D09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D49A63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3392D1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94475F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82F37C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C3AC11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AD0815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1BC36D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251679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DBECC3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16AF4A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4F5111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E5F94D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 w14:paraId="3BEAB550" w14:textId="77777777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A04CF6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B545F1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4920D2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7CCBEB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A7AF9D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09118B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F2F6D6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F43473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8D0F46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8FAEB2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2DBA55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521648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2DCC55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049C3E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 w14:paraId="1F00B1B5" w14:textId="77777777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3AA025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1E7C5E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95DC37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2E216C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C4E4E1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8D71DE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561B4E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624805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71A2A3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79113F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97630D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BF8FEF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01B618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B36A46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 w14:paraId="60E39D9C" w14:textId="77777777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AE4205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27AEC7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68F6F7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D72012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F6312C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C94EA2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DA7B31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B4AE37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8C3C49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F1A139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C2E658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0B8141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6A78CD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A91050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 w14:paraId="60F2186E" w14:textId="77777777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224DA1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08D8CE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721CF8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CE3089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28B476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9FF1A7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0664E4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5954C6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15F085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B8E7D2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A24465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26C01D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A5082E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3798EA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 w14:paraId="6BCFFEBF" w14:textId="77777777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A0227B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579F74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8CE5A8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532092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153FE7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41756F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42E81B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CF4A45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6119A6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21D450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DAE730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E40C74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BEAD2F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06C568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 w14:paraId="663C37DE" w14:textId="77777777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6CC8AB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5B1585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558183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562B2C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C313BF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D95B48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8FAB48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AA9FA1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BABF5B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4BADB2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5362E0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051AB9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DEDB89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98F6AD" w14:textId="77777777"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</w:tbl>
    <w:p w14:paraId="2F382494" w14:textId="77777777" w:rsidR="008B09EC" w:rsidRDefault="008B09EC"/>
    <w:sectPr w:rsidR="008B09EC" w:rsidSect="00BB088D">
      <w:type w:val="continuous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A735A" w14:textId="77777777" w:rsidR="00BB088D" w:rsidRDefault="00BB088D">
      <w:r>
        <w:separator/>
      </w:r>
    </w:p>
  </w:endnote>
  <w:endnote w:type="continuationSeparator" w:id="0">
    <w:p w14:paraId="17F68852" w14:textId="77777777" w:rsidR="00BB088D" w:rsidRDefault="00BB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22119"/>
      <w:docPartObj>
        <w:docPartGallery w:val="Page Numbers (Bottom of Page)"/>
        <w:docPartUnique/>
      </w:docPartObj>
    </w:sdtPr>
    <w:sdtContent>
      <w:p w14:paraId="7E7982D3" w14:textId="77777777" w:rsidR="001C61BB" w:rsidRDefault="001C61BB">
        <w:pPr>
          <w:pStyle w:val="a3"/>
          <w:jc w:val="right"/>
        </w:pPr>
        <w:r w:rsidRPr="001C61BB">
          <w:rPr>
            <w:rFonts w:asciiTheme="minorEastAsia" w:eastAsiaTheme="minorEastAsia" w:hAnsiTheme="minorEastAsia"/>
            <w:sz w:val="28"/>
          </w:rPr>
          <w:fldChar w:fldCharType="begin"/>
        </w:r>
        <w:r w:rsidRPr="001C61BB">
          <w:rPr>
            <w:rFonts w:asciiTheme="minorEastAsia" w:eastAsiaTheme="minorEastAsia" w:hAnsiTheme="minorEastAsia"/>
            <w:sz w:val="28"/>
          </w:rPr>
          <w:instrText xml:space="preserve"> PAGE   \* MERGEFORMAT </w:instrText>
        </w:r>
        <w:r w:rsidRPr="001C61BB">
          <w:rPr>
            <w:rFonts w:asciiTheme="minorEastAsia" w:eastAsiaTheme="minorEastAsia" w:hAnsiTheme="minorEastAsia"/>
            <w:sz w:val="28"/>
          </w:rPr>
          <w:fldChar w:fldCharType="separate"/>
        </w:r>
        <w:r w:rsidRPr="001C61BB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</w:rPr>
          <w:t xml:space="preserve"> 3 -</w:t>
        </w:r>
        <w:r w:rsidRPr="001C61BB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  <w:p w14:paraId="169CE572" w14:textId="77777777" w:rsidR="008B09EC" w:rsidRDefault="008B09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EDCD5" w14:textId="77777777" w:rsidR="00BB088D" w:rsidRDefault="00BB088D">
      <w:r>
        <w:separator/>
      </w:r>
    </w:p>
  </w:footnote>
  <w:footnote w:type="continuationSeparator" w:id="0">
    <w:p w14:paraId="284AAD8D" w14:textId="77777777" w:rsidR="00BB088D" w:rsidRDefault="00BB0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35A2D18"/>
    <w:rsid w:val="001C61BB"/>
    <w:rsid w:val="001D2D67"/>
    <w:rsid w:val="005029DD"/>
    <w:rsid w:val="00580AAC"/>
    <w:rsid w:val="006637CD"/>
    <w:rsid w:val="006915D7"/>
    <w:rsid w:val="006F4C8D"/>
    <w:rsid w:val="0077062A"/>
    <w:rsid w:val="007F53D4"/>
    <w:rsid w:val="008B09EC"/>
    <w:rsid w:val="009A786F"/>
    <w:rsid w:val="00BB088D"/>
    <w:rsid w:val="00BB743E"/>
    <w:rsid w:val="00D423E1"/>
    <w:rsid w:val="00D737FC"/>
    <w:rsid w:val="00EC1909"/>
    <w:rsid w:val="535A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1691D"/>
  <w15:docId w15:val="{3361C1F6-48A4-47A8-9060-61E01ABD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0A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80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691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915D7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C61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107</Words>
  <Characters>613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传丰 段</cp:lastModifiedBy>
  <cp:revision>11</cp:revision>
  <dcterms:created xsi:type="dcterms:W3CDTF">2020-09-25T02:34:00Z</dcterms:created>
  <dcterms:modified xsi:type="dcterms:W3CDTF">2024-02-02T01:09:00Z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