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许昌烟机公司2024年外部招聘报名二维码</w:t>
      </w:r>
    </w:p>
    <w:p>
      <w:pPr>
        <w:jc w:val="center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drawing>
          <wp:inline distT="0" distB="0" distL="114300" distR="114300">
            <wp:extent cx="2548255" cy="2548255"/>
            <wp:effectExtent l="0" t="0" r="4445" b="4445"/>
            <wp:docPr id="1" name="图片 1" descr="微信图片_2022112814095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12814095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或PC端登录：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u w:val="none"/>
          <w:lang w:val="en-US" w:eastAsia="zh-CN"/>
        </w:rPr>
        <w:t>https://xcyj.xunxiehr.cn/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 xml:space="preserve"> 报名</w:t>
      </w:r>
    </w:p>
    <w:p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提示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：应聘者完成公司“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2024年外部招聘报名二维码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”报名后，需同步将应聘登记表、简历、证书、成绩单等资料发送至公司邮箱：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hr@xcyj.com。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E24D6"/>
    <w:rsid w:val="06E5380D"/>
    <w:rsid w:val="08FD39D8"/>
    <w:rsid w:val="09FC63AB"/>
    <w:rsid w:val="0A065832"/>
    <w:rsid w:val="0AEF3853"/>
    <w:rsid w:val="0C847679"/>
    <w:rsid w:val="0FB97A98"/>
    <w:rsid w:val="175D0F64"/>
    <w:rsid w:val="17B3760D"/>
    <w:rsid w:val="1BDD476C"/>
    <w:rsid w:val="1DDA1840"/>
    <w:rsid w:val="1F0A4E2E"/>
    <w:rsid w:val="2292620D"/>
    <w:rsid w:val="26472B34"/>
    <w:rsid w:val="27EC7DCC"/>
    <w:rsid w:val="28FD4DE1"/>
    <w:rsid w:val="2AC04DDC"/>
    <w:rsid w:val="2C8E548E"/>
    <w:rsid w:val="304178FF"/>
    <w:rsid w:val="30891ADD"/>
    <w:rsid w:val="30EB51EE"/>
    <w:rsid w:val="329003F3"/>
    <w:rsid w:val="3B7B4111"/>
    <w:rsid w:val="3DC0112D"/>
    <w:rsid w:val="3F7F084B"/>
    <w:rsid w:val="413D21BD"/>
    <w:rsid w:val="4215600F"/>
    <w:rsid w:val="43090EEC"/>
    <w:rsid w:val="43737E1C"/>
    <w:rsid w:val="473B1FA0"/>
    <w:rsid w:val="47E16860"/>
    <w:rsid w:val="47F8231D"/>
    <w:rsid w:val="4A8378A6"/>
    <w:rsid w:val="4B472794"/>
    <w:rsid w:val="4DC93C12"/>
    <w:rsid w:val="4E1137F5"/>
    <w:rsid w:val="4F0F5AD5"/>
    <w:rsid w:val="507F78C4"/>
    <w:rsid w:val="511D38C5"/>
    <w:rsid w:val="51B35B86"/>
    <w:rsid w:val="533B20B9"/>
    <w:rsid w:val="56532371"/>
    <w:rsid w:val="566B2200"/>
    <w:rsid w:val="567D0E88"/>
    <w:rsid w:val="5F3E1373"/>
    <w:rsid w:val="61C706D5"/>
    <w:rsid w:val="62550044"/>
    <w:rsid w:val="6450009D"/>
    <w:rsid w:val="66C67CA1"/>
    <w:rsid w:val="684C6E06"/>
    <w:rsid w:val="68933059"/>
    <w:rsid w:val="6B633918"/>
    <w:rsid w:val="6B6F738B"/>
    <w:rsid w:val="6CB440A7"/>
    <w:rsid w:val="6CBD5002"/>
    <w:rsid w:val="6E8962AB"/>
    <w:rsid w:val="74CA4996"/>
    <w:rsid w:val="74E0358E"/>
    <w:rsid w:val="757111FF"/>
    <w:rsid w:val="79257755"/>
    <w:rsid w:val="7A730047"/>
    <w:rsid w:val="7B776C4F"/>
    <w:rsid w:val="7C7101DB"/>
    <w:rsid w:val="7D043027"/>
    <w:rsid w:val="7EE271E1"/>
    <w:rsid w:val="7F3DFD8A"/>
    <w:rsid w:val="7FE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3432</dc:creator>
  <cp:lastModifiedBy>user</cp:lastModifiedBy>
  <dcterms:modified xsi:type="dcterms:W3CDTF">2024-02-26T08:31:04Z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E30D146D692C490888CECC6A295908FA</vt:lpwstr>
  </property>
</Properties>
</file>