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210" w:firstLineChars="100"/>
        <w:rPr>
          <w:rFonts w:hint="eastAsia"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附件2：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  <w:t>大同市广灵县中小学校及幼儿园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  <w:t>2024年校园招聘教师报名登记表</w:t>
      </w:r>
    </w:p>
    <w:p>
      <w:pPr>
        <w:pStyle w:val="3"/>
        <w:tabs>
          <w:tab w:val="clear" w:pos="8306"/>
        </w:tabs>
        <w:ind w:left="1" w:leftChars="-95" w:hanging="200" w:hangingChars="83"/>
        <w:jc w:val="both"/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报考</w:t>
      </w:r>
      <w:r>
        <w:rPr>
          <w:rFonts w:hint="eastAsia" w:ascii="楷体" w:hAnsi="楷体" w:eastAsia="楷体" w:cs="楷体"/>
          <w:b/>
          <w:bCs/>
          <w:sz w:val="24"/>
          <w:szCs w:val="32"/>
          <w:lang w:eastAsia="zh-CN"/>
        </w:rPr>
        <w:t>单位及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岗位：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      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 岗位代码：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报名点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      </w:t>
      </w:r>
    </w:p>
    <w:p>
      <w:pPr>
        <w:pStyle w:val="3"/>
        <w:tabs>
          <w:tab w:val="clear" w:pos="8306"/>
        </w:tabs>
        <w:ind w:left="1" w:leftChars="-95" w:hanging="200" w:hangingChars="83"/>
        <w:jc w:val="both"/>
        <w:rPr>
          <w:rFonts w:hint="default" w:ascii="楷体" w:hAnsi="楷体" w:eastAsia="楷体" w:cs="楷体"/>
          <w:b/>
          <w:bCs/>
          <w:sz w:val="24"/>
          <w:szCs w:val="32"/>
          <w:u w:val="single"/>
          <w:lang w:val="en-US" w:eastAsia="zh-CN"/>
        </w:rPr>
      </w:pPr>
    </w:p>
    <w:tbl>
      <w:tblPr>
        <w:tblStyle w:val="4"/>
        <w:tblpPr w:leftFromText="180" w:rightFromText="180" w:vertAnchor="page" w:horzAnchor="page" w:tblpX="1801" w:tblpY="3150"/>
        <w:tblOverlap w:val="never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04"/>
        <w:gridCol w:w="890"/>
        <w:gridCol w:w="1180"/>
        <w:gridCol w:w="1025"/>
        <w:gridCol w:w="1161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性别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年月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贴照片处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一寸蓝底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民族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户籍地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毕业院校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本科所学专业</w:t>
            </w: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本科学历学位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本科毕业时间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研究生毕业院校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研究生所学专业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研究生学历学位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研究生毕业时间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身份证号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教师资格证书学段学科、编号</w:t>
            </w:r>
          </w:p>
        </w:tc>
        <w:tc>
          <w:tcPr>
            <w:tcW w:w="4236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现档案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存放地</w:t>
            </w:r>
          </w:p>
        </w:tc>
        <w:tc>
          <w:tcPr>
            <w:tcW w:w="123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10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手机号码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备用电话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填起）</w:t>
            </w: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起止时间</w:t>
            </w: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学习/工作单位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6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1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经历</w:t>
            </w:r>
          </w:p>
        </w:tc>
        <w:tc>
          <w:tcPr>
            <w:tcW w:w="4236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成果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技能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证书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表彰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已认真阅读本次招聘公告，且承诺符合报考条件，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以上填写内容真实准确，如有弄虚作假情况，一经查实，同意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取消本人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用资格。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备注：此表要求用A4纸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打印，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一式两份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。</w:t>
            </w:r>
          </w:p>
        </w:tc>
      </w:tr>
    </w:tbl>
    <w:p>
      <w:pPr>
        <w:rPr>
          <w:rFonts w:hint="eastAsia"/>
          <w:b/>
          <w:bCs/>
          <w:sz w:val="2"/>
          <w:szCs w:val="6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zNkODA3MzkwYzc3Y2IzNmFmYWY1MjhmYjFlMjAifQ=="/>
  </w:docVars>
  <w:rsids>
    <w:rsidRoot w:val="004A1E44"/>
    <w:rsid w:val="004A1E44"/>
    <w:rsid w:val="01340238"/>
    <w:rsid w:val="0627337D"/>
    <w:rsid w:val="0B667F46"/>
    <w:rsid w:val="0E1C78AB"/>
    <w:rsid w:val="0E7B6CC7"/>
    <w:rsid w:val="1C502E79"/>
    <w:rsid w:val="1F672950"/>
    <w:rsid w:val="20AE4CDA"/>
    <w:rsid w:val="21E1229D"/>
    <w:rsid w:val="2423153B"/>
    <w:rsid w:val="25C9527B"/>
    <w:rsid w:val="2793127F"/>
    <w:rsid w:val="2BE37B00"/>
    <w:rsid w:val="31CA3C77"/>
    <w:rsid w:val="3CC1717D"/>
    <w:rsid w:val="3FFA0103"/>
    <w:rsid w:val="4606414E"/>
    <w:rsid w:val="4BDA4D6B"/>
    <w:rsid w:val="56680EAC"/>
    <w:rsid w:val="655A1B15"/>
    <w:rsid w:val="66A55805"/>
    <w:rsid w:val="68CE5D3D"/>
    <w:rsid w:val="6A245F7A"/>
    <w:rsid w:val="6F8B671A"/>
    <w:rsid w:val="76BF696F"/>
    <w:rsid w:val="77FF7F14"/>
    <w:rsid w:val="789A7A33"/>
    <w:rsid w:val="78F80E84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autoRedefine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324</Characters>
  <Lines>3</Lines>
  <Paragraphs>1</Paragraphs>
  <TotalTime>49</TotalTime>
  <ScaleCrop>false</ScaleCrop>
  <LinksUpToDate>false</LinksUpToDate>
  <CharactersWithSpaces>440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WPS_1508896732</cp:lastModifiedBy>
  <cp:lastPrinted>2024-01-09T08:25:24Z</cp:lastPrinted>
  <dcterms:modified xsi:type="dcterms:W3CDTF">2024-01-09T08:41:23Z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EAD3B4D9E8FF47BBB6D4F5A660E7F006_13</vt:lpwstr>
  </property>
</Properties>
</file>