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附件1:</w:t>
      </w:r>
    </w:p>
    <w:p>
      <w:pPr>
        <w:jc w:val="center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eastAsia="黑体"/>
          <w:b/>
          <w:sz w:val="36"/>
          <w:szCs w:val="36"/>
        </w:rPr>
        <w:t>台州</w:t>
      </w:r>
      <w:r>
        <w:rPr>
          <w:rFonts w:hint="eastAsia" w:eastAsia="黑体"/>
          <w:b/>
          <w:sz w:val="36"/>
          <w:szCs w:val="36"/>
          <w:lang w:val="en-US" w:eastAsia="zh-CN"/>
        </w:rPr>
        <w:t>开放大</w:t>
      </w:r>
      <w:bookmarkStart w:id="0" w:name="_GoBack"/>
      <w:bookmarkEnd w:id="0"/>
      <w:r>
        <w:rPr>
          <w:rFonts w:hint="eastAsia" w:eastAsia="黑体"/>
          <w:b/>
          <w:sz w:val="36"/>
          <w:szCs w:val="36"/>
        </w:rPr>
        <w:t>学公开招聘人员</w:t>
      </w:r>
      <w:r>
        <w:rPr>
          <w:rFonts w:eastAsia="黑体"/>
          <w:b/>
          <w:sz w:val="36"/>
          <w:szCs w:val="36"/>
        </w:rPr>
        <w:t>报名表</w:t>
      </w:r>
    </w:p>
    <w:tbl>
      <w:tblPr>
        <w:tblStyle w:val="4"/>
        <w:tblW w:w="483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889"/>
        <w:gridCol w:w="351"/>
        <w:gridCol w:w="103"/>
        <w:gridCol w:w="773"/>
        <w:gridCol w:w="54"/>
        <w:gridCol w:w="36"/>
        <w:gridCol w:w="556"/>
        <w:gridCol w:w="282"/>
        <w:gridCol w:w="340"/>
        <w:gridCol w:w="270"/>
        <w:gridCol w:w="246"/>
        <w:gridCol w:w="387"/>
        <w:gridCol w:w="215"/>
        <w:gridCol w:w="240"/>
        <w:gridCol w:w="554"/>
        <w:gridCol w:w="77"/>
        <w:gridCol w:w="993"/>
        <w:gridCol w:w="487"/>
        <w:gridCol w:w="113"/>
        <w:gridCol w:w="320"/>
        <w:gridCol w:w="274"/>
        <w:gridCol w:w="697"/>
        <w:gridCol w:w="236"/>
        <w:gridCol w:w="570"/>
        <w:gridCol w:w="109"/>
        <w:gridCol w:w="58"/>
        <w:gridCol w:w="193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5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845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417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39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pct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近期2寸照片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（电子）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5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45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417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939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pct"/>
            <w:gridSpan w:val="6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5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ascii="宋体" w:hAnsi="宋体"/>
                <w:szCs w:val="21"/>
              </w:rPr>
              <w:t>号</w:t>
            </w:r>
          </w:p>
        </w:tc>
        <w:tc>
          <w:tcPr>
            <w:tcW w:w="1687" w:type="pct"/>
            <w:gridSpan w:val="11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6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39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2" w:type="pct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675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569" w:type="pct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是否具</w:t>
            </w:r>
            <w:r>
              <w:rPr>
                <w:rFonts w:ascii="宋体" w:hAnsi="宋体"/>
                <w:szCs w:val="21"/>
              </w:rPr>
              <w:t>有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高校</w:t>
            </w:r>
            <w:r>
              <w:rPr>
                <w:rFonts w:ascii="宋体" w:hAnsi="宋体"/>
                <w:szCs w:val="21"/>
              </w:rPr>
              <w:t>教师资格证</w:t>
            </w:r>
          </w:p>
        </w:tc>
        <w:tc>
          <w:tcPr>
            <w:tcW w:w="457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职称（务）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及任职时间</w:t>
            </w:r>
          </w:p>
        </w:tc>
        <w:tc>
          <w:tcPr>
            <w:tcW w:w="493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75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出国研修经历（6个月以上）</w:t>
            </w:r>
          </w:p>
        </w:tc>
        <w:tc>
          <w:tcPr>
            <w:tcW w:w="4325" w:type="pct"/>
            <w:gridSpan w:val="25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（起止时间/出国形式/进修学校专业）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9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303" w:type="pct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</w:t>
            </w:r>
          </w:p>
        </w:tc>
        <w:tc>
          <w:tcPr>
            <w:tcW w:w="1590" w:type="pct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9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3049" w:type="pct"/>
            <w:gridSpan w:val="18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493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9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经历</w:t>
            </w:r>
          </w:p>
        </w:tc>
        <w:tc>
          <w:tcPr>
            <w:tcW w:w="931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学历（位）</w:t>
            </w:r>
          </w:p>
        </w:tc>
        <w:tc>
          <w:tcPr>
            <w:tcW w:w="1296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432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892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院（系）及专业方向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大学（学士）</w:t>
            </w:r>
          </w:p>
        </w:tc>
        <w:tc>
          <w:tcPr>
            <w:tcW w:w="1296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2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296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2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研究生（博士）</w:t>
            </w:r>
          </w:p>
        </w:tc>
        <w:tc>
          <w:tcPr>
            <w:tcW w:w="1296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2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9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经历</w:t>
            </w:r>
          </w:p>
        </w:tc>
        <w:tc>
          <w:tcPr>
            <w:tcW w:w="931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</w:t>
            </w:r>
            <w:r>
              <w:rPr>
                <w:rFonts w:ascii="宋体" w:hAnsi="宋体"/>
                <w:szCs w:val="21"/>
              </w:rPr>
              <w:t>年月</w:t>
            </w:r>
          </w:p>
        </w:tc>
        <w:tc>
          <w:tcPr>
            <w:tcW w:w="1296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1432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892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职称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2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2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2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2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2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9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655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19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5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829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92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719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5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829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1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892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259" w:type="pct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533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3914" w:type="pct"/>
            <w:gridSpan w:val="2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557" w:hRule="atLeast"/>
        </w:trPr>
        <w:tc>
          <w:tcPr>
            <w:tcW w:w="617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教学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科研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（本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人填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写并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提供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佐证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材料）</w:t>
            </w:r>
          </w:p>
        </w:tc>
        <w:tc>
          <w:tcPr>
            <w:tcW w:w="4375" w:type="pct"/>
            <w:gridSpan w:val="2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近五年论文、著作等代表性成果（论文要求第一作者或通讯作者）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562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pct"/>
            <w:gridSpan w:val="1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论文、著作题目</w:t>
            </w:r>
          </w:p>
        </w:tc>
        <w:tc>
          <w:tcPr>
            <w:tcW w:w="1031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刊物</w:t>
            </w:r>
            <w:r>
              <w:rPr>
                <w:rFonts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</w:rPr>
              <w:t>出版社</w:t>
            </w:r>
            <w:r>
              <w:rPr>
                <w:rFonts w:ascii="宋体" w:hAnsi="宋体"/>
                <w:bCs/>
                <w:szCs w:val="21"/>
              </w:rPr>
              <w:t>)</w:t>
            </w:r>
            <w:r>
              <w:rPr>
                <w:rFonts w:hint="eastAsia" w:ascii="宋体" w:hAnsi="宋体"/>
                <w:bCs/>
                <w:szCs w:val="21"/>
              </w:rPr>
              <w:t>名称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、发表时间</w:t>
            </w:r>
          </w:p>
        </w:tc>
        <w:tc>
          <w:tcPr>
            <w:tcW w:w="593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本人排名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检索</w:t>
            </w:r>
          </w:p>
        </w:tc>
        <w:tc>
          <w:tcPr>
            <w:tcW w:w="463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影响</w:t>
            </w:r>
          </w:p>
        </w:tc>
        <w:tc>
          <w:tcPr>
            <w:tcW w:w="462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因子</w:t>
            </w:r>
          </w:p>
        </w:tc>
        <w:tc>
          <w:tcPr>
            <w:tcW w:w="313" w:type="pc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850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pct"/>
            <w:gridSpan w:val="1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1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93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63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62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3" w:type="pc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850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pct"/>
            <w:gridSpan w:val="1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1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93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63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62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3" w:type="pc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850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pct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1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3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850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pct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1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3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850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pct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1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3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368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75" w:type="pct"/>
            <w:gridSpan w:val="2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近五年教学、科研项目等代表性成果（项目要求主持人）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235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pct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（项目编号）</w:t>
            </w:r>
          </w:p>
        </w:tc>
        <w:tc>
          <w:tcPr>
            <w:tcW w:w="986" w:type="pct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项目经费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1422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项目起讫时间</w:t>
            </w:r>
          </w:p>
        </w:tc>
        <w:tc>
          <w:tcPr>
            <w:tcW w:w="41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567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pct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86" w:type="pct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2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567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pct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pct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567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pct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pct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567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pct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pct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423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75" w:type="pct"/>
            <w:gridSpan w:val="2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近五年教学科研获奖情况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213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8" w:type="pct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获奖项目名称</w:t>
            </w:r>
          </w:p>
        </w:tc>
        <w:tc>
          <w:tcPr>
            <w:tcW w:w="806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获奖时间</w:t>
            </w:r>
          </w:p>
        </w:tc>
        <w:tc>
          <w:tcPr>
            <w:tcW w:w="1393" w:type="pct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奖励名称及级别</w:t>
            </w:r>
          </w:p>
        </w:tc>
        <w:tc>
          <w:tcPr>
            <w:tcW w:w="439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567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8" w:type="pct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6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3" w:type="pct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567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8" w:type="pct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6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3" w:type="pct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567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8" w:type="pct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pct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567" w:hRule="atLeast"/>
        </w:trPr>
        <w:tc>
          <w:tcPr>
            <w:tcW w:w="6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8" w:type="pct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pct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pct"/>
          <w:cantSplit/>
          <w:trHeight w:val="1271" w:hRule="atLeast"/>
        </w:trPr>
        <w:tc>
          <w:tcPr>
            <w:tcW w:w="617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应聘者承诺</w:t>
            </w:r>
          </w:p>
        </w:tc>
        <w:tc>
          <w:tcPr>
            <w:tcW w:w="4375" w:type="pct"/>
            <w:gridSpan w:val="26"/>
          </w:tcPr>
          <w:p>
            <w:pPr>
              <w:ind w:left="-78" w:leftChars="-37"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本人承诺以上信息均真实有效，无任何弄虚作假、抄袭剽窃等学术不端行为现象，如被录用，将自觉践行《高等学校教师职业道德规范》。</w:t>
            </w:r>
          </w:p>
          <w:p>
            <w:pPr>
              <w:ind w:firstLine="3780" w:firstLineChars="18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承诺人（签名）：               </w:t>
            </w:r>
          </w:p>
          <w:p>
            <w:pPr>
              <w:ind w:firstLine="6510" w:firstLineChars="3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  月     日</w:t>
            </w:r>
          </w:p>
        </w:tc>
      </w:tr>
    </w:tbl>
    <w:p/>
    <w:sectPr>
      <w:footerReference r:id="rId3" w:type="default"/>
      <w:pgSz w:w="11906" w:h="16838"/>
      <w:pgMar w:top="1134" w:right="851" w:bottom="1134" w:left="85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11252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MmY4MWI3M2ZhOGFkNzU4MGI4MWQyZTc2NTRiZjgifQ=="/>
  </w:docVars>
  <w:rsids>
    <w:rsidRoot w:val="00C96745"/>
    <w:rsid w:val="00001332"/>
    <w:rsid w:val="00040390"/>
    <w:rsid w:val="000704AA"/>
    <w:rsid w:val="000852B5"/>
    <w:rsid w:val="000C24CB"/>
    <w:rsid w:val="000C5B3F"/>
    <w:rsid w:val="000D6D22"/>
    <w:rsid w:val="000E0D5C"/>
    <w:rsid w:val="000F1A9C"/>
    <w:rsid w:val="00100090"/>
    <w:rsid w:val="00104BAA"/>
    <w:rsid w:val="0010563F"/>
    <w:rsid w:val="00144064"/>
    <w:rsid w:val="00144AA9"/>
    <w:rsid w:val="001749A4"/>
    <w:rsid w:val="001A2720"/>
    <w:rsid w:val="001B1B32"/>
    <w:rsid w:val="001D0B73"/>
    <w:rsid w:val="00202CD8"/>
    <w:rsid w:val="00291BCB"/>
    <w:rsid w:val="002A4A4C"/>
    <w:rsid w:val="002A69CD"/>
    <w:rsid w:val="002C5279"/>
    <w:rsid w:val="002F0FC4"/>
    <w:rsid w:val="002F798B"/>
    <w:rsid w:val="00302D7C"/>
    <w:rsid w:val="0033082F"/>
    <w:rsid w:val="00363187"/>
    <w:rsid w:val="003B05FC"/>
    <w:rsid w:val="003B6E5D"/>
    <w:rsid w:val="003D46B8"/>
    <w:rsid w:val="003E58EB"/>
    <w:rsid w:val="003E5BFF"/>
    <w:rsid w:val="003F316D"/>
    <w:rsid w:val="00416704"/>
    <w:rsid w:val="00422004"/>
    <w:rsid w:val="004449F9"/>
    <w:rsid w:val="00452BA6"/>
    <w:rsid w:val="0048540D"/>
    <w:rsid w:val="00491E5E"/>
    <w:rsid w:val="004942D4"/>
    <w:rsid w:val="004C1809"/>
    <w:rsid w:val="004D38F1"/>
    <w:rsid w:val="0050031B"/>
    <w:rsid w:val="005427A1"/>
    <w:rsid w:val="005576D2"/>
    <w:rsid w:val="005702B2"/>
    <w:rsid w:val="005A136D"/>
    <w:rsid w:val="005B54B8"/>
    <w:rsid w:val="005C1377"/>
    <w:rsid w:val="005C5C1B"/>
    <w:rsid w:val="005C6DF9"/>
    <w:rsid w:val="005E5CEE"/>
    <w:rsid w:val="005F5271"/>
    <w:rsid w:val="00605FE5"/>
    <w:rsid w:val="00623672"/>
    <w:rsid w:val="006305C1"/>
    <w:rsid w:val="006A2E24"/>
    <w:rsid w:val="006C2B9E"/>
    <w:rsid w:val="006D624A"/>
    <w:rsid w:val="00722E13"/>
    <w:rsid w:val="00733DE9"/>
    <w:rsid w:val="00740F08"/>
    <w:rsid w:val="007C4210"/>
    <w:rsid w:val="007E5C98"/>
    <w:rsid w:val="007F503D"/>
    <w:rsid w:val="00801EF7"/>
    <w:rsid w:val="0080797E"/>
    <w:rsid w:val="008127CE"/>
    <w:rsid w:val="0083156F"/>
    <w:rsid w:val="00834047"/>
    <w:rsid w:val="00835D60"/>
    <w:rsid w:val="00847B47"/>
    <w:rsid w:val="008510C4"/>
    <w:rsid w:val="00863AA0"/>
    <w:rsid w:val="00864F8C"/>
    <w:rsid w:val="008D440F"/>
    <w:rsid w:val="008D793C"/>
    <w:rsid w:val="00906130"/>
    <w:rsid w:val="0091070B"/>
    <w:rsid w:val="009200A0"/>
    <w:rsid w:val="009200D2"/>
    <w:rsid w:val="0095062A"/>
    <w:rsid w:val="00962CF7"/>
    <w:rsid w:val="00973BC4"/>
    <w:rsid w:val="009820A3"/>
    <w:rsid w:val="00996AAC"/>
    <w:rsid w:val="009A4D2C"/>
    <w:rsid w:val="009F47CC"/>
    <w:rsid w:val="00A05A1A"/>
    <w:rsid w:val="00A11817"/>
    <w:rsid w:val="00A126DE"/>
    <w:rsid w:val="00A215B2"/>
    <w:rsid w:val="00A419B1"/>
    <w:rsid w:val="00A90D7D"/>
    <w:rsid w:val="00A94819"/>
    <w:rsid w:val="00AB57D5"/>
    <w:rsid w:val="00AC12D2"/>
    <w:rsid w:val="00AE1F07"/>
    <w:rsid w:val="00AF02C6"/>
    <w:rsid w:val="00B376E0"/>
    <w:rsid w:val="00B45DE5"/>
    <w:rsid w:val="00B57249"/>
    <w:rsid w:val="00B72BEF"/>
    <w:rsid w:val="00B85DCF"/>
    <w:rsid w:val="00B86DB9"/>
    <w:rsid w:val="00B961DE"/>
    <w:rsid w:val="00BA7AC6"/>
    <w:rsid w:val="00BF2030"/>
    <w:rsid w:val="00C07DEF"/>
    <w:rsid w:val="00C313B4"/>
    <w:rsid w:val="00C40C62"/>
    <w:rsid w:val="00C55ABC"/>
    <w:rsid w:val="00C658F8"/>
    <w:rsid w:val="00C873BE"/>
    <w:rsid w:val="00C96745"/>
    <w:rsid w:val="00C96879"/>
    <w:rsid w:val="00CC2E9D"/>
    <w:rsid w:val="00CD7917"/>
    <w:rsid w:val="00CE4D61"/>
    <w:rsid w:val="00CF6DD4"/>
    <w:rsid w:val="00D24EE1"/>
    <w:rsid w:val="00D33C94"/>
    <w:rsid w:val="00D44C99"/>
    <w:rsid w:val="00D452A7"/>
    <w:rsid w:val="00D72749"/>
    <w:rsid w:val="00D824E1"/>
    <w:rsid w:val="00D84BF7"/>
    <w:rsid w:val="00D96DFF"/>
    <w:rsid w:val="00DC09C1"/>
    <w:rsid w:val="00DC1DD2"/>
    <w:rsid w:val="00DE2882"/>
    <w:rsid w:val="00DF021F"/>
    <w:rsid w:val="00DF0F2B"/>
    <w:rsid w:val="00DF5508"/>
    <w:rsid w:val="00E17759"/>
    <w:rsid w:val="00E4403C"/>
    <w:rsid w:val="00E47C88"/>
    <w:rsid w:val="00E52AF2"/>
    <w:rsid w:val="00E7021B"/>
    <w:rsid w:val="00E707A0"/>
    <w:rsid w:val="00E7384C"/>
    <w:rsid w:val="00E87E18"/>
    <w:rsid w:val="00E97DB5"/>
    <w:rsid w:val="00EA616D"/>
    <w:rsid w:val="00ED389B"/>
    <w:rsid w:val="00EE6102"/>
    <w:rsid w:val="00F32A19"/>
    <w:rsid w:val="00F5182B"/>
    <w:rsid w:val="00F628F5"/>
    <w:rsid w:val="00F70E07"/>
    <w:rsid w:val="00F816F8"/>
    <w:rsid w:val="00FE6BE4"/>
    <w:rsid w:val="00FF29F3"/>
    <w:rsid w:val="5029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473</Words>
  <Characters>478</Characters>
  <Lines>5</Lines>
  <Paragraphs>1</Paragraphs>
  <TotalTime>0</TotalTime>
  <ScaleCrop>false</ScaleCrop>
  <LinksUpToDate>false</LinksUpToDate>
  <CharactersWithSpaces>506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2021-06-09T01:49:00Z</dcterms:created>
  <dc:creator>admin</dc:creator>
  <cp:lastModifiedBy>徐荣</cp:lastModifiedBy>
  <dcterms:modified xsi:type="dcterms:W3CDTF">2023-12-12T02:11:55Z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59035D75BF8C48189B28C5BC7CFE39E8</vt:lpwstr>
  </property>
</Properties>
</file>