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cs="微软雅黑" w:asciiTheme="minorEastAsia" w:hAnsiTheme="minorEastAsia"/>
          <w:color w:val="auto"/>
          <w:sz w:val="28"/>
          <w:szCs w:val="28"/>
          <w:highlight w:val="none"/>
          <w:shd w:val="clear" w:color="auto" w:fill="FFFFFF"/>
        </w:rPr>
      </w:pPr>
      <w:bookmarkStart w:id="0" w:name="_GoBack"/>
      <w:r>
        <w:rPr>
          <w:rFonts w:hint="eastAsia"/>
          <w:b/>
          <w:bCs/>
          <w:color w:val="auto"/>
          <w:sz w:val="36"/>
          <w:szCs w:val="36"/>
        </w:rPr>
        <w:t>藤县河道采砂联合执法大队公开招聘协管员报名登记表</w:t>
      </w:r>
    </w:p>
    <w:bookmarkEnd w:id="0"/>
    <w:tbl>
      <w:tblPr>
        <w:tblStyle w:val="9"/>
        <w:tblpPr w:leftFromText="180" w:rightFromText="180" w:vertAnchor="page" w:horzAnchor="page" w:tblpX="578" w:tblpY="1953"/>
        <w:tblW w:w="10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76"/>
        <w:gridCol w:w="1119"/>
        <w:gridCol w:w="681"/>
        <w:gridCol w:w="180"/>
        <w:gridCol w:w="360"/>
        <w:gridCol w:w="720"/>
        <w:gridCol w:w="1440"/>
        <w:gridCol w:w="180"/>
        <w:gridCol w:w="630"/>
        <w:gridCol w:w="90"/>
        <w:gridCol w:w="540"/>
        <w:gridCol w:w="540"/>
        <w:gridCol w:w="540"/>
        <w:gridCol w:w="540"/>
        <w:gridCol w:w="5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（cm）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1寸彩色相片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参加工作时间（年月）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入党时间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专业技术资格（职称）</w:t>
            </w:r>
          </w:p>
        </w:tc>
        <w:tc>
          <w:tcPr>
            <w:tcW w:w="34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363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48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教育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学制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毕业学校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所学专业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42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教育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学制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毕业学校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所学专业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42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户籍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648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邮编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现居住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954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45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在编人员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个人学习简历（从高中写起）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院校名称</w:t>
            </w:r>
          </w:p>
        </w:tc>
        <w:tc>
          <w:tcPr>
            <w:tcW w:w="41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4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1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4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1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4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1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历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所在单位</w:t>
            </w:r>
          </w:p>
        </w:tc>
        <w:tc>
          <w:tcPr>
            <w:tcW w:w="41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4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1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4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1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4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1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微软雅黑" w:hAnsi="微软雅黑" w:eastAsia="微软雅黑" w:cs="微软雅黑"/>
          <w:color w:val="auto"/>
          <w:sz w:val="18"/>
          <w:szCs w:val="18"/>
          <w:highlight w:val="none"/>
          <w:shd w:val="clear" w:color="auto" w:fill="FFFFFF"/>
        </w:rPr>
      </w:pPr>
    </w:p>
    <w:sectPr>
      <w:footerReference r:id="rId3" w:type="default"/>
      <w:pgSz w:w="11906" w:h="16838"/>
      <w:pgMar w:top="850" w:right="1587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4ZTEwOTlhNzA2MThiMmJkZmM1ODhmOGVlMDcifQ=="/>
  </w:docVars>
  <w:rsids>
    <w:rsidRoot w:val="00557E49"/>
    <w:rsid w:val="00020CEA"/>
    <w:rsid w:val="000B4E7F"/>
    <w:rsid w:val="000E2E95"/>
    <w:rsid w:val="0022193D"/>
    <w:rsid w:val="002314BA"/>
    <w:rsid w:val="00244F23"/>
    <w:rsid w:val="002725DC"/>
    <w:rsid w:val="0033668A"/>
    <w:rsid w:val="003C7DA7"/>
    <w:rsid w:val="003E47DB"/>
    <w:rsid w:val="003F1BE3"/>
    <w:rsid w:val="00483E99"/>
    <w:rsid w:val="004E786A"/>
    <w:rsid w:val="00557E49"/>
    <w:rsid w:val="00562F53"/>
    <w:rsid w:val="00581F43"/>
    <w:rsid w:val="00595E98"/>
    <w:rsid w:val="006254B4"/>
    <w:rsid w:val="006457D0"/>
    <w:rsid w:val="00646F6A"/>
    <w:rsid w:val="008563BA"/>
    <w:rsid w:val="00A01DF4"/>
    <w:rsid w:val="00A30851"/>
    <w:rsid w:val="00A41126"/>
    <w:rsid w:val="00A42BA0"/>
    <w:rsid w:val="00A90079"/>
    <w:rsid w:val="00A972DD"/>
    <w:rsid w:val="00B464CD"/>
    <w:rsid w:val="00B83DE4"/>
    <w:rsid w:val="00C04091"/>
    <w:rsid w:val="00C80F89"/>
    <w:rsid w:val="00CA02FA"/>
    <w:rsid w:val="00E51713"/>
    <w:rsid w:val="00E7395E"/>
    <w:rsid w:val="00E97B5D"/>
    <w:rsid w:val="00EC0666"/>
    <w:rsid w:val="00F00223"/>
    <w:rsid w:val="00FE43AF"/>
    <w:rsid w:val="01B042BA"/>
    <w:rsid w:val="01E644CC"/>
    <w:rsid w:val="03FB040D"/>
    <w:rsid w:val="047A7E93"/>
    <w:rsid w:val="07DF6F66"/>
    <w:rsid w:val="08BF37FD"/>
    <w:rsid w:val="0A1D59AD"/>
    <w:rsid w:val="0BDA5957"/>
    <w:rsid w:val="1727259E"/>
    <w:rsid w:val="19271D2E"/>
    <w:rsid w:val="1CD4428A"/>
    <w:rsid w:val="1CDD2ACF"/>
    <w:rsid w:val="1DE85228"/>
    <w:rsid w:val="1F1D53CD"/>
    <w:rsid w:val="217C66E3"/>
    <w:rsid w:val="22896D0E"/>
    <w:rsid w:val="237723DF"/>
    <w:rsid w:val="25933427"/>
    <w:rsid w:val="2B6F11FA"/>
    <w:rsid w:val="370B658B"/>
    <w:rsid w:val="38BF5842"/>
    <w:rsid w:val="3C9D7B28"/>
    <w:rsid w:val="3D2C1009"/>
    <w:rsid w:val="3DA81D4C"/>
    <w:rsid w:val="41F31529"/>
    <w:rsid w:val="432B16B2"/>
    <w:rsid w:val="4376101B"/>
    <w:rsid w:val="44244FDC"/>
    <w:rsid w:val="44E764B4"/>
    <w:rsid w:val="44FD6D07"/>
    <w:rsid w:val="488A593E"/>
    <w:rsid w:val="48BE0A0F"/>
    <w:rsid w:val="496C07AE"/>
    <w:rsid w:val="49EB3C5C"/>
    <w:rsid w:val="4FC33A5B"/>
    <w:rsid w:val="53671A0E"/>
    <w:rsid w:val="54AA6211"/>
    <w:rsid w:val="57EC729E"/>
    <w:rsid w:val="57F64E65"/>
    <w:rsid w:val="588F2ADF"/>
    <w:rsid w:val="5CFC5165"/>
    <w:rsid w:val="5E722B0A"/>
    <w:rsid w:val="5E9F4538"/>
    <w:rsid w:val="5EB34AEA"/>
    <w:rsid w:val="60017EEE"/>
    <w:rsid w:val="606A5EF5"/>
    <w:rsid w:val="64855C9A"/>
    <w:rsid w:val="64E658AF"/>
    <w:rsid w:val="65E1267A"/>
    <w:rsid w:val="66D236B9"/>
    <w:rsid w:val="695157D0"/>
    <w:rsid w:val="6AF111B4"/>
    <w:rsid w:val="6DB258DB"/>
    <w:rsid w:val="74545EA7"/>
    <w:rsid w:val="74B240B6"/>
    <w:rsid w:val="74E97879"/>
    <w:rsid w:val="752E5ED4"/>
    <w:rsid w:val="75A30B78"/>
    <w:rsid w:val="76C813B6"/>
    <w:rsid w:val="773E0419"/>
    <w:rsid w:val="77BD43D7"/>
    <w:rsid w:val="7C2251FF"/>
    <w:rsid w:val="7EFD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1789</Characters>
  <Lines>14</Lines>
  <Paragraphs>4</Paragraphs>
  <TotalTime>1</TotalTime>
  <ScaleCrop>false</ScaleCrop>
  <LinksUpToDate>false</LinksUpToDate>
  <CharactersWithSpaces>2098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</cp:lastModifiedBy>
  <cp:lastPrinted>2024-03-04T03:41:00Z</cp:lastPrinted>
  <dcterms:modified xsi:type="dcterms:W3CDTF">2024-03-05T10:14:24Z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CD4899335A1246E088DBB6877AD20A35</vt:lpwstr>
  </property>
</Properties>
</file>