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1CA" w:rsidRDefault="00A541CA">
      <w:pPr>
        <w:rPr>
          <w:rFonts w:ascii="Times New Roman" w:eastAsia="黑体" w:hAnsi="Times New Roman"/>
        </w:rPr>
      </w:pPr>
      <w:bookmarkStart w:id="0" w:name="密级"/>
    </w:p>
    <w:bookmarkEnd w:id="0"/>
    <w:p w:rsidR="00A541CA" w:rsidRDefault="003F1344">
      <w:pPr>
        <w:tabs>
          <w:tab w:val="left" w:pos="6840"/>
        </w:tabs>
        <w:spacing w:line="540" w:lineRule="exact"/>
        <w:jc w:val="center"/>
        <w:rPr>
          <w:rFonts w:ascii="Times New Roman" w:eastAsia="华文中宋" w:hAnsi="Times New Roman"/>
          <w:sz w:val="36"/>
          <w:szCs w:val="30"/>
        </w:rPr>
      </w:pPr>
      <w:r>
        <w:rPr>
          <w:rFonts w:ascii="Times New Roman" w:eastAsia="华文中宋" w:hAnsi="Times New Roman" w:hint="eastAsia"/>
          <w:sz w:val="36"/>
          <w:szCs w:val="30"/>
        </w:rPr>
        <w:t>北京市人民政府外事办公室翻译中心</w:t>
      </w:r>
    </w:p>
    <w:p w:rsidR="00A541CA" w:rsidRDefault="003F1344">
      <w:pPr>
        <w:tabs>
          <w:tab w:val="left" w:pos="6840"/>
        </w:tabs>
        <w:spacing w:line="540" w:lineRule="exact"/>
        <w:jc w:val="center"/>
        <w:rPr>
          <w:rFonts w:ascii="Times New Roman" w:eastAsia="华文中宋" w:hAnsi="Times New Roman"/>
          <w:sz w:val="36"/>
          <w:szCs w:val="30"/>
        </w:rPr>
      </w:pPr>
      <w:r>
        <w:rPr>
          <w:rFonts w:ascii="Times New Roman" w:eastAsia="华文中宋" w:hAnsi="Times New Roman" w:hint="eastAsia"/>
          <w:sz w:val="36"/>
          <w:szCs w:val="30"/>
        </w:rPr>
        <w:t>公开招聘工作人员</w:t>
      </w:r>
      <w:r>
        <w:rPr>
          <w:rFonts w:ascii="Times New Roman" w:eastAsia="华文中宋" w:hAnsi="Times New Roman" w:hint="eastAsia"/>
          <w:sz w:val="36"/>
          <w:szCs w:val="24"/>
        </w:rPr>
        <w:t>报名表</w:t>
      </w:r>
    </w:p>
    <w:tbl>
      <w:tblPr>
        <w:tblpPr w:leftFromText="180" w:rightFromText="180" w:vertAnchor="text" w:horzAnchor="page" w:tblpX="1134" w:tblpY="293"/>
        <w:tblOverlap w:val="never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2073"/>
        <w:gridCol w:w="1546"/>
        <w:gridCol w:w="882"/>
        <w:gridCol w:w="428"/>
        <w:gridCol w:w="666"/>
        <w:gridCol w:w="812"/>
        <w:gridCol w:w="1767"/>
      </w:tblGrid>
      <w:tr w:rsidR="00A541CA">
        <w:trPr>
          <w:trHeight w:hRule="exact" w:val="5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姓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spacing w:val="12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性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民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近六个月</w:t>
            </w:r>
          </w:p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免冠证件照</w:t>
            </w:r>
          </w:p>
        </w:tc>
      </w:tr>
      <w:tr w:rsidR="00A541CA">
        <w:trPr>
          <w:trHeight w:hRule="exact" w:val="5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spacing w:val="12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A541CA">
        <w:trPr>
          <w:trHeight w:hRule="exact" w:val="5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毕业学校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是否应届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（请备注具体毕业时间）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A541CA">
        <w:trPr>
          <w:trHeight w:hRule="exact" w:val="504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学位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专业方向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A541CA">
        <w:trPr>
          <w:trHeight w:hRule="exact" w:val="54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外语语种</w:t>
            </w:r>
          </w:p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及水平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专业资格证书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A541CA">
        <w:trPr>
          <w:trHeight w:hRule="exact" w:val="55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二外语种</w:t>
            </w:r>
          </w:p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及水平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二外水平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ind w:firstLineChars="100" w:firstLine="21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A541CA">
        <w:trPr>
          <w:trHeight w:hRule="exact" w:val="52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ind w:firstLineChars="100" w:firstLine="21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户籍所在地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ind w:firstLineChars="100" w:firstLine="21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A541CA">
        <w:trPr>
          <w:trHeight w:hRule="exact" w:val="522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邮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箱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spacing w:line="5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A541CA">
        <w:trPr>
          <w:trHeight w:val="2904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41CA" w:rsidRDefault="003F1344">
            <w:pPr>
              <w:spacing w:line="560" w:lineRule="exact"/>
              <w:ind w:right="113" w:firstLineChars="100" w:firstLine="235"/>
              <w:jc w:val="center"/>
              <w:rPr>
                <w:rFonts w:ascii="Times New Roman" w:eastAsia="宋体" w:hAnsi="Times New Roman"/>
                <w:b/>
                <w:bCs/>
                <w:spacing w:val="12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pacing w:val="12"/>
                <w:sz w:val="21"/>
                <w:szCs w:val="21"/>
              </w:rPr>
              <w:t>简</w:t>
            </w:r>
            <w:r>
              <w:rPr>
                <w:rFonts w:ascii="Times New Roman" w:eastAsia="宋体" w:hAnsi="Times New Roman" w:hint="eastAsia"/>
                <w:b/>
                <w:bCs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b/>
                <w:bCs/>
                <w:spacing w:val="12"/>
                <w:sz w:val="21"/>
                <w:szCs w:val="21"/>
              </w:rPr>
              <w:t>历</w:t>
            </w:r>
          </w:p>
        </w:tc>
        <w:tc>
          <w:tcPr>
            <w:tcW w:w="81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ind w:firstLineChars="100" w:firstLine="234"/>
              <w:jc w:val="center"/>
              <w:rPr>
                <w:rFonts w:ascii="Times New Roman" w:eastAsia="宋体" w:hAnsi="Times New Roman"/>
                <w:i/>
                <w:iCs/>
                <w:spacing w:val="12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i/>
                <w:iCs/>
                <w:spacing w:val="12"/>
                <w:sz w:val="21"/>
                <w:szCs w:val="21"/>
              </w:rPr>
              <w:t>（请从高中写起）</w:t>
            </w:r>
          </w:p>
          <w:p w:rsidR="00A541CA" w:rsidRDefault="003F1344">
            <w:pPr>
              <w:pStyle w:val="a0"/>
              <w:spacing w:line="560" w:lineRule="exact"/>
              <w:ind w:firstLine="4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例：</w:t>
            </w: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2015.09-2018.07 XX</w:t>
            </w: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省</w:t>
            </w: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XX</w:t>
            </w: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市</w:t>
            </w: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XX</w:t>
            </w: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中学高中部</w:t>
            </w: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学生</w:t>
            </w:r>
          </w:p>
        </w:tc>
      </w:tr>
      <w:tr w:rsidR="00A541CA">
        <w:trPr>
          <w:trHeight w:hRule="exact" w:val="1704"/>
        </w:trPr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pacing w:val="12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pacing w:val="12"/>
                <w:sz w:val="21"/>
                <w:szCs w:val="21"/>
              </w:rPr>
              <w:t>奖惩情况</w:t>
            </w:r>
          </w:p>
        </w:tc>
        <w:tc>
          <w:tcPr>
            <w:tcW w:w="817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1CA" w:rsidRDefault="00A541CA">
            <w:pPr>
              <w:pStyle w:val="a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spacing w:val="12"/>
                <w:sz w:val="21"/>
                <w:szCs w:val="21"/>
              </w:rPr>
            </w:pPr>
          </w:p>
          <w:p w:rsidR="00A541CA" w:rsidRDefault="00A541CA">
            <w:pPr>
              <w:pStyle w:val="a0"/>
              <w:spacing w:line="560" w:lineRule="exact"/>
              <w:ind w:firstLine="470"/>
              <w:jc w:val="center"/>
              <w:rPr>
                <w:rFonts w:ascii="Times New Roman" w:eastAsia="宋体" w:hAnsi="Times New Roman"/>
                <w:b/>
                <w:spacing w:val="12"/>
                <w:sz w:val="21"/>
                <w:szCs w:val="21"/>
              </w:rPr>
            </w:pPr>
          </w:p>
          <w:p w:rsidR="00A541CA" w:rsidRDefault="00A541CA">
            <w:pPr>
              <w:pStyle w:val="a0"/>
              <w:spacing w:line="560" w:lineRule="exact"/>
              <w:ind w:firstLine="470"/>
              <w:jc w:val="center"/>
              <w:rPr>
                <w:rFonts w:ascii="Times New Roman" w:eastAsia="宋体" w:hAnsi="Times New Roman"/>
                <w:b/>
                <w:spacing w:val="12"/>
                <w:sz w:val="21"/>
                <w:szCs w:val="21"/>
              </w:rPr>
            </w:pPr>
          </w:p>
          <w:p w:rsidR="00A541CA" w:rsidRDefault="00A541CA">
            <w:pPr>
              <w:pStyle w:val="a0"/>
              <w:spacing w:line="560" w:lineRule="exact"/>
              <w:ind w:firstLine="470"/>
              <w:jc w:val="center"/>
              <w:rPr>
                <w:rFonts w:ascii="Times New Roman" w:eastAsia="宋体" w:hAnsi="Times New Roman"/>
                <w:b/>
                <w:spacing w:val="12"/>
                <w:sz w:val="21"/>
                <w:szCs w:val="21"/>
              </w:rPr>
            </w:pPr>
          </w:p>
        </w:tc>
      </w:tr>
      <w:tr w:rsidR="00A541CA">
        <w:trPr>
          <w:trHeight w:hRule="exact" w:val="1714"/>
        </w:trPr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jc w:val="center"/>
              <w:rPr>
                <w:rFonts w:ascii="Times New Roman" w:eastAsia="宋体" w:hAnsi="Times New Roman"/>
                <w:b/>
                <w:bCs/>
                <w:spacing w:val="12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pacing w:val="12"/>
                <w:sz w:val="21"/>
                <w:szCs w:val="21"/>
              </w:rPr>
              <w:t>实践经历</w:t>
            </w:r>
          </w:p>
        </w:tc>
        <w:tc>
          <w:tcPr>
            <w:tcW w:w="817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pStyle w:val="a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spacing w:val="12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spacing w:val="12"/>
                <w:sz w:val="21"/>
                <w:szCs w:val="21"/>
              </w:rPr>
              <w:t>（请择要填写，包括学生工作经历、翻译实践经历、实习经历等）</w:t>
            </w:r>
          </w:p>
        </w:tc>
      </w:tr>
      <w:tr w:rsidR="00A541CA">
        <w:trPr>
          <w:trHeight w:hRule="exact" w:val="574"/>
        </w:trPr>
        <w:tc>
          <w:tcPr>
            <w:tcW w:w="971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CA" w:rsidRDefault="003F1344">
            <w:pPr>
              <w:spacing w:line="560" w:lineRule="exact"/>
              <w:ind w:firstLineChars="200" w:firstLine="468"/>
              <w:jc w:val="center"/>
              <w:rPr>
                <w:rFonts w:ascii="Times New Roman" w:eastAsia="宋体" w:hAnsi="Times New Roman"/>
                <w:spacing w:val="12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pacing w:val="12"/>
                <w:sz w:val="21"/>
                <w:szCs w:val="21"/>
              </w:rPr>
              <w:t>本人郑重承诺所提供和填写的信息真实有效，如有不实，本人愿承担一切后果。</w:t>
            </w:r>
          </w:p>
        </w:tc>
      </w:tr>
    </w:tbl>
    <w:p w:rsidR="00A541CA" w:rsidRDefault="003F1344">
      <w:pPr>
        <w:spacing w:line="560" w:lineRule="exact"/>
        <w:ind w:firstLineChars="200" w:firstLine="470"/>
        <w:rPr>
          <w:rFonts w:ascii="Times New Roman" w:eastAsia="仿宋_GB2312" w:hAnsi="Times New Roman"/>
          <w:b/>
          <w:bCs/>
          <w:szCs w:val="32"/>
        </w:rPr>
      </w:pPr>
      <w:r>
        <w:rPr>
          <w:rFonts w:ascii="Times New Roman" w:eastAsia="宋体" w:hAnsi="Times New Roman" w:hint="eastAsia"/>
          <w:b/>
          <w:bCs/>
          <w:spacing w:val="12"/>
          <w:sz w:val="21"/>
          <w:szCs w:val="21"/>
        </w:rPr>
        <w:t>应聘者签名：</w:t>
      </w:r>
      <w:r>
        <w:rPr>
          <w:rFonts w:ascii="Times New Roman" w:eastAsia="宋体" w:hAnsi="Times New Roman" w:hint="eastAsia"/>
          <w:b/>
          <w:bCs/>
          <w:spacing w:val="12"/>
          <w:sz w:val="21"/>
          <w:szCs w:val="21"/>
        </w:rPr>
        <w:t xml:space="preserve">                              </w:t>
      </w:r>
      <w:r>
        <w:rPr>
          <w:rFonts w:ascii="Times New Roman" w:eastAsia="宋体" w:hAnsi="Times New Roman"/>
          <w:b/>
          <w:bCs/>
          <w:spacing w:val="12"/>
          <w:sz w:val="21"/>
          <w:szCs w:val="21"/>
        </w:rPr>
        <w:t xml:space="preserve">   </w:t>
      </w:r>
      <w:r>
        <w:rPr>
          <w:rFonts w:ascii="Times New Roman" w:eastAsia="宋体" w:hAnsi="Times New Roman" w:hint="eastAsia"/>
          <w:b/>
          <w:bCs/>
          <w:spacing w:val="12"/>
          <w:sz w:val="21"/>
          <w:szCs w:val="21"/>
        </w:rPr>
        <w:t>年</w:t>
      </w:r>
      <w:r>
        <w:rPr>
          <w:rFonts w:ascii="Times New Roman" w:eastAsia="宋体" w:hAnsi="Times New Roman" w:hint="eastAsia"/>
          <w:b/>
          <w:bCs/>
          <w:spacing w:val="12"/>
          <w:sz w:val="21"/>
          <w:szCs w:val="21"/>
        </w:rPr>
        <w:t xml:space="preserve">   </w:t>
      </w:r>
      <w:r>
        <w:rPr>
          <w:rFonts w:ascii="Times New Roman" w:eastAsia="宋体" w:hAnsi="Times New Roman" w:hint="eastAsia"/>
          <w:b/>
          <w:bCs/>
          <w:spacing w:val="12"/>
          <w:sz w:val="21"/>
          <w:szCs w:val="21"/>
        </w:rPr>
        <w:t>月</w:t>
      </w:r>
      <w:r>
        <w:rPr>
          <w:rFonts w:ascii="Times New Roman" w:eastAsia="宋体" w:hAnsi="Times New Roman" w:hint="eastAsia"/>
          <w:b/>
          <w:bCs/>
          <w:spacing w:val="12"/>
          <w:sz w:val="21"/>
          <w:szCs w:val="21"/>
        </w:rPr>
        <w:t xml:space="preserve">   </w:t>
      </w:r>
      <w:r>
        <w:rPr>
          <w:rFonts w:ascii="Times New Roman" w:eastAsia="宋体" w:hAnsi="Times New Roman" w:hint="eastAsia"/>
          <w:b/>
          <w:bCs/>
          <w:spacing w:val="12"/>
          <w:sz w:val="21"/>
          <w:szCs w:val="21"/>
        </w:rPr>
        <w:t>日</w:t>
      </w:r>
    </w:p>
    <w:sectPr w:rsidR="00A541C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E67" w:rsidRDefault="00EB5E67">
      <w:r>
        <w:separator/>
      </w:r>
    </w:p>
  </w:endnote>
  <w:endnote w:type="continuationSeparator" w:id="0">
    <w:p w:rsidR="00EB5E67" w:rsidRDefault="00EB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1CA" w:rsidRDefault="003F134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41CA" w:rsidRDefault="003F1344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1CA" w:rsidRDefault="003F1344">
    <w:pPr>
      <w:pStyle w:val="a6"/>
      <w:tabs>
        <w:tab w:val="right" w:pos="84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41CA" w:rsidRDefault="003F1344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50C8E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A541CA" w:rsidRDefault="003F1344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50C8E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E67" w:rsidRDefault="00EB5E67">
      <w:r>
        <w:separator/>
      </w:r>
    </w:p>
  </w:footnote>
  <w:footnote w:type="continuationSeparator" w:id="0">
    <w:p w:rsidR="00EB5E67" w:rsidRDefault="00EB5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trackRevisions/>
  <w:defaultTabStop w:val="420"/>
  <w:evenAndOddHeaders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75"/>
    <w:rsid w:val="9BA7063A"/>
    <w:rsid w:val="A7F9F500"/>
    <w:rsid w:val="ABDDB48A"/>
    <w:rsid w:val="B9D9A119"/>
    <w:rsid w:val="BADF62B9"/>
    <w:rsid w:val="BF3DD4D6"/>
    <w:rsid w:val="BFF6E5EB"/>
    <w:rsid w:val="C6FD9819"/>
    <w:rsid w:val="CE9F015D"/>
    <w:rsid w:val="CFBB54AC"/>
    <w:rsid w:val="D5F792B1"/>
    <w:rsid w:val="E87F92C6"/>
    <w:rsid w:val="EE9FD3AE"/>
    <w:rsid w:val="F5D79F89"/>
    <w:rsid w:val="F5DBF6EF"/>
    <w:rsid w:val="F5F49CFD"/>
    <w:rsid w:val="F75F73BE"/>
    <w:rsid w:val="F76E9504"/>
    <w:rsid w:val="F7736EE6"/>
    <w:rsid w:val="F7773266"/>
    <w:rsid w:val="F7D60CA5"/>
    <w:rsid w:val="F9FA24CE"/>
    <w:rsid w:val="FA760D13"/>
    <w:rsid w:val="FB551E0B"/>
    <w:rsid w:val="FBFF0322"/>
    <w:rsid w:val="FDCF6486"/>
    <w:rsid w:val="FDDDFF79"/>
    <w:rsid w:val="FEFF0297"/>
    <w:rsid w:val="FEFFD45F"/>
    <w:rsid w:val="FF3FFD30"/>
    <w:rsid w:val="FFB75146"/>
    <w:rsid w:val="FFCB3C71"/>
    <w:rsid w:val="FFEF8EF3"/>
    <w:rsid w:val="FFFE09EA"/>
    <w:rsid w:val="000313C0"/>
    <w:rsid w:val="000417A7"/>
    <w:rsid w:val="00081087"/>
    <w:rsid w:val="000831DA"/>
    <w:rsid w:val="00092186"/>
    <w:rsid w:val="000A48BF"/>
    <w:rsid w:val="000B1FF3"/>
    <w:rsid w:val="001042C4"/>
    <w:rsid w:val="001105C3"/>
    <w:rsid w:val="00120090"/>
    <w:rsid w:val="0012430A"/>
    <w:rsid w:val="00144534"/>
    <w:rsid w:val="00150BE4"/>
    <w:rsid w:val="0015174B"/>
    <w:rsid w:val="0015235A"/>
    <w:rsid w:val="00174336"/>
    <w:rsid w:val="0017682F"/>
    <w:rsid w:val="001830A6"/>
    <w:rsid w:val="00191401"/>
    <w:rsid w:val="00191748"/>
    <w:rsid w:val="001A55D6"/>
    <w:rsid w:val="001A6AA1"/>
    <w:rsid w:val="001B2602"/>
    <w:rsid w:val="001C7DC2"/>
    <w:rsid w:val="001D0025"/>
    <w:rsid w:val="001D34D7"/>
    <w:rsid w:val="001D47BE"/>
    <w:rsid w:val="001D6679"/>
    <w:rsid w:val="001F3E89"/>
    <w:rsid w:val="001F4113"/>
    <w:rsid w:val="0020036F"/>
    <w:rsid w:val="002027DB"/>
    <w:rsid w:val="00203016"/>
    <w:rsid w:val="0020683D"/>
    <w:rsid w:val="002128DD"/>
    <w:rsid w:val="00246531"/>
    <w:rsid w:val="002470DD"/>
    <w:rsid w:val="00250C8E"/>
    <w:rsid w:val="00256023"/>
    <w:rsid w:val="00257E01"/>
    <w:rsid w:val="00270C76"/>
    <w:rsid w:val="002957F6"/>
    <w:rsid w:val="002D1FC5"/>
    <w:rsid w:val="002D27C8"/>
    <w:rsid w:val="002E0FA6"/>
    <w:rsid w:val="0030794E"/>
    <w:rsid w:val="00315DAE"/>
    <w:rsid w:val="00320868"/>
    <w:rsid w:val="00327BA3"/>
    <w:rsid w:val="00331217"/>
    <w:rsid w:val="003361C4"/>
    <w:rsid w:val="00340497"/>
    <w:rsid w:val="00340DF1"/>
    <w:rsid w:val="00340EAA"/>
    <w:rsid w:val="00345AFB"/>
    <w:rsid w:val="003627E9"/>
    <w:rsid w:val="00375360"/>
    <w:rsid w:val="00387701"/>
    <w:rsid w:val="00394CAE"/>
    <w:rsid w:val="003A293F"/>
    <w:rsid w:val="003B0F50"/>
    <w:rsid w:val="003B4983"/>
    <w:rsid w:val="003C78EC"/>
    <w:rsid w:val="003D588D"/>
    <w:rsid w:val="003E6395"/>
    <w:rsid w:val="003E6706"/>
    <w:rsid w:val="003F1344"/>
    <w:rsid w:val="004130BC"/>
    <w:rsid w:val="004135E4"/>
    <w:rsid w:val="00422CFB"/>
    <w:rsid w:val="00434541"/>
    <w:rsid w:val="00437A85"/>
    <w:rsid w:val="004558AF"/>
    <w:rsid w:val="0046293F"/>
    <w:rsid w:val="00463E8D"/>
    <w:rsid w:val="00470901"/>
    <w:rsid w:val="0047344D"/>
    <w:rsid w:val="00493299"/>
    <w:rsid w:val="004959C5"/>
    <w:rsid w:val="00497A6C"/>
    <w:rsid w:val="004A0790"/>
    <w:rsid w:val="004C0632"/>
    <w:rsid w:val="004D2A6D"/>
    <w:rsid w:val="004D7148"/>
    <w:rsid w:val="004E04E9"/>
    <w:rsid w:val="004E7F07"/>
    <w:rsid w:val="004F17E8"/>
    <w:rsid w:val="004F1B94"/>
    <w:rsid w:val="005154FE"/>
    <w:rsid w:val="00516746"/>
    <w:rsid w:val="00516C5A"/>
    <w:rsid w:val="00520147"/>
    <w:rsid w:val="00533F8B"/>
    <w:rsid w:val="00537F2A"/>
    <w:rsid w:val="00545F6D"/>
    <w:rsid w:val="00552EDD"/>
    <w:rsid w:val="00584C5D"/>
    <w:rsid w:val="00595A55"/>
    <w:rsid w:val="005A1147"/>
    <w:rsid w:val="005F10B5"/>
    <w:rsid w:val="00604B16"/>
    <w:rsid w:val="00611B5A"/>
    <w:rsid w:val="006143AD"/>
    <w:rsid w:val="0062606A"/>
    <w:rsid w:val="00654241"/>
    <w:rsid w:val="00657FD0"/>
    <w:rsid w:val="00661697"/>
    <w:rsid w:val="0066793E"/>
    <w:rsid w:val="00676BA1"/>
    <w:rsid w:val="006809DB"/>
    <w:rsid w:val="00687842"/>
    <w:rsid w:val="006912F8"/>
    <w:rsid w:val="006B482B"/>
    <w:rsid w:val="006B64AC"/>
    <w:rsid w:val="006C4EFB"/>
    <w:rsid w:val="006D2562"/>
    <w:rsid w:val="006E4BEE"/>
    <w:rsid w:val="006F5F13"/>
    <w:rsid w:val="00716606"/>
    <w:rsid w:val="00720F40"/>
    <w:rsid w:val="00722B3A"/>
    <w:rsid w:val="00735E29"/>
    <w:rsid w:val="00736830"/>
    <w:rsid w:val="00736FD1"/>
    <w:rsid w:val="007413E2"/>
    <w:rsid w:val="00752163"/>
    <w:rsid w:val="0076366C"/>
    <w:rsid w:val="00781F27"/>
    <w:rsid w:val="00782A92"/>
    <w:rsid w:val="00782F41"/>
    <w:rsid w:val="00787F32"/>
    <w:rsid w:val="007A37C1"/>
    <w:rsid w:val="007A5D78"/>
    <w:rsid w:val="007B09B3"/>
    <w:rsid w:val="007C7711"/>
    <w:rsid w:val="007D7DFF"/>
    <w:rsid w:val="007E3096"/>
    <w:rsid w:val="007E7379"/>
    <w:rsid w:val="0081071E"/>
    <w:rsid w:val="00812024"/>
    <w:rsid w:val="00815DFE"/>
    <w:rsid w:val="00836D0E"/>
    <w:rsid w:val="00873812"/>
    <w:rsid w:val="008935E5"/>
    <w:rsid w:val="008969CB"/>
    <w:rsid w:val="008A43B6"/>
    <w:rsid w:val="008C4893"/>
    <w:rsid w:val="008D0CA4"/>
    <w:rsid w:val="008E53E9"/>
    <w:rsid w:val="008E7E92"/>
    <w:rsid w:val="008F0015"/>
    <w:rsid w:val="008F05E5"/>
    <w:rsid w:val="008F097E"/>
    <w:rsid w:val="008F5376"/>
    <w:rsid w:val="009063EE"/>
    <w:rsid w:val="00910288"/>
    <w:rsid w:val="00922FFE"/>
    <w:rsid w:val="009239E0"/>
    <w:rsid w:val="00937773"/>
    <w:rsid w:val="00947B2D"/>
    <w:rsid w:val="009738BD"/>
    <w:rsid w:val="009906F0"/>
    <w:rsid w:val="00993B06"/>
    <w:rsid w:val="009953E2"/>
    <w:rsid w:val="009A530B"/>
    <w:rsid w:val="009A6DC8"/>
    <w:rsid w:val="009B216D"/>
    <w:rsid w:val="009B24CC"/>
    <w:rsid w:val="009C15C8"/>
    <w:rsid w:val="009D649A"/>
    <w:rsid w:val="009E53FB"/>
    <w:rsid w:val="00A0386A"/>
    <w:rsid w:val="00A07114"/>
    <w:rsid w:val="00A16A86"/>
    <w:rsid w:val="00A24E54"/>
    <w:rsid w:val="00A27C0E"/>
    <w:rsid w:val="00A32B58"/>
    <w:rsid w:val="00A43EC3"/>
    <w:rsid w:val="00A45C1C"/>
    <w:rsid w:val="00A541CA"/>
    <w:rsid w:val="00A8420D"/>
    <w:rsid w:val="00A90F16"/>
    <w:rsid w:val="00A92631"/>
    <w:rsid w:val="00A96007"/>
    <w:rsid w:val="00AA5FDD"/>
    <w:rsid w:val="00AC0EB0"/>
    <w:rsid w:val="00AD0C26"/>
    <w:rsid w:val="00AD0F22"/>
    <w:rsid w:val="00AD74B0"/>
    <w:rsid w:val="00AE3082"/>
    <w:rsid w:val="00AE4717"/>
    <w:rsid w:val="00AE4883"/>
    <w:rsid w:val="00AE5AE1"/>
    <w:rsid w:val="00AF3436"/>
    <w:rsid w:val="00AF6019"/>
    <w:rsid w:val="00B00677"/>
    <w:rsid w:val="00B51864"/>
    <w:rsid w:val="00B5281D"/>
    <w:rsid w:val="00B54A6A"/>
    <w:rsid w:val="00B57CDF"/>
    <w:rsid w:val="00B62428"/>
    <w:rsid w:val="00B6344C"/>
    <w:rsid w:val="00B65676"/>
    <w:rsid w:val="00B744DB"/>
    <w:rsid w:val="00B76289"/>
    <w:rsid w:val="00B81D44"/>
    <w:rsid w:val="00B85C75"/>
    <w:rsid w:val="00BA46BD"/>
    <w:rsid w:val="00BD3723"/>
    <w:rsid w:val="00BD475C"/>
    <w:rsid w:val="00BD7164"/>
    <w:rsid w:val="00C0131F"/>
    <w:rsid w:val="00C10D60"/>
    <w:rsid w:val="00C13B23"/>
    <w:rsid w:val="00C22C5C"/>
    <w:rsid w:val="00C26A5B"/>
    <w:rsid w:val="00C32151"/>
    <w:rsid w:val="00C32CB8"/>
    <w:rsid w:val="00C4593F"/>
    <w:rsid w:val="00C52B6F"/>
    <w:rsid w:val="00C56829"/>
    <w:rsid w:val="00C67E21"/>
    <w:rsid w:val="00C720EC"/>
    <w:rsid w:val="00C72C1B"/>
    <w:rsid w:val="00C871FB"/>
    <w:rsid w:val="00C875FF"/>
    <w:rsid w:val="00C92001"/>
    <w:rsid w:val="00CA0C6A"/>
    <w:rsid w:val="00CA40AA"/>
    <w:rsid w:val="00CD4C5A"/>
    <w:rsid w:val="00CD76AE"/>
    <w:rsid w:val="00CE733B"/>
    <w:rsid w:val="00CF4927"/>
    <w:rsid w:val="00CF5E54"/>
    <w:rsid w:val="00D15C62"/>
    <w:rsid w:val="00D17888"/>
    <w:rsid w:val="00D249AC"/>
    <w:rsid w:val="00D37551"/>
    <w:rsid w:val="00D41E77"/>
    <w:rsid w:val="00D42C17"/>
    <w:rsid w:val="00D44375"/>
    <w:rsid w:val="00D45AD1"/>
    <w:rsid w:val="00D56E97"/>
    <w:rsid w:val="00D6078A"/>
    <w:rsid w:val="00D74FAA"/>
    <w:rsid w:val="00D806B5"/>
    <w:rsid w:val="00D948CF"/>
    <w:rsid w:val="00DB3932"/>
    <w:rsid w:val="00DD2681"/>
    <w:rsid w:val="00DE267A"/>
    <w:rsid w:val="00DE38C6"/>
    <w:rsid w:val="00DE5409"/>
    <w:rsid w:val="00DF5224"/>
    <w:rsid w:val="00DF525D"/>
    <w:rsid w:val="00DF7EB9"/>
    <w:rsid w:val="00E205B1"/>
    <w:rsid w:val="00E27ED9"/>
    <w:rsid w:val="00E313D5"/>
    <w:rsid w:val="00E347D3"/>
    <w:rsid w:val="00E461F4"/>
    <w:rsid w:val="00E63787"/>
    <w:rsid w:val="00E725BB"/>
    <w:rsid w:val="00E91CCD"/>
    <w:rsid w:val="00E92BDD"/>
    <w:rsid w:val="00E97456"/>
    <w:rsid w:val="00EB43CE"/>
    <w:rsid w:val="00EB5E67"/>
    <w:rsid w:val="00EC34DA"/>
    <w:rsid w:val="00EC67F7"/>
    <w:rsid w:val="00ED7553"/>
    <w:rsid w:val="00EF20E2"/>
    <w:rsid w:val="00EF5558"/>
    <w:rsid w:val="00F01E3C"/>
    <w:rsid w:val="00F240FA"/>
    <w:rsid w:val="00F4615D"/>
    <w:rsid w:val="00F542C6"/>
    <w:rsid w:val="00F550FC"/>
    <w:rsid w:val="00F61826"/>
    <w:rsid w:val="00F624FB"/>
    <w:rsid w:val="00F63581"/>
    <w:rsid w:val="00F773AE"/>
    <w:rsid w:val="00F83917"/>
    <w:rsid w:val="00F94ED4"/>
    <w:rsid w:val="00FA489D"/>
    <w:rsid w:val="00FA7D53"/>
    <w:rsid w:val="00FC244D"/>
    <w:rsid w:val="00FC4527"/>
    <w:rsid w:val="00FE170C"/>
    <w:rsid w:val="00FE4854"/>
    <w:rsid w:val="00FF48DF"/>
    <w:rsid w:val="00FF6FED"/>
    <w:rsid w:val="00FF7ECA"/>
    <w:rsid w:val="07DB097E"/>
    <w:rsid w:val="1EAA797A"/>
    <w:rsid w:val="1F5F7795"/>
    <w:rsid w:val="2F5330B9"/>
    <w:rsid w:val="367B10A9"/>
    <w:rsid w:val="3AEF76B6"/>
    <w:rsid w:val="3F52870D"/>
    <w:rsid w:val="4F970CF5"/>
    <w:rsid w:val="5D6DBF49"/>
    <w:rsid w:val="5DDC408C"/>
    <w:rsid w:val="5EDF22E3"/>
    <w:rsid w:val="62FAABB4"/>
    <w:rsid w:val="63FF5357"/>
    <w:rsid w:val="737F49A8"/>
    <w:rsid w:val="746B059C"/>
    <w:rsid w:val="74E32A4C"/>
    <w:rsid w:val="76A7CDA4"/>
    <w:rsid w:val="776EA82E"/>
    <w:rsid w:val="77DF352E"/>
    <w:rsid w:val="79FCADAC"/>
    <w:rsid w:val="7D763509"/>
    <w:rsid w:val="7FAFC4F3"/>
    <w:rsid w:val="7FF9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EECC4-6520-472F-AAD0-2C402A04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" w:hAnsi="Calibri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Emphasis"/>
    <w:basedOn w:val="a1"/>
    <w:uiPriority w:val="20"/>
    <w:qFormat/>
    <w:rPr>
      <w:i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customStyle="1" w:styleId="aa">
    <w:name w:val="啊沃尔夫"/>
    <w:basedOn w:val="a"/>
    <w:qFormat/>
  </w:style>
  <w:style w:type="paragraph" w:customStyle="1" w:styleId="ab">
    <w:name w:val="日番谷"/>
    <w:basedOn w:val="a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Pr>
      <w:rFonts w:ascii="Calibri" w:eastAsia="仿宋" w:hAnsi="Calibri" w:cs="Times New Roman"/>
      <w:sz w:val="18"/>
      <w:szCs w:val="18"/>
    </w:rPr>
  </w:style>
  <w:style w:type="character" w:customStyle="1" w:styleId="Char">
    <w:name w:val="日期 Char"/>
    <w:basedOn w:val="a1"/>
    <w:link w:val="a4"/>
    <w:uiPriority w:val="99"/>
    <w:semiHidden/>
    <w:qFormat/>
    <w:rPr>
      <w:rFonts w:ascii="Calibri" w:eastAsia="仿宋" w:hAnsi="Calibri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fangyuan yuan</dc:creator>
  <cp:lastModifiedBy>齐铮</cp:lastModifiedBy>
  <cp:revision>3</cp:revision>
  <cp:lastPrinted>2024-02-28T16:50:00Z</cp:lastPrinted>
  <dcterms:created xsi:type="dcterms:W3CDTF">2024-03-04T07:33:00Z</dcterms:created>
  <dcterms:modified xsi:type="dcterms:W3CDTF">2024-03-04T08:21:00Z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