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C7" w:rsidRDefault="00FC680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bookmarkStart w:id="0" w:name="_GoBack"/>
      <w:bookmarkEnd w:id="0"/>
    </w:p>
    <w:p w:rsidR="00F038C7" w:rsidRDefault="00FC6806">
      <w:pPr>
        <w:spacing w:line="46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）</w:t>
      </w:r>
    </w:p>
    <w:p w:rsidR="00F038C7" w:rsidRDefault="00F038C7">
      <w:pPr>
        <w:spacing w:line="460" w:lineRule="exact"/>
        <w:jc w:val="center"/>
        <w:rPr>
          <w:rFonts w:ascii="黑体" w:eastAsia="黑体"/>
          <w:sz w:val="28"/>
          <w:szCs w:val="28"/>
        </w:rPr>
      </w:pPr>
    </w:p>
    <w:p w:rsidR="00F038C7" w:rsidRDefault="00FC6806"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通州区大学生乡村医生岗位公开招聘</w:t>
      </w:r>
      <w:r>
        <w:rPr>
          <w:rFonts w:ascii="仿宋_GB2312" w:eastAsia="仿宋_GB2312" w:hint="eastAsia"/>
          <w:b/>
          <w:sz w:val="32"/>
          <w:szCs w:val="32"/>
        </w:rPr>
        <w:t>报名登记表</w:t>
      </w:r>
    </w:p>
    <w:p w:rsidR="00F038C7" w:rsidRDefault="00F038C7">
      <w:pPr>
        <w:pStyle w:val="a0"/>
        <w:spacing w:after="0" w:line="400" w:lineRule="exact"/>
        <w:ind w:firstLine="210"/>
      </w:pPr>
    </w:p>
    <w:tbl>
      <w:tblPr>
        <w:tblStyle w:val="a7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 w:rsidR="00F038C7">
        <w:trPr>
          <w:trHeight w:hRule="exact" w:val="680"/>
        </w:trPr>
        <w:tc>
          <w:tcPr>
            <w:tcW w:w="1728" w:type="dxa"/>
            <w:vAlign w:val="center"/>
          </w:tcPr>
          <w:p w:rsidR="00F038C7" w:rsidRDefault="00FC680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F038C7" w:rsidRDefault="00F038C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038C7" w:rsidRDefault="00FC680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F038C7" w:rsidRDefault="00F038C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F038C7" w:rsidRDefault="00FC6806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vAlign w:val="center"/>
          </w:tcPr>
          <w:p w:rsidR="00F038C7" w:rsidRDefault="00F038C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038C7" w:rsidRDefault="00FC6806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F038C7" w:rsidRDefault="00FC680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F038C7">
        <w:trPr>
          <w:trHeight w:hRule="exact" w:val="680"/>
        </w:trPr>
        <w:tc>
          <w:tcPr>
            <w:tcW w:w="1728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038C7" w:rsidRDefault="00FC68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F038C7" w:rsidRDefault="00FC68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38C7">
        <w:trPr>
          <w:trHeight w:hRule="exact" w:val="670"/>
        </w:trPr>
        <w:tc>
          <w:tcPr>
            <w:tcW w:w="1728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038C7" w:rsidRDefault="00FC68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F038C7" w:rsidRDefault="00FC680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38C7">
        <w:trPr>
          <w:trHeight w:hRule="exact" w:val="680"/>
        </w:trPr>
        <w:tc>
          <w:tcPr>
            <w:tcW w:w="1728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38C7">
        <w:trPr>
          <w:trHeight w:hRule="exact" w:val="680"/>
        </w:trPr>
        <w:tc>
          <w:tcPr>
            <w:tcW w:w="1728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F038C7" w:rsidRDefault="00FC68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038C7">
        <w:trPr>
          <w:trHeight w:val="601"/>
        </w:trPr>
        <w:tc>
          <w:tcPr>
            <w:tcW w:w="1728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 w:rsidR="00F038C7" w:rsidRDefault="00F038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 w:rsidR="00F038C7" w:rsidRDefault="00F038C7">
            <w:pPr>
              <w:rPr>
                <w:rFonts w:ascii="仿宋_GB2312" w:eastAsia="仿宋_GB2312"/>
                <w:sz w:val="24"/>
              </w:rPr>
            </w:pPr>
          </w:p>
        </w:tc>
      </w:tr>
      <w:tr w:rsidR="00F038C7">
        <w:trPr>
          <w:trHeight w:val="610"/>
        </w:trPr>
        <w:tc>
          <w:tcPr>
            <w:tcW w:w="1728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F038C7" w:rsidRDefault="00F038C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 w:rsidR="00F038C7" w:rsidRDefault="00F038C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038C7">
        <w:trPr>
          <w:trHeight w:hRule="exact" w:val="2215"/>
        </w:trPr>
        <w:tc>
          <w:tcPr>
            <w:tcW w:w="1728" w:type="dxa"/>
            <w:vAlign w:val="center"/>
          </w:tcPr>
          <w:p w:rsidR="00F038C7" w:rsidRDefault="00FC680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vAlign w:val="center"/>
          </w:tcPr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038C7" w:rsidRDefault="00F038C7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F038C7">
        <w:trPr>
          <w:trHeight w:val="1949"/>
        </w:trPr>
        <w:tc>
          <w:tcPr>
            <w:tcW w:w="1728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</w:tcPr>
          <w:p w:rsidR="00F038C7" w:rsidRDefault="00FC6806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F038C7" w:rsidRDefault="00F038C7">
            <w:pPr>
              <w:spacing w:line="460" w:lineRule="exact"/>
              <w:ind w:firstLineChars="200" w:firstLine="482"/>
              <w:rPr>
                <w:b/>
                <w:sz w:val="24"/>
              </w:rPr>
            </w:pPr>
          </w:p>
          <w:p w:rsidR="00F038C7" w:rsidRDefault="00FC6806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F038C7">
        <w:trPr>
          <w:trHeight w:hRule="exact" w:val="2120"/>
        </w:trPr>
        <w:tc>
          <w:tcPr>
            <w:tcW w:w="1728" w:type="dxa"/>
            <w:vAlign w:val="center"/>
          </w:tcPr>
          <w:p w:rsidR="00F038C7" w:rsidRDefault="00FC68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F038C7" w:rsidRDefault="00FC68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7"/>
          </w:tcPr>
          <w:p w:rsidR="00F038C7" w:rsidRDefault="00FC6806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F038C7" w:rsidRDefault="00F038C7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F038C7" w:rsidRDefault="00FC6806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F038C7" w:rsidRDefault="00FC6806">
            <w:pPr>
              <w:spacing w:line="520" w:lineRule="exact"/>
              <w:ind w:firstLineChars="2100" w:firstLine="6300"/>
              <w:rPr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F038C7" w:rsidRDefault="00FC680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注：除审核意见由负责资格审查的工作人员填写外，其它项目均由报考者填写。</w:t>
      </w:r>
    </w:p>
    <w:sectPr w:rsidR="00F038C7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BFE388"/>
    <w:rsid w:val="CDBFE388"/>
    <w:rsid w:val="F7FEC3E9"/>
    <w:rsid w:val="F95F3965"/>
    <w:rsid w:val="FC776283"/>
    <w:rsid w:val="FDD63A19"/>
    <w:rsid w:val="FDEB76F4"/>
    <w:rsid w:val="FDFEB667"/>
    <w:rsid w:val="FEFFDB51"/>
    <w:rsid w:val="FF6F5BA0"/>
    <w:rsid w:val="FF7A8CAF"/>
    <w:rsid w:val="FFEA1098"/>
    <w:rsid w:val="FFEF5A9B"/>
    <w:rsid w:val="FFFF956B"/>
    <w:rsid w:val="FFFFC144"/>
    <w:rsid w:val="00F038C7"/>
    <w:rsid w:val="00FC6806"/>
    <w:rsid w:val="03AB4C1C"/>
    <w:rsid w:val="0C6462CB"/>
    <w:rsid w:val="0FA65FB6"/>
    <w:rsid w:val="29212A81"/>
    <w:rsid w:val="2CEDE5C2"/>
    <w:rsid w:val="31204947"/>
    <w:rsid w:val="35FAF98A"/>
    <w:rsid w:val="3CE973DE"/>
    <w:rsid w:val="47F709EF"/>
    <w:rsid w:val="5B9EF2AA"/>
    <w:rsid w:val="5CFF3C52"/>
    <w:rsid w:val="5ED692FC"/>
    <w:rsid w:val="5EFAEC99"/>
    <w:rsid w:val="612D4804"/>
    <w:rsid w:val="6EBE116E"/>
    <w:rsid w:val="6FEF0CAD"/>
    <w:rsid w:val="6FFE2610"/>
    <w:rsid w:val="7152121A"/>
    <w:rsid w:val="75EBC081"/>
    <w:rsid w:val="760F198D"/>
    <w:rsid w:val="777BFAA6"/>
    <w:rsid w:val="7AFFC5E2"/>
    <w:rsid w:val="7DFB31E4"/>
    <w:rsid w:val="7E6F37C7"/>
    <w:rsid w:val="7F6BF80F"/>
    <w:rsid w:val="7F6F0275"/>
    <w:rsid w:val="7FDF75AF"/>
    <w:rsid w:val="7FDFC569"/>
    <w:rsid w:val="9C6F641B"/>
    <w:rsid w:val="9EFE8D95"/>
    <w:rsid w:val="9FEBE0AF"/>
    <w:rsid w:val="AD7F5396"/>
    <w:rsid w:val="ADBF397D"/>
    <w:rsid w:val="CDBFE388"/>
    <w:rsid w:val="D4FF1A22"/>
    <w:rsid w:val="DE7FF984"/>
    <w:rsid w:val="DFD73AD5"/>
    <w:rsid w:val="E1548FD1"/>
    <w:rsid w:val="EBEFA662"/>
    <w:rsid w:val="EDB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1E4D49-7BE5-434C-B3F6-D52A3C27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pPr>
      <w:jc w:val="left"/>
    </w:p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万方君</dc:creator>
  <cp:lastModifiedBy>李锦前</cp:lastModifiedBy>
  <cp:revision>3</cp:revision>
  <cp:lastPrinted>2024-02-29T14:20:00Z</cp:lastPrinted>
  <dcterms:created xsi:type="dcterms:W3CDTF">2024-02-28T23:00:00Z</dcterms:created>
  <dcterms:modified xsi:type="dcterms:W3CDTF">2024-03-06T02:44:00Z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