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3A" w:rsidRPr="00C5604C" w:rsidRDefault="00650F84" w:rsidP="00C5604C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  <w:shd w:val="clear" w:color="auto" w:fill="FFFFFF"/>
        </w:rPr>
        <w:t>城子河区</w:t>
      </w:r>
      <w:r>
        <w:rPr>
          <w:rFonts w:ascii="宋体" w:hAnsi="宋体" w:hint="eastAsia"/>
          <w:b/>
          <w:bCs/>
          <w:sz w:val="40"/>
          <w:szCs w:val="40"/>
          <w:shd w:val="clear" w:color="auto" w:fill="FFFFFF"/>
        </w:rPr>
        <w:t>纪委监委</w:t>
      </w:r>
      <w:r>
        <w:rPr>
          <w:rFonts w:ascii="宋体" w:hAnsi="宋体" w:hint="eastAsia"/>
          <w:b/>
          <w:bCs/>
          <w:sz w:val="40"/>
          <w:szCs w:val="40"/>
        </w:rPr>
        <w:t>招聘人员报名信息登记表</w:t>
      </w:r>
    </w:p>
    <w:tbl>
      <w:tblPr>
        <w:tblpPr w:leftFromText="180" w:rightFromText="180" w:vertAnchor="page" w:horzAnchor="page" w:tblpX="1119" w:tblpY="2299"/>
        <w:tblW w:w="96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8"/>
        <w:gridCol w:w="1575"/>
        <w:gridCol w:w="1567"/>
        <w:gridCol w:w="68"/>
        <w:gridCol w:w="1800"/>
        <w:gridCol w:w="183"/>
        <w:gridCol w:w="177"/>
        <w:gridCol w:w="287"/>
        <w:gridCol w:w="973"/>
        <w:gridCol w:w="360"/>
        <w:gridCol w:w="1076"/>
      </w:tblGrid>
      <w:tr w:rsidR="00D74D3A">
        <w:trPr>
          <w:trHeight w:val="64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ind w:firstLineChars="100" w:firstLine="300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姓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性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别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照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片</w:t>
            </w:r>
          </w:p>
        </w:tc>
      </w:tr>
      <w:tr w:rsidR="00D74D3A">
        <w:trPr>
          <w:trHeight w:val="64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血型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43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民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籍贯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4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党团时间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4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退伍军人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目前在职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专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业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4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从事工作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身高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体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户籍地址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家庭现住址</w:t>
            </w:r>
          </w:p>
        </w:tc>
        <w:tc>
          <w:tcPr>
            <w:tcW w:w="4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第一学历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第一院校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第一专业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日制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最高院校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最高专业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最高日制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760"/>
        </w:trPr>
        <w:tc>
          <w:tcPr>
            <w:tcW w:w="67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是否有保安员证（应聘协管员岗位人员填写）</w:t>
            </w: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工</w:t>
            </w:r>
          </w:p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作</w:t>
            </w:r>
          </w:p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简</w:t>
            </w:r>
          </w:p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历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工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作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单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位</w:t>
            </w:r>
          </w:p>
        </w:tc>
      </w:tr>
      <w:tr w:rsidR="00D74D3A">
        <w:trPr>
          <w:trHeight w:val="65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65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895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家庭主要成员及</w:t>
            </w:r>
          </w:p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lastRenderedPageBreak/>
              <w:t>社会关系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lastRenderedPageBreak/>
              <w:t>称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谓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姓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名</w:t>
            </w: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工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作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单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位</w:t>
            </w:r>
          </w:p>
        </w:tc>
      </w:tr>
      <w:tr w:rsidR="00D74D3A">
        <w:trPr>
          <w:trHeight w:val="895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895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895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895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895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D74D3A">
        <w:trPr>
          <w:trHeight w:val="877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650F84">
            <w:pPr>
              <w:widowControl/>
              <w:spacing w:line="0" w:lineRule="atLeast"/>
              <w:ind w:firstLineChars="50" w:firstLine="150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有何</w:t>
            </w:r>
          </w:p>
          <w:p w:rsidR="00D74D3A" w:rsidRDefault="00650F84">
            <w:pPr>
              <w:widowControl/>
              <w:spacing w:line="0" w:lineRule="atLeast"/>
              <w:ind w:firstLineChars="50" w:firstLine="150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特长</w:t>
            </w:r>
          </w:p>
        </w:tc>
        <w:tc>
          <w:tcPr>
            <w:tcW w:w="8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3A" w:rsidRDefault="00D74D3A">
            <w:pPr>
              <w:widowControl/>
              <w:spacing w:line="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D74D3A" w:rsidRDefault="00D74D3A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D74D3A" w:rsidSect="00D74D3A">
      <w:pgSz w:w="11906" w:h="16838"/>
      <w:pgMar w:top="1040" w:right="148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84" w:rsidRDefault="00650F84" w:rsidP="00C5604C">
      <w:r>
        <w:separator/>
      </w:r>
    </w:p>
  </w:endnote>
  <w:endnote w:type="continuationSeparator" w:id="1">
    <w:p w:rsidR="00650F84" w:rsidRDefault="00650F84" w:rsidP="00C56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1B88F4D-6A72-48DC-AB8A-FA774B6AE3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84" w:rsidRDefault="00650F84" w:rsidP="00C5604C">
      <w:r>
        <w:separator/>
      </w:r>
    </w:p>
  </w:footnote>
  <w:footnote w:type="continuationSeparator" w:id="1">
    <w:p w:rsidR="00650F84" w:rsidRDefault="00650F84" w:rsidP="00C56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AzMDk5ODQzNDJhNGZjYzJmNmRjYWM0YmJjZDU3NTIifQ=="/>
  </w:docVars>
  <w:rsids>
    <w:rsidRoot w:val="00D74D3A"/>
    <w:rsid w:val="00650F84"/>
    <w:rsid w:val="00C5604C"/>
    <w:rsid w:val="00D74D3A"/>
    <w:rsid w:val="688A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D3A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4">
    <w:name w:val="heading 4"/>
    <w:basedOn w:val="a"/>
    <w:next w:val="a"/>
    <w:qFormat/>
    <w:rsid w:val="00D74D3A"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4D3A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C5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604C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C5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604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2024-03-04T00:52:00Z</cp:lastPrinted>
  <dcterms:created xsi:type="dcterms:W3CDTF">2022-08-29T01:08:00Z</dcterms:created>
  <dcterms:modified xsi:type="dcterms:W3CDTF">2024-03-04T06:19:00Z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A10F7640D7D44698B235AE84C6188EF0_13</vt:lpwstr>
  </property>
</Properties>
</file>