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400" w:lineRule="exact"/>
        <w:ind w:left="2239" w:leftChars="209" w:hanging="1800" w:hangingChars="500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新乡市第一人民医院公开招聘工作人员报名表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ind w:left="-235" w:leftChars="-112" w:right="-573" w:rightChars="-273"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序号：                                            填报日期：    年   月   日</w:t>
      </w:r>
    </w:p>
    <w:tbl>
      <w:tblPr>
        <w:tblStyle w:val="2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99"/>
        <w:gridCol w:w="1308"/>
        <w:gridCol w:w="858"/>
        <w:gridCol w:w="1447"/>
        <w:gridCol w:w="411"/>
        <w:gridCol w:w="75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  <w:bookmarkStart w:id="0" w:name="_GoBack"/>
            <w:bookmarkEnd w:id="0"/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96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96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学习及工作简历</w:t>
            </w:r>
          </w:p>
        </w:tc>
        <w:tc>
          <w:tcPr>
            <w:tcW w:w="7960" w:type="dxa"/>
            <w:gridSpan w:val="7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960" w:type="dxa"/>
            <w:gridSpan w:val="7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  <w:r>
              <w:rPr>
                <w:rFonts w:hint="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6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  见</w:t>
            </w:r>
          </w:p>
        </w:tc>
        <w:tc>
          <w:tcPr>
            <w:tcW w:w="7960" w:type="dxa"/>
            <w:gridSpan w:val="7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初审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复审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right="3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zEwZGEzNDQxOWFlODIxODNhNTY1NzBiMTlhYjcifQ=="/>
  </w:docVars>
  <w:rsids>
    <w:rsidRoot w:val="00000000"/>
    <w:rsid w:val="031A67E3"/>
    <w:rsid w:val="05D23748"/>
    <w:rsid w:val="07CB0A14"/>
    <w:rsid w:val="0EB24ECE"/>
    <w:rsid w:val="13AB1C46"/>
    <w:rsid w:val="1A952C3E"/>
    <w:rsid w:val="1D357BDD"/>
    <w:rsid w:val="243D58F3"/>
    <w:rsid w:val="2A216303"/>
    <w:rsid w:val="3AD62D71"/>
    <w:rsid w:val="3D164D80"/>
    <w:rsid w:val="3FFE51B3"/>
    <w:rsid w:val="4BB85231"/>
    <w:rsid w:val="4FA05005"/>
    <w:rsid w:val="5249553E"/>
    <w:rsid w:val="58321A8B"/>
    <w:rsid w:val="58F43DF5"/>
    <w:rsid w:val="5D1C7ECA"/>
    <w:rsid w:val="5FFE2135"/>
    <w:rsid w:val="665A7AD4"/>
    <w:rsid w:val="6ADD2342"/>
    <w:rsid w:val="7D296E10"/>
    <w:rsid w:val="7DE4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24</TotalTime>
  <ScaleCrop>false</ScaleCrop>
  <LinksUpToDate>false</LinksUpToDate>
  <CharactersWithSpaces>287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2020-07-02T09:51:00Z</dcterms:created>
  <dc:creator>Administrator</dc:creator>
  <cp:lastModifiedBy>WPS_1638584659</cp:lastModifiedBy>
  <cp:lastPrinted>2023-07-02T08:05:00Z</cp:lastPrinted>
  <dcterms:modified xsi:type="dcterms:W3CDTF">2024-03-05T09:34:20Z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CD5BCDBDA53744468977B7FBE4239906_12</vt:lpwstr>
  </property>
</Properties>
</file>