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2" w:leftChars="-100" w:hanging="188" w:hangingChars="49"/>
        <w:jc w:val="distribute"/>
        <w:rPr>
          <w:rFonts w:hint="default" w:ascii="Times New Roman" w:hAnsi="Times New Roman" w:eastAsia="方正小标宋简体" w:cs="Times New Roman"/>
          <w:spacing w:val="-8"/>
          <w:kern w:val="1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8"/>
          <w:kern w:val="10"/>
          <w:sz w:val="40"/>
          <w:szCs w:val="40"/>
        </w:rPr>
        <w:t>绍兴市统计局公开招聘编外工作人员报名登记表</w:t>
      </w:r>
      <w:bookmarkEnd w:id="0"/>
    </w:p>
    <w:p>
      <w:pPr>
        <w:jc w:val="center"/>
        <w:rPr>
          <w:rFonts w:hint="default" w:ascii="Times New Roman" w:hAnsi="Times New Roman" w:cs="Times New Roman"/>
          <w:b/>
          <w:bCs/>
        </w:rPr>
      </w:pPr>
    </w:p>
    <w:tbl>
      <w:tblPr>
        <w:tblStyle w:val="4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166"/>
        <w:gridCol w:w="1236"/>
        <w:gridCol w:w="201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  别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  族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文化程度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  贯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应聘单位</w:t>
            </w:r>
          </w:p>
        </w:tc>
        <w:tc>
          <w:tcPr>
            <w:tcW w:w="5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现居住地址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资格证书情况、奖惩情况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9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郑重承诺：本人所提供的个人信息证明资料、证件等真实、准确，并自觉遵守公开招聘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报名人员签名：                         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   日</w:t>
            </w: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tabs>
          <w:tab w:val="left" w:pos="1499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417" w:left="141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SDzZh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D33268"/>
    <w:rsid w:val="000444FC"/>
    <w:rsid w:val="0007492D"/>
    <w:rsid w:val="000D3D67"/>
    <w:rsid w:val="00107570"/>
    <w:rsid w:val="0013309C"/>
    <w:rsid w:val="00150DA0"/>
    <w:rsid w:val="001724C6"/>
    <w:rsid w:val="0019435A"/>
    <w:rsid w:val="001E7993"/>
    <w:rsid w:val="00234491"/>
    <w:rsid w:val="002C1F79"/>
    <w:rsid w:val="00342D15"/>
    <w:rsid w:val="00357FBE"/>
    <w:rsid w:val="00377310"/>
    <w:rsid w:val="003A0B6A"/>
    <w:rsid w:val="003F52D8"/>
    <w:rsid w:val="00431BD0"/>
    <w:rsid w:val="00433641"/>
    <w:rsid w:val="00460A03"/>
    <w:rsid w:val="00461711"/>
    <w:rsid w:val="004A2A63"/>
    <w:rsid w:val="004A356E"/>
    <w:rsid w:val="004A6ABF"/>
    <w:rsid w:val="004B4606"/>
    <w:rsid w:val="004C1D63"/>
    <w:rsid w:val="004C2946"/>
    <w:rsid w:val="0050259E"/>
    <w:rsid w:val="00506A63"/>
    <w:rsid w:val="00516B7E"/>
    <w:rsid w:val="005348E4"/>
    <w:rsid w:val="00563B84"/>
    <w:rsid w:val="005E4B21"/>
    <w:rsid w:val="005F4FF2"/>
    <w:rsid w:val="005F7F2A"/>
    <w:rsid w:val="0060165A"/>
    <w:rsid w:val="006038E2"/>
    <w:rsid w:val="00637AB1"/>
    <w:rsid w:val="0069321F"/>
    <w:rsid w:val="006B235F"/>
    <w:rsid w:val="006B7EAB"/>
    <w:rsid w:val="006E1153"/>
    <w:rsid w:val="006F51C1"/>
    <w:rsid w:val="00753933"/>
    <w:rsid w:val="00790D29"/>
    <w:rsid w:val="00801269"/>
    <w:rsid w:val="008012D7"/>
    <w:rsid w:val="00857E27"/>
    <w:rsid w:val="00873CDC"/>
    <w:rsid w:val="00876C17"/>
    <w:rsid w:val="0089091A"/>
    <w:rsid w:val="008936CE"/>
    <w:rsid w:val="008B2450"/>
    <w:rsid w:val="00910FF7"/>
    <w:rsid w:val="009A0DE8"/>
    <w:rsid w:val="009A5E89"/>
    <w:rsid w:val="009D20AA"/>
    <w:rsid w:val="009E1BB8"/>
    <w:rsid w:val="009E4D41"/>
    <w:rsid w:val="00A13356"/>
    <w:rsid w:val="00A33A21"/>
    <w:rsid w:val="00AE48B0"/>
    <w:rsid w:val="00B154E7"/>
    <w:rsid w:val="00B44111"/>
    <w:rsid w:val="00BA425F"/>
    <w:rsid w:val="00BD1D6B"/>
    <w:rsid w:val="00C17538"/>
    <w:rsid w:val="00C3717F"/>
    <w:rsid w:val="00C67A62"/>
    <w:rsid w:val="00C75428"/>
    <w:rsid w:val="00C95C47"/>
    <w:rsid w:val="00CA02E9"/>
    <w:rsid w:val="00CA052D"/>
    <w:rsid w:val="00D273F7"/>
    <w:rsid w:val="00D33268"/>
    <w:rsid w:val="00D67D21"/>
    <w:rsid w:val="00D92B31"/>
    <w:rsid w:val="00DF6F31"/>
    <w:rsid w:val="00E012FC"/>
    <w:rsid w:val="00E12582"/>
    <w:rsid w:val="00E1270C"/>
    <w:rsid w:val="00E15AE8"/>
    <w:rsid w:val="00E40185"/>
    <w:rsid w:val="00E41120"/>
    <w:rsid w:val="00E659AC"/>
    <w:rsid w:val="00E6634F"/>
    <w:rsid w:val="00E91804"/>
    <w:rsid w:val="00EB03B7"/>
    <w:rsid w:val="00ED27BF"/>
    <w:rsid w:val="00ED2EC5"/>
    <w:rsid w:val="00EF2F58"/>
    <w:rsid w:val="00EF3998"/>
    <w:rsid w:val="00F56C6B"/>
    <w:rsid w:val="00F87F3D"/>
    <w:rsid w:val="00F92ED8"/>
    <w:rsid w:val="00FA0293"/>
    <w:rsid w:val="00FC768E"/>
    <w:rsid w:val="00FE3126"/>
    <w:rsid w:val="00FE3415"/>
    <w:rsid w:val="02305695"/>
    <w:rsid w:val="04F61DC3"/>
    <w:rsid w:val="05BB0B2A"/>
    <w:rsid w:val="06396591"/>
    <w:rsid w:val="08991AD4"/>
    <w:rsid w:val="08CA2DC7"/>
    <w:rsid w:val="0A2229A3"/>
    <w:rsid w:val="0AA20A34"/>
    <w:rsid w:val="0CC96702"/>
    <w:rsid w:val="0D7C6A10"/>
    <w:rsid w:val="15BC668F"/>
    <w:rsid w:val="17CF4A96"/>
    <w:rsid w:val="1A7848A8"/>
    <w:rsid w:val="1CB64DB5"/>
    <w:rsid w:val="1FB9433C"/>
    <w:rsid w:val="1FC5694C"/>
    <w:rsid w:val="212A5743"/>
    <w:rsid w:val="218E3242"/>
    <w:rsid w:val="21C046A5"/>
    <w:rsid w:val="25D74ACA"/>
    <w:rsid w:val="2AAA6208"/>
    <w:rsid w:val="2CE459D6"/>
    <w:rsid w:val="2FCF1EE8"/>
    <w:rsid w:val="2FD05A20"/>
    <w:rsid w:val="315D5EDD"/>
    <w:rsid w:val="35F753D6"/>
    <w:rsid w:val="3B4F0A69"/>
    <w:rsid w:val="3BE709FC"/>
    <w:rsid w:val="3C896625"/>
    <w:rsid w:val="3D555163"/>
    <w:rsid w:val="44635ED7"/>
    <w:rsid w:val="49D361AE"/>
    <w:rsid w:val="4ACA4B57"/>
    <w:rsid w:val="4D1C0E51"/>
    <w:rsid w:val="4D3F5CA9"/>
    <w:rsid w:val="4E0062C6"/>
    <w:rsid w:val="593E3E93"/>
    <w:rsid w:val="59860E4E"/>
    <w:rsid w:val="59DB0957"/>
    <w:rsid w:val="5ED35567"/>
    <w:rsid w:val="610E4B79"/>
    <w:rsid w:val="64476C4F"/>
    <w:rsid w:val="64EE3346"/>
    <w:rsid w:val="67F35672"/>
    <w:rsid w:val="695243A6"/>
    <w:rsid w:val="6ACB3608"/>
    <w:rsid w:val="6B331D33"/>
    <w:rsid w:val="72154882"/>
    <w:rsid w:val="73D542EA"/>
    <w:rsid w:val="75B93432"/>
    <w:rsid w:val="7FFB45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391</Characters>
  <Lines>3</Lines>
  <Paragraphs>1</Paragraphs>
  <TotalTime>73</TotalTime>
  <ScaleCrop>false</ScaleCrop>
  <LinksUpToDate>false</LinksUpToDate>
  <CharactersWithSpaces>458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2020-07-31T16:01:00Z</dcterms:created>
  <dc:creator>tjj</dc:creator>
  <cp:lastModifiedBy>tjj-jxd</cp:lastModifiedBy>
  <cp:lastPrinted>2018-07-10T15:01:00Z</cp:lastPrinted>
  <dcterms:modified xsi:type="dcterms:W3CDTF">2024-03-11T17:36:11Z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56F2DCD4740343EA81D841FA1B567706</vt:lpwstr>
  </property>
</Properties>
</file>