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</w:pPr>
      <w:r>
        <w:rPr>
          <w:rFonts w:hint="eastAsia"/>
        </w:rPr>
        <w:t>附件3</w:t>
      </w:r>
    </w:p>
    <w:p>
      <w:pPr>
        <w:widowControl/>
        <w:spacing w:line="240" w:lineRule="auto"/>
        <w:ind w:firstLine="64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为严格落实回避制度，请必须如实填报父母、配偶及兄弟姐妹等主要亲属关系，否则按违规处理，取消聘用资格。</w:t>
      </w:r>
    </w:p>
    <w:p>
      <w:pPr>
        <w:pStyle w:val="5"/>
        <w:spacing w:before="156" w:beforeLines="50" w:after="156" w:afterLines="50" w:line="240" w:lineRule="auto"/>
        <w:ind w:left="-539" w:leftChars="0" w:firstLine="0" w:firstLineChars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亲属关系申报表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95"/>
        <w:gridCol w:w="5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与本人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关系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pStyle w:val="5"/>
        <w:spacing w:before="156" w:line="240" w:lineRule="auto"/>
        <w:ind w:left="-539" w:leftChars="0" w:firstLine="0" w:firstLineChars="0"/>
        <w:rPr>
          <w:rFonts w:ascii="Times New Roman" w:hAnsi="Times New Roman"/>
          <w:sz w:val="30"/>
          <w:szCs w:val="30"/>
        </w:rPr>
      </w:pPr>
    </w:p>
    <w:p>
      <w:pPr>
        <w:widowControl/>
        <w:spacing w:line="240" w:lineRule="auto"/>
        <w:ind w:firstLine="64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 xml:space="preserve">本人声明：上述填写内容真实完整。如有不实，本人愿被取消聘用资格并承担一切法律责任。 </w:t>
      </w:r>
    </w:p>
    <w:p>
      <w:pPr>
        <w:widowControl/>
        <w:spacing w:line="240" w:lineRule="auto"/>
        <w:ind w:firstLine="640"/>
        <w:jc w:val="left"/>
        <w:rPr>
          <w:rFonts w:hint="eastAsia" w:ascii="仿宋_GB2312" w:hAnsi="仿宋_GB2312" w:cs="仿宋_GB2312"/>
          <w:kern w:val="0"/>
          <w:szCs w:val="32"/>
        </w:rPr>
      </w:pPr>
      <w:bookmarkStart w:id="0" w:name="_GoBack"/>
      <w:bookmarkEnd w:id="0"/>
    </w:p>
    <w:p>
      <w:pPr>
        <w:widowControl/>
        <w:spacing w:line="240" w:lineRule="auto"/>
        <w:ind w:firstLine="5120" w:firstLineChars="160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 xml:space="preserve">考生签名：         </w:t>
      </w:r>
    </w:p>
    <w:p>
      <w:pPr>
        <w:spacing w:line="240" w:lineRule="auto"/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Y3ZmQ3YTVjMzg1OTU4NmU3NzIyZTliNzBhZDU0OTEifQ=="/>
  </w:docVars>
  <w:rsids>
    <w:rsidRoot w:val="001E648D"/>
    <w:rsid w:val="00007569"/>
    <w:rsid w:val="0002337B"/>
    <w:rsid w:val="0003053D"/>
    <w:rsid w:val="00036BF0"/>
    <w:rsid w:val="000522B7"/>
    <w:rsid w:val="000878DA"/>
    <w:rsid w:val="000A6A0D"/>
    <w:rsid w:val="000B4E30"/>
    <w:rsid w:val="000C2191"/>
    <w:rsid w:val="000D0ADB"/>
    <w:rsid w:val="00120FED"/>
    <w:rsid w:val="00123C8E"/>
    <w:rsid w:val="00130893"/>
    <w:rsid w:val="00157655"/>
    <w:rsid w:val="00161B4B"/>
    <w:rsid w:val="001622BD"/>
    <w:rsid w:val="00180965"/>
    <w:rsid w:val="00181A0F"/>
    <w:rsid w:val="0019519B"/>
    <w:rsid w:val="001E648D"/>
    <w:rsid w:val="00215982"/>
    <w:rsid w:val="0026308D"/>
    <w:rsid w:val="00265F4A"/>
    <w:rsid w:val="00266D15"/>
    <w:rsid w:val="002D6545"/>
    <w:rsid w:val="002E0D8F"/>
    <w:rsid w:val="002F2397"/>
    <w:rsid w:val="00301E17"/>
    <w:rsid w:val="00331500"/>
    <w:rsid w:val="003429F4"/>
    <w:rsid w:val="00343B2D"/>
    <w:rsid w:val="00374FAE"/>
    <w:rsid w:val="003B44E8"/>
    <w:rsid w:val="003B6BBA"/>
    <w:rsid w:val="0042365B"/>
    <w:rsid w:val="00444CAC"/>
    <w:rsid w:val="004664AA"/>
    <w:rsid w:val="00473259"/>
    <w:rsid w:val="00474DBB"/>
    <w:rsid w:val="004A3A72"/>
    <w:rsid w:val="004A69EE"/>
    <w:rsid w:val="004B0855"/>
    <w:rsid w:val="004D5CD1"/>
    <w:rsid w:val="004E0368"/>
    <w:rsid w:val="004F1C53"/>
    <w:rsid w:val="0050005F"/>
    <w:rsid w:val="005110F8"/>
    <w:rsid w:val="00526E31"/>
    <w:rsid w:val="00553C33"/>
    <w:rsid w:val="005652B5"/>
    <w:rsid w:val="0059586E"/>
    <w:rsid w:val="005C26AC"/>
    <w:rsid w:val="005D3870"/>
    <w:rsid w:val="00625ECF"/>
    <w:rsid w:val="0062693D"/>
    <w:rsid w:val="00643BF9"/>
    <w:rsid w:val="006527E9"/>
    <w:rsid w:val="006665BF"/>
    <w:rsid w:val="00682E15"/>
    <w:rsid w:val="00690E7E"/>
    <w:rsid w:val="006951C2"/>
    <w:rsid w:val="00695865"/>
    <w:rsid w:val="006A24B8"/>
    <w:rsid w:val="006A2A28"/>
    <w:rsid w:val="006A6FC7"/>
    <w:rsid w:val="006B6A39"/>
    <w:rsid w:val="006B723A"/>
    <w:rsid w:val="006C10F1"/>
    <w:rsid w:val="00715939"/>
    <w:rsid w:val="00722D6D"/>
    <w:rsid w:val="007600E9"/>
    <w:rsid w:val="007B079B"/>
    <w:rsid w:val="007C3F9D"/>
    <w:rsid w:val="007E5665"/>
    <w:rsid w:val="00801541"/>
    <w:rsid w:val="00812BFB"/>
    <w:rsid w:val="00813FBB"/>
    <w:rsid w:val="00816AE4"/>
    <w:rsid w:val="00851BAF"/>
    <w:rsid w:val="00852D8A"/>
    <w:rsid w:val="00863CEE"/>
    <w:rsid w:val="008657D0"/>
    <w:rsid w:val="00866020"/>
    <w:rsid w:val="008675B2"/>
    <w:rsid w:val="008964E5"/>
    <w:rsid w:val="008A1A95"/>
    <w:rsid w:val="008B2D02"/>
    <w:rsid w:val="008B465E"/>
    <w:rsid w:val="008F052E"/>
    <w:rsid w:val="00914EDA"/>
    <w:rsid w:val="00920F04"/>
    <w:rsid w:val="009236D5"/>
    <w:rsid w:val="0097039B"/>
    <w:rsid w:val="00973A99"/>
    <w:rsid w:val="009776FE"/>
    <w:rsid w:val="009B5607"/>
    <w:rsid w:val="009B68F8"/>
    <w:rsid w:val="009C0A67"/>
    <w:rsid w:val="009D54E3"/>
    <w:rsid w:val="009E14DE"/>
    <w:rsid w:val="00A01AF2"/>
    <w:rsid w:val="00A03056"/>
    <w:rsid w:val="00A03F23"/>
    <w:rsid w:val="00A06B77"/>
    <w:rsid w:val="00A31C0A"/>
    <w:rsid w:val="00A37B2B"/>
    <w:rsid w:val="00A6512E"/>
    <w:rsid w:val="00AB38E1"/>
    <w:rsid w:val="00B50873"/>
    <w:rsid w:val="00B6142B"/>
    <w:rsid w:val="00B61CA6"/>
    <w:rsid w:val="00B70DCC"/>
    <w:rsid w:val="00BA1194"/>
    <w:rsid w:val="00BA546A"/>
    <w:rsid w:val="00BB256C"/>
    <w:rsid w:val="00BF157C"/>
    <w:rsid w:val="00BF702F"/>
    <w:rsid w:val="00C00E6F"/>
    <w:rsid w:val="00C151BC"/>
    <w:rsid w:val="00C34084"/>
    <w:rsid w:val="00C47ED2"/>
    <w:rsid w:val="00C60C22"/>
    <w:rsid w:val="00C6448D"/>
    <w:rsid w:val="00C97D44"/>
    <w:rsid w:val="00CA50ED"/>
    <w:rsid w:val="00CC79C7"/>
    <w:rsid w:val="00CD4AE9"/>
    <w:rsid w:val="00D36001"/>
    <w:rsid w:val="00DB29ED"/>
    <w:rsid w:val="00DC393C"/>
    <w:rsid w:val="00DD2930"/>
    <w:rsid w:val="00DF0C59"/>
    <w:rsid w:val="00DF4647"/>
    <w:rsid w:val="00E164AA"/>
    <w:rsid w:val="00E35F51"/>
    <w:rsid w:val="00E41950"/>
    <w:rsid w:val="00E90271"/>
    <w:rsid w:val="00EA1464"/>
    <w:rsid w:val="00EA59DA"/>
    <w:rsid w:val="00EA65AC"/>
    <w:rsid w:val="00EB1298"/>
    <w:rsid w:val="00ED55C8"/>
    <w:rsid w:val="00EF23B6"/>
    <w:rsid w:val="00EF42BD"/>
    <w:rsid w:val="00EF4D25"/>
    <w:rsid w:val="00F033CA"/>
    <w:rsid w:val="00F07DBE"/>
    <w:rsid w:val="00F1294C"/>
    <w:rsid w:val="00F1542B"/>
    <w:rsid w:val="00F26B83"/>
    <w:rsid w:val="00F27B01"/>
    <w:rsid w:val="00F37D9F"/>
    <w:rsid w:val="00F4133F"/>
    <w:rsid w:val="00F6438B"/>
    <w:rsid w:val="00FA40C7"/>
    <w:rsid w:val="00FB69F7"/>
    <w:rsid w:val="00FC4136"/>
    <w:rsid w:val="00FD16E9"/>
    <w:rsid w:val="00FE3F25"/>
    <w:rsid w:val="00FF2D6F"/>
    <w:rsid w:val="0E0E36AE"/>
    <w:rsid w:val="0E647989"/>
    <w:rsid w:val="18F92897"/>
    <w:rsid w:val="1CDD32FD"/>
    <w:rsid w:val="24224694"/>
    <w:rsid w:val="30C15A3F"/>
    <w:rsid w:val="35877D96"/>
    <w:rsid w:val="3A1D17CB"/>
    <w:rsid w:val="3B7BDD0F"/>
    <w:rsid w:val="3FB3338E"/>
    <w:rsid w:val="45E06243"/>
    <w:rsid w:val="55EF1221"/>
    <w:rsid w:val="5C6E3FC4"/>
    <w:rsid w:val="62F9553B"/>
    <w:rsid w:val="674F65CA"/>
    <w:rsid w:val="6D6B7472"/>
    <w:rsid w:val="6DCFEB69"/>
    <w:rsid w:val="6F2727FD"/>
    <w:rsid w:val="6FCD90A8"/>
    <w:rsid w:val="73CA4566"/>
    <w:rsid w:val="76EF4883"/>
    <w:rsid w:val="7AAF5395"/>
    <w:rsid w:val="7BEFBA60"/>
    <w:rsid w:val="7C9A2933"/>
    <w:rsid w:val="7DFBF5F3"/>
    <w:rsid w:val="7E43131F"/>
    <w:rsid w:val="7EDB1792"/>
    <w:rsid w:val="7EDF45CC"/>
    <w:rsid w:val="7F35D9C5"/>
    <w:rsid w:val="7FB6BA2F"/>
    <w:rsid w:val="7FBBBC63"/>
    <w:rsid w:val="7FF1EA96"/>
    <w:rsid w:val="ACE53CC5"/>
    <w:rsid w:val="B67FCF48"/>
    <w:rsid w:val="B6EB4B0E"/>
    <w:rsid w:val="D7FFCABB"/>
    <w:rsid w:val="DE9D2153"/>
    <w:rsid w:val="EDD5C3A9"/>
    <w:rsid w:val="F5BFA2A0"/>
    <w:rsid w:val="F5FD986E"/>
    <w:rsid w:val="F6F724D4"/>
    <w:rsid w:val="FFF5CB19"/>
    <w:rsid w:val="FFFAF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qFormat/>
    <w:uiPriority w:val="9"/>
    <w:pPr>
      <w:keepNext/>
      <w:keepLines/>
      <w:outlineLvl w:val="1"/>
    </w:pPr>
    <w:rPr>
      <w:rFonts w:eastAsia="楷体_GB2312"/>
      <w:bCs/>
      <w:kern w:val="0"/>
      <w:szCs w:val="32"/>
    </w:rPr>
  </w:style>
  <w:style w:type="paragraph" w:styleId="4">
    <w:name w:val="heading 3"/>
    <w:basedOn w:val="1"/>
    <w:next w:val="1"/>
    <w:link w:val="20"/>
    <w:autoRedefine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link w:val="22"/>
    <w:autoRedefine/>
    <w:unhideWhenUsed/>
    <w:qFormat/>
    <w:uiPriority w:val="0"/>
    <w:pPr>
      <w:widowControl w:val="0"/>
      <w:spacing w:line="280" w:lineRule="exact"/>
      <w:ind w:left="810" w:leftChars="1" w:hanging="808" w:hangingChars="385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alloon Text"/>
    <w:basedOn w:val="1"/>
    <w:link w:val="24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  <w:ind w:firstLine="200" w:firstLineChars="20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link w:val="2"/>
    <w:autoRedefine/>
    <w:qFormat/>
    <w:uiPriority w:val="9"/>
    <w:rPr>
      <w:rFonts w:ascii="Times New Roman" w:hAnsi="Times New Roman" w:eastAsia="方正小标宋_GBK"/>
      <w:bCs/>
      <w:kern w:val="44"/>
      <w:sz w:val="44"/>
      <w:szCs w:val="44"/>
    </w:rPr>
  </w:style>
  <w:style w:type="character" w:customStyle="1" w:styleId="15">
    <w:name w:val="标题 2 Char"/>
    <w:link w:val="3"/>
    <w:qFormat/>
    <w:uiPriority w:val="9"/>
    <w:rPr>
      <w:rFonts w:ascii="Times New Roman" w:hAnsi="Times New Roman" w:eastAsia="楷体_GB2312" w:cs="Times New Roman"/>
      <w:bCs/>
      <w:sz w:val="32"/>
      <w:szCs w:val="32"/>
    </w:rPr>
  </w:style>
  <w:style w:type="character" w:customStyle="1" w:styleId="16">
    <w:name w:val="页脚 Char"/>
    <w:basedOn w:val="11"/>
    <w:link w:val="7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7">
    <w:name w:val="无间隔1"/>
    <w:next w:val="1"/>
    <w:qFormat/>
    <w:uiPriority w:val="1"/>
    <w:pPr>
      <w:widowControl w:val="0"/>
      <w:spacing w:beforeLines="50"/>
      <w:ind w:firstLine="200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paragraph" w:customStyle="1" w:styleId="18">
    <w:name w:val="列表段落1"/>
    <w:basedOn w:val="1"/>
    <w:qFormat/>
    <w:uiPriority w:val="34"/>
    <w:pPr>
      <w:ind w:firstLine="420"/>
    </w:pPr>
  </w:style>
  <w:style w:type="paragraph" w:customStyle="1" w:styleId="19">
    <w:name w:val="无间距"/>
    <w:next w:val="1"/>
    <w:autoRedefine/>
    <w:qFormat/>
    <w:uiPriority w:val="1"/>
    <w:pPr>
      <w:widowControl w:val="0"/>
      <w:spacing w:beforeLines="50"/>
      <w:ind w:firstLine="200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character" w:customStyle="1" w:styleId="20">
    <w:name w:val="标题 3 Char"/>
    <w:basedOn w:val="11"/>
    <w:link w:val="4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21">
    <w:name w:val="未处理的提及1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正文文本缩进 Char"/>
    <w:basedOn w:val="11"/>
    <w:link w:val="5"/>
    <w:autoRedefine/>
    <w:qFormat/>
    <w:uiPriority w:val="0"/>
    <w:rPr>
      <w:rFonts w:ascii="宋体" w:hAnsi="宋体" w:eastAsia="宋体"/>
      <w:kern w:val="2"/>
      <w:sz w:val="21"/>
      <w:szCs w:val="24"/>
    </w:rPr>
  </w:style>
  <w:style w:type="character" w:customStyle="1" w:styleId="23">
    <w:name w:val="页眉 Char"/>
    <w:basedOn w:val="11"/>
    <w:link w:val="8"/>
    <w:autoRedefine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24">
    <w:name w:val="批注框文本 Char"/>
    <w:basedOn w:val="11"/>
    <w:link w:val="6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145</Characters>
  <Lines>1</Lines>
  <Paragraphs>1</Paragraphs>
  <TotalTime>33</TotalTime>
  <ScaleCrop>false</ScaleCrop>
  <LinksUpToDate>false</LinksUpToDate>
  <CharactersWithSpaces>169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2019-12-24T13:26:00Z</dcterms:created>
  <dc:creator>邱 语</dc:creator>
  <cp:lastModifiedBy>永强哥</cp:lastModifiedBy>
  <cp:lastPrinted>2021-10-20T08:17:00Z</cp:lastPrinted>
  <dcterms:modified xsi:type="dcterms:W3CDTF">2024-01-29T05:15:29Z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9BD28901CF014289A5CB7C268A853DA3</vt:lpwstr>
  </property>
</Properties>
</file>