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0D" w:rsidRDefault="00B32211">
      <w:pPr>
        <w:adjustRightInd w:val="0"/>
        <w:snapToGrid w:val="0"/>
        <w:spacing w:line="5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山东工商学院公开招聘博士考察表</w:t>
      </w:r>
    </w:p>
    <w:p w:rsidR="00DC140D" w:rsidRDefault="00B32211">
      <w:pPr>
        <w:rPr>
          <w:rFonts w:hint="default"/>
          <w:b/>
          <w:bCs/>
          <w:sz w:val="32"/>
          <w:szCs w:val="32"/>
        </w:rPr>
      </w:pPr>
      <w:r>
        <w:rPr>
          <w:szCs w:val="21"/>
        </w:rPr>
        <w:t>应聘院部：</w:t>
      </w:r>
      <w:r>
        <w:rPr>
          <w:szCs w:val="21"/>
          <w:u w:val="single"/>
        </w:rPr>
        <w:t xml:space="preserve">                    </w:t>
      </w:r>
      <w:r>
        <w:rPr>
          <w:szCs w:val="21"/>
        </w:rPr>
        <w:t xml:space="preserve">                                       </w:t>
      </w:r>
      <w:r>
        <w:rPr>
          <w:szCs w:val="21"/>
        </w:rPr>
        <w:t>应聘学科</w:t>
      </w:r>
      <w:r>
        <w:rPr>
          <w:szCs w:val="21"/>
        </w:rPr>
        <w:t>/</w:t>
      </w:r>
      <w:r>
        <w:rPr>
          <w:szCs w:val="21"/>
        </w:rPr>
        <w:t>专业：</w:t>
      </w:r>
      <w:r>
        <w:rPr>
          <w:szCs w:val="21"/>
          <w:u w:val="single"/>
        </w:rPr>
        <w:t xml:space="preserve">                 </w:t>
      </w:r>
    </w:p>
    <w:tbl>
      <w:tblPr>
        <w:tblW w:w="1041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128"/>
        <w:gridCol w:w="110"/>
        <w:gridCol w:w="129"/>
        <w:gridCol w:w="989"/>
        <w:gridCol w:w="1110"/>
        <w:gridCol w:w="1132"/>
        <w:gridCol w:w="1123"/>
        <w:gridCol w:w="402"/>
        <w:gridCol w:w="554"/>
        <w:gridCol w:w="232"/>
        <w:gridCol w:w="974"/>
        <w:gridCol w:w="11"/>
        <w:gridCol w:w="44"/>
        <w:gridCol w:w="1456"/>
      </w:tblGrid>
      <w:tr w:rsidR="00DC140D">
        <w:trPr>
          <w:trHeight w:val="567"/>
        </w:trPr>
        <w:tc>
          <w:tcPr>
            <w:tcW w:w="2254" w:type="dxa"/>
            <w:gridSpan w:val="3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姓名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DC140D" w:rsidRDefault="00DC140D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140D" w:rsidRDefault="00DC140D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vMerge w:val="restart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2254" w:type="dxa"/>
            <w:gridSpan w:val="3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籍贯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DC140D" w:rsidRDefault="00DC140D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140D" w:rsidRDefault="00DC140D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2254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婚姻状况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hint="default"/>
              </w:rPr>
            </w:pPr>
            <w:r>
              <w:rPr>
                <w:rFonts w:ascii="宋体" w:hAnsi="宋体"/>
                <w:szCs w:val="21"/>
              </w:rPr>
              <w:t>身高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hint="default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2254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参加工作时间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现工作单位及职务</w:t>
            </w:r>
          </w:p>
        </w:tc>
        <w:tc>
          <w:tcPr>
            <w:tcW w:w="3285" w:type="dxa"/>
            <w:gridSpan w:val="5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2254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现户籍所在地</w:t>
            </w:r>
          </w:p>
        </w:tc>
        <w:tc>
          <w:tcPr>
            <w:tcW w:w="6645" w:type="dxa"/>
            <w:gridSpan w:val="9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</w:t>
            </w:r>
          </w:p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方式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bCs/>
                <w:szCs w:val="21"/>
              </w:rPr>
            </w:pPr>
            <w:r>
              <w:rPr>
                <w:bCs/>
              </w:rPr>
              <w:t>电话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bCs/>
                <w:szCs w:val="21"/>
              </w:rPr>
            </w:pPr>
            <w:r>
              <w:rPr>
                <w:bCs/>
              </w:rPr>
              <w:t>手机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bCs/>
              </w:rPr>
              <w:t>邮编</w:t>
            </w:r>
          </w:p>
        </w:tc>
        <w:tc>
          <w:tcPr>
            <w:tcW w:w="2485" w:type="dxa"/>
            <w:gridSpan w:val="4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bCs/>
              </w:rPr>
              <w:t>地址</w:t>
            </w:r>
          </w:p>
        </w:tc>
        <w:tc>
          <w:tcPr>
            <w:tcW w:w="4796" w:type="dxa"/>
            <w:gridSpan w:val="8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配偶情况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bCs/>
                <w:szCs w:val="21"/>
              </w:rPr>
            </w:pPr>
            <w:r>
              <w:rPr>
                <w:bCs/>
              </w:rPr>
              <w:t>姓名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bCs/>
                <w:szCs w:val="21"/>
              </w:rPr>
            </w:pPr>
            <w:r>
              <w:rPr>
                <w:bCs/>
              </w:rPr>
              <w:t>性别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工作时间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bCs/>
                <w:szCs w:val="21"/>
              </w:rPr>
            </w:pPr>
            <w:r>
              <w:rPr>
                <w:bCs/>
              </w:rPr>
              <w:t>最高学历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bCs/>
                <w:szCs w:val="21"/>
              </w:rPr>
            </w:pPr>
            <w:r>
              <w:rPr>
                <w:bCs/>
              </w:rPr>
              <w:t>最高学位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2079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毕业学校及专业</w:t>
            </w:r>
          </w:p>
        </w:tc>
        <w:tc>
          <w:tcPr>
            <w:tcW w:w="2717" w:type="dxa"/>
            <w:gridSpan w:val="5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2356" w:type="dxa"/>
            <w:gridSpan w:val="4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现工作单位及职务</w:t>
            </w:r>
          </w:p>
        </w:tc>
        <w:tc>
          <w:tcPr>
            <w:tcW w:w="7038" w:type="dxa"/>
            <w:gridSpan w:val="10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 w:val="restart"/>
            <w:shd w:val="clear" w:color="auto" w:fill="auto"/>
            <w:textDirection w:val="tbRlV"/>
            <w:vAlign w:val="center"/>
          </w:tcPr>
          <w:p w:rsidR="00DC140D" w:rsidRDefault="00B32211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学习经历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DC140D" w:rsidRDefault="00B32211">
            <w:pPr>
              <w:spacing w:line="280" w:lineRule="exact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学科/专业</w:t>
            </w: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学习起止年月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</w:tr>
      <w:tr w:rsidR="00DC140D">
        <w:trPr>
          <w:trHeight w:val="567"/>
        </w:trPr>
        <w:tc>
          <w:tcPr>
            <w:tcW w:w="1016" w:type="dxa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t>专科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DC140D" w:rsidRDefault="00DC140D">
            <w:pPr>
              <w:ind w:leftChars="-51" w:left="-107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DC140D">
            <w:pPr>
              <w:ind w:leftChars="-51" w:left="-107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t>本科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学士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t>硕士研究生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t>硕士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trHeight w:val="567"/>
        </w:trPr>
        <w:tc>
          <w:tcPr>
            <w:tcW w:w="1016" w:type="dxa"/>
            <w:vMerge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t>博士研究生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t>博士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815" w:type="dxa"/>
            <w:gridSpan w:val="5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3372" w:type="dxa"/>
            <w:gridSpan w:val="5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硕士</w:t>
            </w:r>
            <w:r>
              <w:rPr>
                <w:rFonts w:ascii="宋体" w:hAnsi="宋体" w:hint="default"/>
                <w:szCs w:val="21"/>
              </w:rPr>
              <w:t>论文题目</w:t>
            </w:r>
            <w:r>
              <w:rPr>
                <w:rFonts w:ascii="宋体" w:hAnsi="宋体"/>
                <w:szCs w:val="21"/>
              </w:rPr>
              <w:t>/硕士导师</w:t>
            </w:r>
          </w:p>
        </w:tc>
        <w:tc>
          <w:tcPr>
            <w:tcW w:w="7038" w:type="dxa"/>
            <w:gridSpan w:val="10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3372" w:type="dxa"/>
            <w:gridSpan w:val="5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博士</w:t>
            </w:r>
            <w:r>
              <w:rPr>
                <w:rFonts w:ascii="宋体" w:hAnsi="宋体" w:hint="default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题</w:t>
            </w:r>
            <w:r>
              <w:rPr>
                <w:rFonts w:ascii="宋体" w:hAnsi="宋体" w:hint="default"/>
                <w:szCs w:val="21"/>
              </w:rPr>
              <w:t>目</w:t>
            </w:r>
            <w:r>
              <w:rPr>
                <w:rFonts w:ascii="宋体" w:hAnsi="宋体"/>
                <w:szCs w:val="21"/>
              </w:rPr>
              <w:t>/博士导师</w:t>
            </w:r>
          </w:p>
        </w:tc>
        <w:tc>
          <w:tcPr>
            <w:tcW w:w="7038" w:type="dxa"/>
            <w:gridSpan w:val="10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hRule="exact" w:val="1242"/>
        </w:trPr>
        <w:tc>
          <w:tcPr>
            <w:tcW w:w="1016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博士阶段所学主要课程</w:t>
            </w:r>
          </w:p>
        </w:tc>
        <w:tc>
          <w:tcPr>
            <w:tcW w:w="9394" w:type="dxa"/>
            <w:gridSpan w:val="14"/>
            <w:shd w:val="clear" w:color="auto" w:fill="auto"/>
            <w:vAlign w:val="center"/>
          </w:tcPr>
          <w:p w:rsidR="00DC140D" w:rsidRDefault="00DC140D">
            <w:pPr>
              <w:jc w:val="left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:rsidR="00DC140D" w:rsidRDefault="00B32211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工作经历</w:t>
            </w:r>
          </w:p>
          <w:p w:rsidR="00DC140D" w:rsidRDefault="00B32211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（含博士后、社会实践经历）</w:t>
            </w:r>
          </w:p>
        </w:tc>
        <w:tc>
          <w:tcPr>
            <w:tcW w:w="2356" w:type="dxa"/>
            <w:gridSpan w:val="4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起止时间</w:t>
            </w: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工作单位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职务/职称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备注</w:t>
            </w:r>
          </w:p>
        </w:tc>
      </w:tr>
      <w:tr w:rsidR="00DC140D">
        <w:trPr>
          <w:cantSplit/>
          <w:trHeight w:val="680"/>
        </w:trPr>
        <w:tc>
          <w:tcPr>
            <w:tcW w:w="1016" w:type="dxa"/>
            <w:vMerge/>
            <w:shd w:val="clear" w:color="auto" w:fill="auto"/>
            <w:textDirection w:val="tbLr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2356" w:type="dxa"/>
            <w:gridSpan w:val="4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ind w:firstLineChars="100" w:firstLine="210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680"/>
        </w:trPr>
        <w:tc>
          <w:tcPr>
            <w:tcW w:w="1016" w:type="dxa"/>
            <w:vMerge/>
            <w:shd w:val="clear" w:color="auto" w:fill="auto"/>
            <w:textDirection w:val="tbLr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2356" w:type="dxa"/>
            <w:gridSpan w:val="4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:rsidR="00DC140D" w:rsidRDefault="00DC140D">
            <w:pPr>
              <w:tabs>
                <w:tab w:val="left" w:pos="657"/>
              </w:tabs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ind w:firstLineChars="100" w:firstLine="210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680"/>
        </w:trPr>
        <w:tc>
          <w:tcPr>
            <w:tcW w:w="1016" w:type="dxa"/>
            <w:vMerge/>
            <w:shd w:val="clear" w:color="auto" w:fill="auto"/>
            <w:textDirection w:val="tbLr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2356" w:type="dxa"/>
            <w:gridSpan w:val="4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90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:rsidR="00DC140D" w:rsidRDefault="00B32211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代表性著作、论文、项目、奖励（</w:t>
            </w:r>
            <w:bookmarkStart w:id="0" w:name="_GoBack"/>
            <w:r w:rsidRPr="000F7093">
              <w:rPr>
                <w:rFonts w:ascii="宋体" w:hAnsi="宋体" w:cs="宋体"/>
                <w:b/>
                <w:color w:val="FF0000"/>
                <w:szCs w:val="21"/>
              </w:rPr>
              <w:t>限填10项</w:t>
            </w:r>
            <w:bookmarkEnd w:id="0"/>
            <w:r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序号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作者姓名、论文名称、刊物名称/卷/期号/发表年份/起止页码、注明发表月份等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SCI/EI等检索/核心期刊情况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影响因子/分区</w:t>
            </w: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567"/>
        </w:trPr>
        <w:tc>
          <w:tcPr>
            <w:tcW w:w="1016" w:type="dxa"/>
            <w:vMerge/>
            <w:shd w:val="clear" w:color="auto" w:fill="auto"/>
            <w:textDirection w:val="tbRlV"/>
            <w:vAlign w:val="center"/>
          </w:tcPr>
          <w:p w:rsidR="00DC140D" w:rsidRDefault="00DC140D">
            <w:pPr>
              <w:ind w:left="113" w:right="113"/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4995" w:type="dxa"/>
            <w:gridSpan w:val="7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C140D" w:rsidRDefault="00DC140D">
            <w:pPr>
              <w:jc w:val="center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1587"/>
        </w:trPr>
        <w:tc>
          <w:tcPr>
            <w:tcW w:w="1016" w:type="dxa"/>
            <w:shd w:val="clear" w:color="auto" w:fill="auto"/>
            <w:vAlign w:val="center"/>
          </w:tcPr>
          <w:p w:rsidR="00DC140D" w:rsidRDefault="00B32211">
            <w:pPr>
              <w:widowControl/>
              <w:jc w:val="center"/>
              <w:rPr>
                <w:rFonts w:ascii="宋体" w:hAnsi="宋体" w:cs="宋体" w:hint="default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政治思想素质心理健康素质评价(院部填写）</w:t>
            </w:r>
          </w:p>
        </w:tc>
        <w:tc>
          <w:tcPr>
            <w:tcW w:w="9394" w:type="dxa"/>
            <w:gridSpan w:val="14"/>
            <w:shd w:val="clear" w:color="auto" w:fill="auto"/>
            <w:vAlign w:val="center"/>
          </w:tcPr>
          <w:p w:rsidR="00DC140D" w:rsidRDefault="00DC140D">
            <w:pPr>
              <w:ind w:firstLineChars="200" w:firstLine="420"/>
              <w:jc w:val="left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1587"/>
        </w:trPr>
        <w:tc>
          <w:tcPr>
            <w:tcW w:w="1016" w:type="dxa"/>
            <w:shd w:val="clear" w:color="auto" w:fill="auto"/>
            <w:vAlign w:val="center"/>
          </w:tcPr>
          <w:p w:rsidR="00DC140D" w:rsidRDefault="00B32211">
            <w:pPr>
              <w:widowControl/>
              <w:jc w:val="center"/>
              <w:rPr>
                <w:rFonts w:ascii="宋体" w:hAnsi="宋体" w:cs="宋体" w:hint="default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教学水平评价（院部填写）</w:t>
            </w:r>
          </w:p>
        </w:tc>
        <w:tc>
          <w:tcPr>
            <w:tcW w:w="9394" w:type="dxa"/>
            <w:gridSpan w:val="14"/>
            <w:shd w:val="clear" w:color="auto" w:fill="auto"/>
            <w:vAlign w:val="center"/>
          </w:tcPr>
          <w:p w:rsidR="00DC140D" w:rsidRDefault="00DC140D">
            <w:pPr>
              <w:widowControl/>
              <w:ind w:firstLineChars="200" w:firstLine="420"/>
              <w:jc w:val="left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1587"/>
        </w:trPr>
        <w:tc>
          <w:tcPr>
            <w:tcW w:w="1016" w:type="dxa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 w:val="20"/>
              </w:rPr>
            </w:pPr>
            <w:r>
              <w:rPr>
                <w:rFonts w:ascii="宋体" w:hAnsi="宋体" w:cs="宋体"/>
                <w:sz w:val="20"/>
              </w:rPr>
              <w:t>科研水平评价（院部填写）</w:t>
            </w:r>
          </w:p>
        </w:tc>
        <w:tc>
          <w:tcPr>
            <w:tcW w:w="9394" w:type="dxa"/>
            <w:gridSpan w:val="14"/>
            <w:vAlign w:val="center"/>
          </w:tcPr>
          <w:p w:rsidR="00DC140D" w:rsidRDefault="00B32211">
            <w:pPr>
              <w:jc w:val="left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</w:t>
            </w:r>
          </w:p>
        </w:tc>
      </w:tr>
      <w:tr w:rsidR="00DC140D">
        <w:trPr>
          <w:cantSplit/>
          <w:trHeight w:val="1347"/>
        </w:trPr>
        <w:tc>
          <w:tcPr>
            <w:tcW w:w="1016" w:type="dxa"/>
            <w:vAlign w:val="center"/>
          </w:tcPr>
          <w:p w:rsidR="00DC140D" w:rsidRDefault="00B32211">
            <w:pPr>
              <w:jc w:val="center"/>
              <w:rPr>
                <w:rFonts w:ascii="宋体" w:hAnsi="宋体" w:cs="宋体" w:hint="default"/>
                <w:sz w:val="20"/>
              </w:rPr>
            </w:pPr>
            <w:r>
              <w:rPr>
                <w:rFonts w:ascii="宋体" w:hAnsi="宋体" w:cs="宋体"/>
                <w:sz w:val="20"/>
              </w:rPr>
              <w:t>备注</w:t>
            </w:r>
          </w:p>
        </w:tc>
        <w:tc>
          <w:tcPr>
            <w:tcW w:w="9394" w:type="dxa"/>
            <w:gridSpan w:val="14"/>
            <w:vAlign w:val="center"/>
          </w:tcPr>
          <w:p w:rsidR="00DC140D" w:rsidRDefault="00B32211">
            <w:pPr>
              <w:jc w:val="left"/>
              <w:rPr>
                <w:rFonts w:ascii="宋体" w:hAnsi="宋体" w:cs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</w:t>
            </w:r>
          </w:p>
          <w:p w:rsidR="00DC140D" w:rsidRDefault="00DC140D">
            <w:pPr>
              <w:ind w:firstLineChars="200" w:firstLine="420"/>
              <w:jc w:val="left"/>
              <w:rPr>
                <w:rFonts w:ascii="宋体" w:hAnsi="宋体" w:cs="宋体" w:hint="default"/>
                <w:szCs w:val="21"/>
              </w:rPr>
            </w:pPr>
          </w:p>
        </w:tc>
      </w:tr>
      <w:tr w:rsidR="00DC140D">
        <w:trPr>
          <w:cantSplit/>
          <w:trHeight w:val="1730"/>
        </w:trPr>
        <w:tc>
          <w:tcPr>
            <w:tcW w:w="1016" w:type="dxa"/>
            <w:vAlign w:val="center"/>
          </w:tcPr>
          <w:p w:rsidR="00DC140D" w:rsidRDefault="00B32211">
            <w:pPr>
              <w:jc w:val="center"/>
              <w:rPr>
                <w:rFonts w:ascii="宋体" w:hAnsi="宋体" w:hint="default"/>
                <w:sz w:val="20"/>
              </w:rPr>
            </w:pPr>
            <w:r>
              <w:rPr>
                <w:rFonts w:ascii="宋体" w:hAnsi="宋体"/>
                <w:sz w:val="20"/>
              </w:rPr>
              <w:t>声明与</w:t>
            </w:r>
          </w:p>
          <w:p w:rsidR="00DC140D" w:rsidRDefault="00B32211">
            <w:pPr>
              <w:jc w:val="center"/>
              <w:rPr>
                <w:rFonts w:ascii="宋体" w:hAnsi="宋体" w:hint="default"/>
                <w:sz w:val="20"/>
              </w:rPr>
            </w:pPr>
            <w:r>
              <w:rPr>
                <w:rFonts w:ascii="宋体" w:hAnsi="宋体" w:hint="default"/>
                <w:sz w:val="20"/>
              </w:rPr>
              <w:t>承诺</w:t>
            </w:r>
          </w:p>
        </w:tc>
        <w:tc>
          <w:tcPr>
            <w:tcW w:w="9394" w:type="dxa"/>
            <w:gridSpan w:val="14"/>
            <w:vAlign w:val="center"/>
          </w:tcPr>
          <w:p w:rsidR="00DC140D" w:rsidRDefault="00DC140D">
            <w:pPr>
              <w:jc w:val="center"/>
              <w:rPr>
                <w:rFonts w:hint="default"/>
                <w:b/>
                <w:sz w:val="24"/>
              </w:rPr>
            </w:pPr>
          </w:p>
          <w:p w:rsidR="00DC140D" w:rsidRDefault="00D01278">
            <w:pPr>
              <w:jc w:val="left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B32211">
              <w:rPr>
                <w:b/>
                <w:sz w:val="24"/>
              </w:rPr>
              <w:t>本</w:t>
            </w:r>
            <w:r w:rsidR="00B32211">
              <w:rPr>
                <w:rFonts w:hint="default"/>
                <w:b/>
                <w:sz w:val="24"/>
              </w:rPr>
              <w:t>人</w:t>
            </w:r>
            <w:r w:rsidR="00B32211">
              <w:rPr>
                <w:b/>
                <w:sz w:val="24"/>
              </w:rPr>
              <w:t>若不能按时毕业并获得学历学位证书，不予聘用。</w:t>
            </w:r>
          </w:p>
          <w:p w:rsidR="00DC140D" w:rsidRDefault="00D01278">
            <w:pPr>
              <w:jc w:val="left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2.</w:t>
            </w:r>
            <w:r w:rsidR="00B32211">
              <w:rPr>
                <w:rFonts w:hint="default"/>
                <w:b/>
              </w:rPr>
              <w:t>以上所填写内容属实</w:t>
            </w:r>
            <w:r w:rsidR="00B32211">
              <w:rPr>
                <w:b/>
              </w:rPr>
              <w:t>，若</w:t>
            </w:r>
            <w:r w:rsidR="00B32211">
              <w:rPr>
                <w:rFonts w:hint="default"/>
                <w:b/>
              </w:rPr>
              <w:t>有不符或其他责任情况</w:t>
            </w:r>
            <w:r w:rsidR="00B32211">
              <w:rPr>
                <w:b/>
              </w:rPr>
              <w:t>，本</w:t>
            </w:r>
            <w:r w:rsidR="00B32211">
              <w:rPr>
                <w:rFonts w:hint="default"/>
                <w:b/>
              </w:rPr>
              <w:t>人</w:t>
            </w:r>
            <w:r w:rsidR="00B32211">
              <w:rPr>
                <w:b/>
              </w:rPr>
              <w:t>承担</w:t>
            </w:r>
            <w:r w:rsidR="00B32211">
              <w:rPr>
                <w:rFonts w:hint="default"/>
                <w:b/>
              </w:rPr>
              <w:t>全部责任</w:t>
            </w:r>
            <w:r w:rsidR="00B32211">
              <w:rPr>
                <w:b/>
              </w:rPr>
              <w:t>。</w:t>
            </w:r>
          </w:p>
          <w:p w:rsidR="00DC140D" w:rsidRDefault="00DC140D">
            <w:pPr>
              <w:jc w:val="center"/>
              <w:rPr>
                <w:rFonts w:hint="default"/>
                <w:b/>
              </w:rPr>
            </w:pPr>
          </w:p>
          <w:p w:rsidR="00DC140D" w:rsidRDefault="00B32211">
            <w:pPr>
              <w:jc w:val="center"/>
              <w:rPr>
                <w:rFonts w:hint="default"/>
                <w:b/>
              </w:rPr>
            </w:pPr>
            <w:r>
              <w:rPr>
                <w:b/>
              </w:rPr>
              <w:t>报名</w:t>
            </w:r>
            <w:r>
              <w:rPr>
                <w:rFonts w:hint="default"/>
                <w:b/>
              </w:rPr>
              <w:t>者手写签字</w:t>
            </w:r>
            <w:r w:rsidR="000F7093">
              <w:rPr>
                <w:b/>
              </w:rPr>
              <w:t>（或电子</w:t>
            </w:r>
            <w:r w:rsidR="000F7093">
              <w:rPr>
                <w:rFonts w:hint="default"/>
                <w:b/>
              </w:rPr>
              <w:t>签名</w:t>
            </w:r>
            <w:r w:rsidR="000F7093">
              <w:rPr>
                <w:b/>
              </w:rPr>
              <w:t>）</w:t>
            </w:r>
            <w:r>
              <w:rPr>
                <w:b/>
              </w:rPr>
              <w:t>：</w:t>
            </w:r>
          </w:p>
          <w:p w:rsidR="00DC140D" w:rsidRDefault="00B32211">
            <w:pPr>
              <w:jc w:val="center"/>
              <w:rPr>
                <w:rFonts w:hint="default"/>
                <w:b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DC140D" w:rsidRDefault="00DC140D">
      <w:pPr>
        <w:rPr>
          <w:rFonts w:ascii="宋体" w:hAnsi="宋体" w:cs="仿宋_GB2312" w:hint="default"/>
          <w:kern w:val="0"/>
          <w:sz w:val="24"/>
        </w:rPr>
      </w:pPr>
    </w:p>
    <w:sectPr w:rsidR="00DC140D">
      <w:pgSz w:w="11906" w:h="16838"/>
      <w:pgMar w:top="1134" w:right="720" w:bottom="938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7D" w:rsidRDefault="003E787D" w:rsidP="00D01278">
      <w:pPr>
        <w:rPr>
          <w:rFonts w:hint="default"/>
        </w:rPr>
      </w:pPr>
      <w:r>
        <w:separator/>
      </w:r>
    </w:p>
  </w:endnote>
  <w:endnote w:type="continuationSeparator" w:id="0">
    <w:p w:rsidR="003E787D" w:rsidRDefault="003E787D" w:rsidP="00D0127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7D" w:rsidRDefault="003E787D" w:rsidP="00D01278">
      <w:pPr>
        <w:rPr>
          <w:rFonts w:hint="default"/>
        </w:rPr>
      </w:pPr>
      <w:r>
        <w:separator/>
      </w:r>
    </w:p>
  </w:footnote>
  <w:footnote w:type="continuationSeparator" w:id="0">
    <w:p w:rsidR="003E787D" w:rsidRDefault="003E787D" w:rsidP="00D0127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45"/>
    <w:rsid w:val="000037D1"/>
    <w:rsid w:val="00003C29"/>
    <w:rsid w:val="00005AF1"/>
    <w:rsid w:val="00007061"/>
    <w:rsid w:val="000102C2"/>
    <w:rsid w:val="000231EA"/>
    <w:rsid w:val="00023207"/>
    <w:rsid w:val="00025745"/>
    <w:rsid w:val="00026A36"/>
    <w:rsid w:val="00033EAF"/>
    <w:rsid w:val="00037B67"/>
    <w:rsid w:val="000463CC"/>
    <w:rsid w:val="0004732F"/>
    <w:rsid w:val="000478FA"/>
    <w:rsid w:val="00050EA3"/>
    <w:rsid w:val="00051544"/>
    <w:rsid w:val="00052575"/>
    <w:rsid w:val="0005522D"/>
    <w:rsid w:val="000579FA"/>
    <w:rsid w:val="00060CFA"/>
    <w:rsid w:val="000640E0"/>
    <w:rsid w:val="00066DC6"/>
    <w:rsid w:val="00071285"/>
    <w:rsid w:val="00071625"/>
    <w:rsid w:val="00073271"/>
    <w:rsid w:val="00077C30"/>
    <w:rsid w:val="000807A4"/>
    <w:rsid w:val="00081912"/>
    <w:rsid w:val="000920B9"/>
    <w:rsid w:val="000935FB"/>
    <w:rsid w:val="00095D43"/>
    <w:rsid w:val="000966CD"/>
    <w:rsid w:val="000967A1"/>
    <w:rsid w:val="000975A1"/>
    <w:rsid w:val="000A1139"/>
    <w:rsid w:val="000A3B9A"/>
    <w:rsid w:val="000A4A2F"/>
    <w:rsid w:val="000A7807"/>
    <w:rsid w:val="000B2670"/>
    <w:rsid w:val="000B3AFC"/>
    <w:rsid w:val="000B6F3F"/>
    <w:rsid w:val="000C5AF0"/>
    <w:rsid w:val="000C5FB9"/>
    <w:rsid w:val="000C6F40"/>
    <w:rsid w:val="000D144A"/>
    <w:rsid w:val="000D15CE"/>
    <w:rsid w:val="000D2659"/>
    <w:rsid w:val="000D27CF"/>
    <w:rsid w:val="000D2B37"/>
    <w:rsid w:val="000D6DAA"/>
    <w:rsid w:val="000E00B7"/>
    <w:rsid w:val="000E0258"/>
    <w:rsid w:val="000E0627"/>
    <w:rsid w:val="000E0FEC"/>
    <w:rsid w:val="000E53C2"/>
    <w:rsid w:val="000E64CD"/>
    <w:rsid w:val="000F1128"/>
    <w:rsid w:val="000F224D"/>
    <w:rsid w:val="000F5CF9"/>
    <w:rsid w:val="000F6202"/>
    <w:rsid w:val="000F6321"/>
    <w:rsid w:val="000F7093"/>
    <w:rsid w:val="00101883"/>
    <w:rsid w:val="00101965"/>
    <w:rsid w:val="00101971"/>
    <w:rsid w:val="00106B81"/>
    <w:rsid w:val="00110A9A"/>
    <w:rsid w:val="00113726"/>
    <w:rsid w:val="00121E9F"/>
    <w:rsid w:val="001243CC"/>
    <w:rsid w:val="00126DB3"/>
    <w:rsid w:val="00130F1D"/>
    <w:rsid w:val="001322D9"/>
    <w:rsid w:val="00146AEC"/>
    <w:rsid w:val="00147484"/>
    <w:rsid w:val="001507F6"/>
    <w:rsid w:val="001520A3"/>
    <w:rsid w:val="00154A1B"/>
    <w:rsid w:val="00157052"/>
    <w:rsid w:val="001578B3"/>
    <w:rsid w:val="001617AF"/>
    <w:rsid w:val="0016381F"/>
    <w:rsid w:val="00163845"/>
    <w:rsid w:val="00167C32"/>
    <w:rsid w:val="00170EB5"/>
    <w:rsid w:val="00173C65"/>
    <w:rsid w:val="001804E7"/>
    <w:rsid w:val="00193330"/>
    <w:rsid w:val="001933B7"/>
    <w:rsid w:val="001A17E4"/>
    <w:rsid w:val="001A2DDD"/>
    <w:rsid w:val="001A5E0C"/>
    <w:rsid w:val="001A6063"/>
    <w:rsid w:val="001A7674"/>
    <w:rsid w:val="001B2EB7"/>
    <w:rsid w:val="001B5B14"/>
    <w:rsid w:val="001B697D"/>
    <w:rsid w:val="001B7D64"/>
    <w:rsid w:val="001C18D9"/>
    <w:rsid w:val="001C2FE0"/>
    <w:rsid w:val="001C302A"/>
    <w:rsid w:val="001C7045"/>
    <w:rsid w:val="001D039A"/>
    <w:rsid w:val="001D2B76"/>
    <w:rsid w:val="001D39C5"/>
    <w:rsid w:val="001D40E3"/>
    <w:rsid w:val="001D6534"/>
    <w:rsid w:val="001E65E0"/>
    <w:rsid w:val="001F1741"/>
    <w:rsid w:val="001F3E9C"/>
    <w:rsid w:val="001F41F7"/>
    <w:rsid w:val="001F45D0"/>
    <w:rsid w:val="001F7CF2"/>
    <w:rsid w:val="002008EF"/>
    <w:rsid w:val="00205AC2"/>
    <w:rsid w:val="00205F2B"/>
    <w:rsid w:val="002104B4"/>
    <w:rsid w:val="00212DCF"/>
    <w:rsid w:val="00215BE6"/>
    <w:rsid w:val="00216A4F"/>
    <w:rsid w:val="00216E76"/>
    <w:rsid w:val="0022096F"/>
    <w:rsid w:val="00222CF9"/>
    <w:rsid w:val="00223921"/>
    <w:rsid w:val="0022599D"/>
    <w:rsid w:val="00226774"/>
    <w:rsid w:val="00231B8B"/>
    <w:rsid w:val="002348F2"/>
    <w:rsid w:val="0023596D"/>
    <w:rsid w:val="00236C75"/>
    <w:rsid w:val="0024221E"/>
    <w:rsid w:val="0024254A"/>
    <w:rsid w:val="00243AA5"/>
    <w:rsid w:val="0024514A"/>
    <w:rsid w:val="00245273"/>
    <w:rsid w:val="00250140"/>
    <w:rsid w:val="00253851"/>
    <w:rsid w:val="002562E2"/>
    <w:rsid w:val="00261F81"/>
    <w:rsid w:val="002672C4"/>
    <w:rsid w:val="00267322"/>
    <w:rsid w:val="00273F6B"/>
    <w:rsid w:val="00274466"/>
    <w:rsid w:val="0027732D"/>
    <w:rsid w:val="002850D2"/>
    <w:rsid w:val="00285273"/>
    <w:rsid w:val="00285938"/>
    <w:rsid w:val="0028669B"/>
    <w:rsid w:val="0029201F"/>
    <w:rsid w:val="002935DC"/>
    <w:rsid w:val="00295FDD"/>
    <w:rsid w:val="002A054A"/>
    <w:rsid w:val="002A0E79"/>
    <w:rsid w:val="002A2567"/>
    <w:rsid w:val="002A3BB6"/>
    <w:rsid w:val="002A3BD2"/>
    <w:rsid w:val="002A3D5E"/>
    <w:rsid w:val="002A47AB"/>
    <w:rsid w:val="002A5A63"/>
    <w:rsid w:val="002A7227"/>
    <w:rsid w:val="002B3870"/>
    <w:rsid w:val="002B3E2A"/>
    <w:rsid w:val="002B63CE"/>
    <w:rsid w:val="002B6EA3"/>
    <w:rsid w:val="002C2DFA"/>
    <w:rsid w:val="002C4876"/>
    <w:rsid w:val="002C5F7A"/>
    <w:rsid w:val="002D0973"/>
    <w:rsid w:val="002D0FA4"/>
    <w:rsid w:val="002D13D1"/>
    <w:rsid w:val="002D1FF5"/>
    <w:rsid w:val="002D236F"/>
    <w:rsid w:val="002D2633"/>
    <w:rsid w:val="002D2EF8"/>
    <w:rsid w:val="002D7C54"/>
    <w:rsid w:val="002E0DB3"/>
    <w:rsid w:val="002E1987"/>
    <w:rsid w:val="002E32F4"/>
    <w:rsid w:val="002E4FD8"/>
    <w:rsid w:val="002E503C"/>
    <w:rsid w:val="002F15B5"/>
    <w:rsid w:val="002F3238"/>
    <w:rsid w:val="002F3AD7"/>
    <w:rsid w:val="002F4B77"/>
    <w:rsid w:val="002F5351"/>
    <w:rsid w:val="00300024"/>
    <w:rsid w:val="00301673"/>
    <w:rsid w:val="003030D4"/>
    <w:rsid w:val="0030569C"/>
    <w:rsid w:val="00306B29"/>
    <w:rsid w:val="00311842"/>
    <w:rsid w:val="00311F1A"/>
    <w:rsid w:val="00312BE8"/>
    <w:rsid w:val="0031438D"/>
    <w:rsid w:val="003162CC"/>
    <w:rsid w:val="00317363"/>
    <w:rsid w:val="003220C7"/>
    <w:rsid w:val="003238CB"/>
    <w:rsid w:val="003263CB"/>
    <w:rsid w:val="00326CEF"/>
    <w:rsid w:val="00330191"/>
    <w:rsid w:val="00333B06"/>
    <w:rsid w:val="00334082"/>
    <w:rsid w:val="00336E76"/>
    <w:rsid w:val="00337069"/>
    <w:rsid w:val="0034133A"/>
    <w:rsid w:val="0034424E"/>
    <w:rsid w:val="00344ECC"/>
    <w:rsid w:val="003453CE"/>
    <w:rsid w:val="003503BB"/>
    <w:rsid w:val="00353BB5"/>
    <w:rsid w:val="00353DF3"/>
    <w:rsid w:val="00354EB5"/>
    <w:rsid w:val="00357BF9"/>
    <w:rsid w:val="00357E2B"/>
    <w:rsid w:val="003603B6"/>
    <w:rsid w:val="00364644"/>
    <w:rsid w:val="00364A4F"/>
    <w:rsid w:val="003671D7"/>
    <w:rsid w:val="00370121"/>
    <w:rsid w:val="003851BF"/>
    <w:rsid w:val="0038645B"/>
    <w:rsid w:val="00391EA3"/>
    <w:rsid w:val="003935BB"/>
    <w:rsid w:val="00394F8C"/>
    <w:rsid w:val="00395160"/>
    <w:rsid w:val="003958B1"/>
    <w:rsid w:val="003A1BE8"/>
    <w:rsid w:val="003A2AAF"/>
    <w:rsid w:val="003A3674"/>
    <w:rsid w:val="003A3C26"/>
    <w:rsid w:val="003A3E3D"/>
    <w:rsid w:val="003A6861"/>
    <w:rsid w:val="003A730B"/>
    <w:rsid w:val="003B1119"/>
    <w:rsid w:val="003B39F4"/>
    <w:rsid w:val="003B43B9"/>
    <w:rsid w:val="003C05AD"/>
    <w:rsid w:val="003C0C8C"/>
    <w:rsid w:val="003C17FF"/>
    <w:rsid w:val="003C1A9E"/>
    <w:rsid w:val="003C4D09"/>
    <w:rsid w:val="003C5B74"/>
    <w:rsid w:val="003C5E79"/>
    <w:rsid w:val="003C7B84"/>
    <w:rsid w:val="003D16FF"/>
    <w:rsid w:val="003D4FFC"/>
    <w:rsid w:val="003E4DC4"/>
    <w:rsid w:val="003E787D"/>
    <w:rsid w:val="003F0B21"/>
    <w:rsid w:val="003F119B"/>
    <w:rsid w:val="003F648F"/>
    <w:rsid w:val="003F6D13"/>
    <w:rsid w:val="00401253"/>
    <w:rsid w:val="00401D70"/>
    <w:rsid w:val="00402B9E"/>
    <w:rsid w:val="00405577"/>
    <w:rsid w:val="00407007"/>
    <w:rsid w:val="0040789D"/>
    <w:rsid w:val="00407D67"/>
    <w:rsid w:val="00417107"/>
    <w:rsid w:val="00420072"/>
    <w:rsid w:val="00420CF4"/>
    <w:rsid w:val="004242BC"/>
    <w:rsid w:val="004246BD"/>
    <w:rsid w:val="00424C79"/>
    <w:rsid w:val="00425113"/>
    <w:rsid w:val="004273DC"/>
    <w:rsid w:val="00433531"/>
    <w:rsid w:val="00441049"/>
    <w:rsid w:val="00446E41"/>
    <w:rsid w:val="00451AFA"/>
    <w:rsid w:val="00462340"/>
    <w:rsid w:val="00463877"/>
    <w:rsid w:val="00463D3A"/>
    <w:rsid w:val="004669EA"/>
    <w:rsid w:val="00472338"/>
    <w:rsid w:val="00473050"/>
    <w:rsid w:val="00474D56"/>
    <w:rsid w:val="0047732B"/>
    <w:rsid w:val="00486485"/>
    <w:rsid w:val="00492D46"/>
    <w:rsid w:val="00492E92"/>
    <w:rsid w:val="00493F2B"/>
    <w:rsid w:val="004942FF"/>
    <w:rsid w:val="00494FAE"/>
    <w:rsid w:val="00497D23"/>
    <w:rsid w:val="004A1A3B"/>
    <w:rsid w:val="004A2088"/>
    <w:rsid w:val="004A4A9D"/>
    <w:rsid w:val="004B115C"/>
    <w:rsid w:val="004B4CF4"/>
    <w:rsid w:val="004C1FD7"/>
    <w:rsid w:val="004C21B8"/>
    <w:rsid w:val="004C23AA"/>
    <w:rsid w:val="004C24E3"/>
    <w:rsid w:val="004C31D3"/>
    <w:rsid w:val="004D016C"/>
    <w:rsid w:val="004D2687"/>
    <w:rsid w:val="004D3CAD"/>
    <w:rsid w:val="004D5AE5"/>
    <w:rsid w:val="004E2B56"/>
    <w:rsid w:val="004E2E49"/>
    <w:rsid w:val="004E3E5D"/>
    <w:rsid w:val="004E6843"/>
    <w:rsid w:val="004E6BE0"/>
    <w:rsid w:val="004E7336"/>
    <w:rsid w:val="004F0B74"/>
    <w:rsid w:val="004F4AC0"/>
    <w:rsid w:val="004F5520"/>
    <w:rsid w:val="00500D88"/>
    <w:rsid w:val="00510AF7"/>
    <w:rsid w:val="0051576B"/>
    <w:rsid w:val="005160E1"/>
    <w:rsid w:val="00516466"/>
    <w:rsid w:val="00516DD9"/>
    <w:rsid w:val="00520F53"/>
    <w:rsid w:val="005216B2"/>
    <w:rsid w:val="00521E2A"/>
    <w:rsid w:val="005225A5"/>
    <w:rsid w:val="0052443A"/>
    <w:rsid w:val="005248EB"/>
    <w:rsid w:val="00525126"/>
    <w:rsid w:val="00525186"/>
    <w:rsid w:val="0052671A"/>
    <w:rsid w:val="00527682"/>
    <w:rsid w:val="005304B3"/>
    <w:rsid w:val="00530559"/>
    <w:rsid w:val="00532A51"/>
    <w:rsid w:val="00533AD4"/>
    <w:rsid w:val="00533D4D"/>
    <w:rsid w:val="00535BB6"/>
    <w:rsid w:val="00540FA3"/>
    <w:rsid w:val="0054684D"/>
    <w:rsid w:val="005471E3"/>
    <w:rsid w:val="0055684F"/>
    <w:rsid w:val="00560D9C"/>
    <w:rsid w:val="005614E9"/>
    <w:rsid w:val="00561BE0"/>
    <w:rsid w:val="00564129"/>
    <w:rsid w:val="0056660C"/>
    <w:rsid w:val="00567DA7"/>
    <w:rsid w:val="005712C8"/>
    <w:rsid w:val="00572A4B"/>
    <w:rsid w:val="00572E23"/>
    <w:rsid w:val="00573554"/>
    <w:rsid w:val="005748AE"/>
    <w:rsid w:val="005765A0"/>
    <w:rsid w:val="00580F1C"/>
    <w:rsid w:val="00581293"/>
    <w:rsid w:val="00581415"/>
    <w:rsid w:val="005846AB"/>
    <w:rsid w:val="00585068"/>
    <w:rsid w:val="00585E3B"/>
    <w:rsid w:val="00585F86"/>
    <w:rsid w:val="00586C6C"/>
    <w:rsid w:val="005902C7"/>
    <w:rsid w:val="005903A4"/>
    <w:rsid w:val="00590766"/>
    <w:rsid w:val="00590AE8"/>
    <w:rsid w:val="00595112"/>
    <w:rsid w:val="0059556E"/>
    <w:rsid w:val="00596441"/>
    <w:rsid w:val="005A0A2F"/>
    <w:rsid w:val="005A2873"/>
    <w:rsid w:val="005A31E6"/>
    <w:rsid w:val="005A5DE9"/>
    <w:rsid w:val="005B21C9"/>
    <w:rsid w:val="005B3DAE"/>
    <w:rsid w:val="005C1117"/>
    <w:rsid w:val="005C7645"/>
    <w:rsid w:val="005C7B1E"/>
    <w:rsid w:val="005D2C92"/>
    <w:rsid w:val="005D49BD"/>
    <w:rsid w:val="005D63A8"/>
    <w:rsid w:val="005D67C8"/>
    <w:rsid w:val="005D6CEC"/>
    <w:rsid w:val="005E0CD4"/>
    <w:rsid w:val="005E6B5C"/>
    <w:rsid w:val="005F0D4C"/>
    <w:rsid w:val="005F0E08"/>
    <w:rsid w:val="005F0E23"/>
    <w:rsid w:val="005F3472"/>
    <w:rsid w:val="005F38C1"/>
    <w:rsid w:val="005F6F89"/>
    <w:rsid w:val="00604F9F"/>
    <w:rsid w:val="00605296"/>
    <w:rsid w:val="00605B82"/>
    <w:rsid w:val="0060661A"/>
    <w:rsid w:val="00610804"/>
    <w:rsid w:val="00611902"/>
    <w:rsid w:val="006119D0"/>
    <w:rsid w:val="00612801"/>
    <w:rsid w:val="006135AA"/>
    <w:rsid w:val="0062146F"/>
    <w:rsid w:val="00622C20"/>
    <w:rsid w:val="00622CAF"/>
    <w:rsid w:val="0062383F"/>
    <w:rsid w:val="00624349"/>
    <w:rsid w:val="00640765"/>
    <w:rsid w:val="006411C1"/>
    <w:rsid w:val="00641583"/>
    <w:rsid w:val="00643487"/>
    <w:rsid w:val="00644A5D"/>
    <w:rsid w:val="00644BA2"/>
    <w:rsid w:val="00645FC6"/>
    <w:rsid w:val="00646A0F"/>
    <w:rsid w:val="006524E1"/>
    <w:rsid w:val="006539FC"/>
    <w:rsid w:val="00654F34"/>
    <w:rsid w:val="00656D1E"/>
    <w:rsid w:val="00660192"/>
    <w:rsid w:val="0066327A"/>
    <w:rsid w:val="00665DE6"/>
    <w:rsid w:val="0066601A"/>
    <w:rsid w:val="00670C1C"/>
    <w:rsid w:val="00670F20"/>
    <w:rsid w:val="00671C46"/>
    <w:rsid w:val="00677279"/>
    <w:rsid w:val="00683EE4"/>
    <w:rsid w:val="00693456"/>
    <w:rsid w:val="00693B83"/>
    <w:rsid w:val="00696082"/>
    <w:rsid w:val="00697596"/>
    <w:rsid w:val="006A0E43"/>
    <w:rsid w:val="006A5D4C"/>
    <w:rsid w:val="006A6A2D"/>
    <w:rsid w:val="006A7794"/>
    <w:rsid w:val="006B2266"/>
    <w:rsid w:val="006B3D20"/>
    <w:rsid w:val="006B40CC"/>
    <w:rsid w:val="006B4DAE"/>
    <w:rsid w:val="006C3A5F"/>
    <w:rsid w:val="006D01E9"/>
    <w:rsid w:val="006D179F"/>
    <w:rsid w:val="006D65AC"/>
    <w:rsid w:val="006E2773"/>
    <w:rsid w:val="006E596E"/>
    <w:rsid w:val="006E5A9A"/>
    <w:rsid w:val="006E6889"/>
    <w:rsid w:val="006F0B39"/>
    <w:rsid w:val="006F1128"/>
    <w:rsid w:val="006F16D4"/>
    <w:rsid w:val="0070072A"/>
    <w:rsid w:val="00701186"/>
    <w:rsid w:val="00703CB6"/>
    <w:rsid w:val="00706174"/>
    <w:rsid w:val="007075E3"/>
    <w:rsid w:val="007079B8"/>
    <w:rsid w:val="00712A92"/>
    <w:rsid w:val="00713CBC"/>
    <w:rsid w:val="007158A0"/>
    <w:rsid w:val="007162B2"/>
    <w:rsid w:val="00717239"/>
    <w:rsid w:val="00721025"/>
    <w:rsid w:val="00722E2C"/>
    <w:rsid w:val="00722E91"/>
    <w:rsid w:val="007230FB"/>
    <w:rsid w:val="00730BB3"/>
    <w:rsid w:val="00732F4A"/>
    <w:rsid w:val="00733D8B"/>
    <w:rsid w:val="00736ECB"/>
    <w:rsid w:val="00737708"/>
    <w:rsid w:val="0074626F"/>
    <w:rsid w:val="00750EDC"/>
    <w:rsid w:val="00753FC9"/>
    <w:rsid w:val="00754B9D"/>
    <w:rsid w:val="00757460"/>
    <w:rsid w:val="00757F79"/>
    <w:rsid w:val="00761F25"/>
    <w:rsid w:val="007642E8"/>
    <w:rsid w:val="00764FE0"/>
    <w:rsid w:val="007652D8"/>
    <w:rsid w:val="0076531C"/>
    <w:rsid w:val="007704D7"/>
    <w:rsid w:val="00775278"/>
    <w:rsid w:val="00775FD8"/>
    <w:rsid w:val="00776D65"/>
    <w:rsid w:val="00780B05"/>
    <w:rsid w:val="007818A0"/>
    <w:rsid w:val="007861D2"/>
    <w:rsid w:val="007866EC"/>
    <w:rsid w:val="00796D96"/>
    <w:rsid w:val="007A3ED2"/>
    <w:rsid w:val="007A4E82"/>
    <w:rsid w:val="007A5F68"/>
    <w:rsid w:val="007A6206"/>
    <w:rsid w:val="007B2164"/>
    <w:rsid w:val="007B5595"/>
    <w:rsid w:val="007B7AAA"/>
    <w:rsid w:val="007C120C"/>
    <w:rsid w:val="007C170A"/>
    <w:rsid w:val="007C2E0B"/>
    <w:rsid w:val="007C40DF"/>
    <w:rsid w:val="007C4D0C"/>
    <w:rsid w:val="007C5F92"/>
    <w:rsid w:val="007D0D54"/>
    <w:rsid w:val="007D508D"/>
    <w:rsid w:val="007E5340"/>
    <w:rsid w:val="007E5E25"/>
    <w:rsid w:val="007E7B8E"/>
    <w:rsid w:val="007F3B75"/>
    <w:rsid w:val="007F3E69"/>
    <w:rsid w:val="007F553D"/>
    <w:rsid w:val="00802BA5"/>
    <w:rsid w:val="008038E3"/>
    <w:rsid w:val="00804672"/>
    <w:rsid w:val="00806728"/>
    <w:rsid w:val="00806CDD"/>
    <w:rsid w:val="008079E6"/>
    <w:rsid w:val="00812FA5"/>
    <w:rsid w:val="00816204"/>
    <w:rsid w:val="0082185B"/>
    <w:rsid w:val="008224D5"/>
    <w:rsid w:val="00831ED9"/>
    <w:rsid w:val="0083347A"/>
    <w:rsid w:val="008350E7"/>
    <w:rsid w:val="00836BA0"/>
    <w:rsid w:val="00837996"/>
    <w:rsid w:val="008407B9"/>
    <w:rsid w:val="00842D5D"/>
    <w:rsid w:val="00843704"/>
    <w:rsid w:val="00843E82"/>
    <w:rsid w:val="00844B1C"/>
    <w:rsid w:val="00844BAC"/>
    <w:rsid w:val="00845E20"/>
    <w:rsid w:val="00850A98"/>
    <w:rsid w:val="00857D3F"/>
    <w:rsid w:val="008604EB"/>
    <w:rsid w:val="00863822"/>
    <w:rsid w:val="00865356"/>
    <w:rsid w:val="008660C2"/>
    <w:rsid w:val="00872B0D"/>
    <w:rsid w:val="0087343C"/>
    <w:rsid w:val="0087484F"/>
    <w:rsid w:val="0088044B"/>
    <w:rsid w:val="0088077E"/>
    <w:rsid w:val="0088544D"/>
    <w:rsid w:val="00891449"/>
    <w:rsid w:val="00891F75"/>
    <w:rsid w:val="00896FFA"/>
    <w:rsid w:val="00897614"/>
    <w:rsid w:val="008A1920"/>
    <w:rsid w:val="008A1FD5"/>
    <w:rsid w:val="008A3860"/>
    <w:rsid w:val="008A7343"/>
    <w:rsid w:val="008A7CDE"/>
    <w:rsid w:val="008B05A2"/>
    <w:rsid w:val="008B2766"/>
    <w:rsid w:val="008B5211"/>
    <w:rsid w:val="008C07F0"/>
    <w:rsid w:val="008C4102"/>
    <w:rsid w:val="008C4210"/>
    <w:rsid w:val="008D09B1"/>
    <w:rsid w:val="008D1BE2"/>
    <w:rsid w:val="008E0783"/>
    <w:rsid w:val="008E2713"/>
    <w:rsid w:val="008E57D6"/>
    <w:rsid w:val="008E74FC"/>
    <w:rsid w:val="009002FB"/>
    <w:rsid w:val="00902FAA"/>
    <w:rsid w:val="00904C8F"/>
    <w:rsid w:val="00905D54"/>
    <w:rsid w:val="00912117"/>
    <w:rsid w:val="00912C92"/>
    <w:rsid w:val="00915520"/>
    <w:rsid w:val="009169EE"/>
    <w:rsid w:val="00916DDE"/>
    <w:rsid w:val="00926172"/>
    <w:rsid w:val="00927365"/>
    <w:rsid w:val="0093398C"/>
    <w:rsid w:val="00935DAF"/>
    <w:rsid w:val="00935F53"/>
    <w:rsid w:val="0094095A"/>
    <w:rsid w:val="009413F4"/>
    <w:rsid w:val="00941EA6"/>
    <w:rsid w:val="0094279A"/>
    <w:rsid w:val="0094353C"/>
    <w:rsid w:val="009464E2"/>
    <w:rsid w:val="00946D02"/>
    <w:rsid w:val="009532FC"/>
    <w:rsid w:val="00953827"/>
    <w:rsid w:val="00956EDB"/>
    <w:rsid w:val="0096037F"/>
    <w:rsid w:val="00963B23"/>
    <w:rsid w:val="00963F3A"/>
    <w:rsid w:val="00971ED5"/>
    <w:rsid w:val="009820FC"/>
    <w:rsid w:val="00983A19"/>
    <w:rsid w:val="00983B7F"/>
    <w:rsid w:val="00986B83"/>
    <w:rsid w:val="00986D74"/>
    <w:rsid w:val="00987AF1"/>
    <w:rsid w:val="00991160"/>
    <w:rsid w:val="009956AA"/>
    <w:rsid w:val="00995EA1"/>
    <w:rsid w:val="00995F94"/>
    <w:rsid w:val="00996433"/>
    <w:rsid w:val="009A03EB"/>
    <w:rsid w:val="009A058A"/>
    <w:rsid w:val="009A14F2"/>
    <w:rsid w:val="009A2A38"/>
    <w:rsid w:val="009A4760"/>
    <w:rsid w:val="009A79F7"/>
    <w:rsid w:val="009B0586"/>
    <w:rsid w:val="009B48F1"/>
    <w:rsid w:val="009B515E"/>
    <w:rsid w:val="009C36B0"/>
    <w:rsid w:val="009C4E7A"/>
    <w:rsid w:val="009C7210"/>
    <w:rsid w:val="009C7C4F"/>
    <w:rsid w:val="009F090D"/>
    <w:rsid w:val="009F221B"/>
    <w:rsid w:val="009F24E2"/>
    <w:rsid w:val="009F4186"/>
    <w:rsid w:val="009F45C9"/>
    <w:rsid w:val="009F5054"/>
    <w:rsid w:val="009F7704"/>
    <w:rsid w:val="009F7AF6"/>
    <w:rsid w:val="00A021A5"/>
    <w:rsid w:val="00A03F52"/>
    <w:rsid w:val="00A04308"/>
    <w:rsid w:val="00A05B3A"/>
    <w:rsid w:val="00A05C6E"/>
    <w:rsid w:val="00A10D94"/>
    <w:rsid w:val="00A11325"/>
    <w:rsid w:val="00A11400"/>
    <w:rsid w:val="00A14F3F"/>
    <w:rsid w:val="00A15239"/>
    <w:rsid w:val="00A20EDC"/>
    <w:rsid w:val="00A26C3E"/>
    <w:rsid w:val="00A30184"/>
    <w:rsid w:val="00A34233"/>
    <w:rsid w:val="00A353F3"/>
    <w:rsid w:val="00A37AFE"/>
    <w:rsid w:val="00A4176D"/>
    <w:rsid w:val="00A45A12"/>
    <w:rsid w:val="00A51941"/>
    <w:rsid w:val="00A52E29"/>
    <w:rsid w:val="00A5349B"/>
    <w:rsid w:val="00A5648E"/>
    <w:rsid w:val="00A64468"/>
    <w:rsid w:val="00A6494E"/>
    <w:rsid w:val="00A656D9"/>
    <w:rsid w:val="00A65E19"/>
    <w:rsid w:val="00A71C10"/>
    <w:rsid w:val="00A74AF1"/>
    <w:rsid w:val="00A753C6"/>
    <w:rsid w:val="00A7718D"/>
    <w:rsid w:val="00A77846"/>
    <w:rsid w:val="00A80EA2"/>
    <w:rsid w:val="00A82274"/>
    <w:rsid w:val="00A8256B"/>
    <w:rsid w:val="00A853D5"/>
    <w:rsid w:val="00A86449"/>
    <w:rsid w:val="00A9087C"/>
    <w:rsid w:val="00A973C2"/>
    <w:rsid w:val="00A97447"/>
    <w:rsid w:val="00AA0FF3"/>
    <w:rsid w:val="00AA114C"/>
    <w:rsid w:val="00AA167B"/>
    <w:rsid w:val="00AA1B58"/>
    <w:rsid w:val="00AA2080"/>
    <w:rsid w:val="00AA6C88"/>
    <w:rsid w:val="00AA7689"/>
    <w:rsid w:val="00AA795C"/>
    <w:rsid w:val="00AB0AFA"/>
    <w:rsid w:val="00AB16B2"/>
    <w:rsid w:val="00AB4764"/>
    <w:rsid w:val="00AB5528"/>
    <w:rsid w:val="00AB7D38"/>
    <w:rsid w:val="00AC2723"/>
    <w:rsid w:val="00AC3314"/>
    <w:rsid w:val="00AC5F95"/>
    <w:rsid w:val="00AC6A74"/>
    <w:rsid w:val="00AC779D"/>
    <w:rsid w:val="00AD19B6"/>
    <w:rsid w:val="00AD1B2A"/>
    <w:rsid w:val="00AD4F50"/>
    <w:rsid w:val="00AD5395"/>
    <w:rsid w:val="00AE3C32"/>
    <w:rsid w:val="00AE54D8"/>
    <w:rsid w:val="00AE797C"/>
    <w:rsid w:val="00AF3104"/>
    <w:rsid w:val="00AF76B2"/>
    <w:rsid w:val="00B0336E"/>
    <w:rsid w:val="00B035B3"/>
    <w:rsid w:val="00B05986"/>
    <w:rsid w:val="00B178A6"/>
    <w:rsid w:val="00B17E36"/>
    <w:rsid w:val="00B22486"/>
    <w:rsid w:val="00B22E13"/>
    <w:rsid w:val="00B243EF"/>
    <w:rsid w:val="00B32211"/>
    <w:rsid w:val="00B361B7"/>
    <w:rsid w:val="00B373A7"/>
    <w:rsid w:val="00B4084B"/>
    <w:rsid w:val="00B40BB6"/>
    <w:rsid w:val="00B40C7E"/>
    <w:rsid w:val="00B42C66"/>
    <w:rsid w:val="00B461CA"/>
    <w:rsid w:val="00B477BF"/>
    <w:rsid w:val="00B47BF4"/>
    <w:rsid w:val="00B501D3"/>
    <w:rsid w:val="00B509FA"/>
    <w:rsid w:val="00B54A98"/>
    <w:rsid w:val="00B57495"/>
    <w:rsid w:val="00B615BC"/>
    <w:rsid w:val="00B64789"/>
    <w:rsid w:val="00B65C7A"/>
    <w:rsid w:val="00B70470"/>
    <w:rsid w:val="00B71446"/>
    <w:rsid w:val="00B71817"/>
    <w:rsid w:val="00B71D79"/>
    <w:rsid w:val="00B72F5F"/>
    <w:rsid w:val="00B74937"/>
    <w:rsid w:val="00B80983"/>
    <w:rsid w:val="00B831DD"/>
    <w:rsid w:val="00B83BA9"/>
    <w:rsid w:val="00B90A78"/>
    <w:rsid w:val="00B91D8B"/>
    <w:rsid w:val="00B93D37"/>
    <w:rsid w:val="00BB0F2C"/>
    <w:rsid w:val="00BB1BCF"/>
    <w:rsid w:val="00BB2086"/>
    <w:rsid w:val="00BB4345"/>
    <w:rsid w:val="00BB6EAE"/>
    <w:rsid w:val="00BB724D"/>
    <w:rsid w:val="00BC08FC"/>
    <w:rsid w:val="00BC0C0B"/>
    <w:rsid w:val="00BC1782"/>
    <w:rsid w:val="00BC440A"/>
    <w:rsid w:val="00BC4B6F"/>
    <w:rsid w:val="00BE270F"/>
    <w:rsid w:val="00BE6B7B"/>
    <w:rsid w:val="00BF6065"/>
    <w:rsid w:val="00BF60CD"/>
    <w:rsid w:val="00C003C3"/>
    <w:rsid w:val="00C05F4A"/>
    <w:rsid w:val="00C068F6"/>
    <w:rsid w:val="00C17A8B"/>
    <w:rsid w:val="00C2414F"/>
    <w:rsid w:val="00C270CF"/>
    <w:rsid w:val="00C31556"/>
    <w:rsid w:val="00C31C50"/>
    <w:rsid w:val="00C3200C"/>
    <w:rsid w:val="00C33246"/>
    <w:rsid w:val="00C33903"/>
    <w:rsid w:val="00C34243"/>
    <w:rsid w:val="00C372AF"/>
    <w:rsid w:val="00C415D0"/>
    <w:rsid w:val="00C425FF"/>
    <w:rsid w:val="00C43A58"/>
    <w:rsid w:val="00C44136"/>
    <w:rsid w:val="00C46C3D"/>
    <w:rsid w:val="00C5341B"/>
    <w:rsid w:val="00C542D7"/>
    <w:rsid w:val="00C60A23"/>
    <w:rsid w:val="00C610F7"/>
    <w:rsid w:val="00C615BD"/>
    <w:rsid w:val="00C615CE"/>
    <w:rsid w:val="00C61B28"/>
    <w:rsid w:val="00C73B24"/>
    <w:rsid w:val="00C745D4"/>
    <w:rsid w:val="00C74A24"/>
    <w:rsid w:val="00C762EC"/>
    <w:rsid w:val="00C81FDC"/>
    <w:rsid w:val="00C83B4F"/>
    <w:rsid w:val="00C84BF4"/>
    <w:rsid w:val="00C86042"/>
    <w:rsid w:val="00C87841"/>
    <w:rsid w:val="00C9183F"/>
    <w:rsid w:val="00C91B92"/>
    <w:rsid w:val="00C95479"/>
    <w:rsid w:val="00C95817"/>
    <w:rsid w:val="00C9691A"/>
    <w:rsid w:val="00CA2D8F"/>
    <w:rsid w:val="00CA31EB"/>
    <w:rsid w:val="00CA5E55"/>
    <w:rsid w:val="00CA71D0"/>
    <w:rsid w:val="00CB1A07"/>
    <w:rsid w:val="00CB368E"/>
    <w:rsid w:val="00CB5BF8"/>
    <w:rsid w:val="00CC44F6"/>
    <w:rsid w:val="00CC7D2D"/>
    <w:rsid w:val="00CD10D1"/>
    <w:rsid w:val="00CD1440"/>
    <w:rsid w:val="00CD1BB5"/>
    <w:rsid w:val="00CD33D3"/>
    <w:rsid w:val="00CD3751"/>
    <w:rsid w:val="00CD40CC"/>
    <w:rsid w:val="00CD595A"/>
    <w:rsid w:val="00CD7C18"/>
    <w:rsid w:val="00CE4D50"/>
    <w:rsid w:val="00CE69C4"/>
    <w:rsid w:val="00CE6BC9"/>
    <w:rsid w:val="00CF0C20"/>
    <w:rsid w:val="00CF0F1A"/>
    <w:rsid w:val="00CF1068"/>
    <w:rsid w:val="00CF146A"/>
    <w:rsid w:val="00CF26EC"/>
    <w:rsid w:val="00CF2A94"/>
    <w:rsid w:val="00CF3286"/>
    <w:rsid w:val="00CF41DD"/>
    <w:rsid w:val="00CF4566"/>
    <w:rsid w:val="00CF536F"/>
    <w:rsid w:val="00CF5AFC"/>
    <w:rsid w:val="00CF69D8"/>
    <w:rsid w:val="00D0034B"/>
    <w:rsid w:val="00D01278"/>
    <w:rsid w:val="00D01AE6"/>
    <w:rsid w:val="00D10957"/>
    <w:rsid w:val="00D10D4B"/>
    <w:rsid w:val="00D13322"/>
    <w:rsid w:val="00D14134"/>
    <w:rsid w:val="00D1469F"/>
    <w:rsid w:val="00D1522D"/>
    <w:rsid w:val="00D15DB7"/>
    <w:rsid w:val="00D21234"/>
    <w:rsid w:val="00D22204"/>
    <w:rsid w:val="00D22F7E"/>
    <w:rsid w:val="00D25EF6"/>
    <w:rsid w:val="00D274C0"/>
    <w:rsid w:val="00D30FB1"/>
    <w:rsid w:val="00D411DB"/>
    <w:rsid w:val="00D43882"/>
    <w:rsid w:val="00D4412B"/>
    <w:rsid w:val="00D4768D"/>
    <w:rsid w:val="00D50EB2"/>
    <w:rsid w:val="00D514E5"/>
    <w:rsid w:val="00D52504"/>
    <w:rsid w:val="00D6611D"/>
    <w:rsid w:val="00D67731"/>
    <w:rsid w:val="00D67934"/>
    <w:rsid w:val="00D725E4"/>
    <w:rsid w:val="00D7285F"/>
    <w:rsid w:val="00D740E7"/>
    <w:rsid w:val="00D7499B"/>
    <w:rsid w:val="00D775F4"/>
    <w:rsid w:val="00D86DA1"/>
    <w:rsid w:val="00D952FF"/>
    <w:rsid w:val="00DA22E6"/>
    <w:rsid w:val="00DA657D"/>
    <w:rsid w:val="00DB152E"/>
    <w:rsid w:val="00DB24BC"/>
    <w:rsid w:val="00DB5513"/>
    <w:rsid w:val="00DB588B"/>
    <w:rsid w:val="00DC140D"/>
    <w:rsid w:val="00DC43D5"/>
    <w:rsid w:val="00DC6FCF"/>
    <w:rsid w:val="00DD64F5"/>
    <w:rsid w:val="00DD71CA"/>
    <w:rsid w:val="00DE0423"/>
    <w:rsid w:val="00DE508B"/>
    <w:rsid w:val="00DE7233"/>
    <w:rsid w:val="00DF4932"/>
    <w:rsid w:val="00DF7B4C"/>
    <w:rsid w:val="00E022CE"/>
    <w:rsid w:val="00E03F10"/>
    <w:rsid w:val="00E05941"/>
    <w:rsid w:val="00E05F98"/>
    <w:rsid w:val="00E076C8"/>
    <w:rsid w:val="00E07ABC"/>
    <w:rsid w:val="00E104C1"/>
    <w:rsid w:val="00E11B2C"/>
    <w:rsid w:val="00E13FC1"/>
    <w:rsid w:val="00E15499"/>
    <w:rsid w:val="00E30792"/>
    <w:rsid w:val="00E34287"/>
    <w:rsid w:val="00E37A9D"/>
    <w:rsid w:val="00E408EB"/>
    <w:rsid w:val="00E40F1A"/>
    <w:rsid w:val="00E41D00"/>
    <w:rsid w:val="00E425CD"/>
    <w:rsid w:val="00E42741"/>
    <w:rsid w:val="00E4366B"/>
    <w:rsid w:val="00E4443F"/>
    <w:rsid w:val="00E50145"/>
    <w:rsid w:val="00E511DB"/>
    <w:rsid w:val="00E51E73"/>
    <w:rsid w:val="00E534CD"/>
    <w:rsid w:val="00E55D49"/>
    <w:rsid w:val="00E56F27"/>
    <w:rsid w:val="00E57680"/>
    <w:rsid w:val="00E615F5"/>
    <w:rsid w:val="00E6428D"/>
    <w:rsid w:val="00E67791"/>
    <w:rsid w:val="00E7209E"/>
    <w:rsid w:val="00E74B74"/>
    <w:rsid w:val="00E81820"/>
    <w:rsid w:val="00E81E88"/>
    <w:rsid w:val="00E82089"/>
    <w:rsid w:val="00E84FA9"/>
    <w:rsid w:val="00E87ADE"/>
    <w:rsid w:val="00E90C12"/>
    <w:rsid w:val="00E90D00"/>
    <w:rsid w:val="00E9427F"/>
    <w:rsid w:val="00E942DE"/>
    <w:rsid w:val="00EA4293"/>
    <w:rsid w:val="00EB5B3E"/>
    <w:rsid w:val="00EB6EB6"/>
    <w:rsid w:val="00EB76A2"/>
    <w:rsid w:val="00EC0BA0"/>
    <w:rsid w:val="00EC46FD"/>
    <w:rsid w:val="00EC4DFA"/>
    <w:rsid w:val="00ED5DEA"/>
    <w:rsid w:val="00EE15AD"/>
    <w:rsid w:val="00EE2814"/>
    <w:rsid w:val="00EE282E"/>
    <w:rsid w:val="00EE35F7"/>
    <w:rsid w:val="00EE3DE2"/>
    <w:rsid w:val="00EE436D"/>
    <w:rsid w:val="00EF1B80"/>
    <w:rsid w:val="00EF3485"/>
    <w:rsid w:val="00F015C6"/>
    <w:rsid w:val="00F0408F"/>
    <w:rsid w:val="00F0489A"/>
    <w:rsid w:val="00F0491E"/>
    <w:rsid w:val="00F12D25"/>
    <w:rsid w:val="00F13108"/>
    <w:rsid w:val="00F14137"/>
    <w:rsid w:val="00F16FC1"/>
    <w:rsid w:val="00F17E96"/>
    <w:rsid w:val="00F213FF"/>
    <w:rsid w:val="00F313F5"/>
    <w:rsid w:val="00F31A72"/>
    <w:rsid w:val="00F40811"/>
    <w:rsid w:val="00F4379C"/>
    <w:rsid w:val="00F45412"/>
    <w:rsid w:val="00F461B6"/>
    <w:rsid w:val="00F4675C"/>
    <w:rsid w:val="00F5102F"/>
    <w:rsid w:val="00F51273"/>
    <w:rsid w:val="00F525B2"/>
    <w:rsid w:val="00F53656"/>
    <w:rsid w:val="00F53878"/>
    <w:rsid w:val="00F53AB5"/>
    <w:rsid w:val="00F54297"/>
    <w:rsid w:val="00F54970"/>
    <w:rsid w:val="00F54FB2"/>
    <w:rsid w:val="00F612DB"/>
    <w:rsid w:val="00F62ACF"/>
    <w:rsid w:val="00F63613"/>
    <w:rsid w:val="00F65C91"/>
    <w:rsid w:val="00F66134"/>
    <w:rsid w:val="00F671D4"/>
    <w:rsid w:val="00F73739"/>
    <w:rsid w:val="00F738CD"/>
    <w:rsid w:val="00F855BE"/>
    <w:rsid w:val="00F871B0"/>
    <w:rsid w:val="00F87EC4"/>
    <w:rsid w:val="00F93427"/>
    <w:rsid w:val="00FA3207"/>
    <w:rsid w:val="00FA4BEE"/>
    <w:rsid w:val="00FA5BCA"/>
    <w:rsid w:val="00FB3396"/>
    <w:rsid w:val="00FB3ACB"/>
    <w:rsid w:val="00FB53E4"/>
    <w:rsid w:val="00FB6A4E"/>
    <w:rsid w:val="00FB7EC2"/>
    <w:rsid w:val="00FC29E6"/>
    <w:rsid w:val="00FC2FF7"/>
    <w:rsid w:val="00FC433A"/>
    <w:rsid w:val="00FC4D78"/>
    <w:rsid w:val="00FC672B"/>
    <w:rsid w:val="00FC7B4F"/>
    <w:rsid w:val="00FD5A96"/>
    <w:rsid w:val="00FE07D7"/>
    <w:rsid w:val="00FE22E0"/>
    <w:rsid w:val="00FE2AFD"/>
    <w:rsid w:val="00FE3E8E"/>
    <w:rsid w:val="00FF4F32"/>
    <w:rsid w:val="00FF4FED"/>
    <w:rsid w:val="00FF518B"/>
    <w:rsid w:val="00FF5D3F"/>
    <w:rsid w:val="021F60D6"/>
    <w:rsid w:val="06014E36"/>
    <w:rsid w:val="09A8602B"/>
    <w:rsid w:val="0A5F6A71"/>
    <w:rsid w:val="0A94309A"/>
    <w:rsid w:val="0EC06FE1"/>
    <w:rsid w:val="0FF11B0D"/>
    <w:rsid w:val="113B42FF"/>
    <w:rsid w:val="163E04CD"/>
    <w:rsid w:val="17FC637F"/>
    <w:rsid w:val="18A03D55"/>
    <w:rsid w:val="1C5B72D4"/>
    <w:rsid w:val="1C971A41"/>
    <w:rsid w:val="1DB507E3"/>
    <w:rsid w:val="1FF96443"/>
    <w:rsid w:val="204F5E0B"/>
    <w:rsid w:val="206445E2"/>
    <w:rsid w:val="20C10CF3"/>
    <w:rsid w:val="20F45435"/>
    <w:rsid w:val="22E4669E"/>
    <w:rsid w:val="23191D21"/>
    <w:rsid w:val="23F05941"/>
    <w:rsid w:val="24746645"/>
    <w:rsid w:val="256869BC"/>
    <w:rsid w:val="27127889"/>
    <w:rsid w:val="29C0502E"/>
    <w:rsid w:val="29F6574C"/>
    <w:rsid w:val="2DD5550E"/>
    <w:rsid w:val="2EC5021E"/>
    <w:rsid w:val="2ECE7D5C"/>
    <w:rsid w:val="2ECF4CDA"/>
    <w:rsid w:val="2F164E4B"/>
    <w:rsid w:val="30BF0D1F"/>
    <w:rsid w:val="33CB5E83"/>
    <w:rsid w:val="349A379D"/>
    <w:rsid w:val="382C7857"/>
    <w:rsid w:val="38E549AB"/>
    <w:rsid w:val="39755CDA"/>
    <w:rsid w:val="39AD2DBE"/>
    <w:rsid w:val="3A210825"/>
    <w:rsid w:val="3DC76887"/>
    <w:rsid w:val="3F0D5EEE"/>
    <w:rsid w:val="3F500460"/>
    <w:rsid w:val="40232130"/>
    <w:rsid w:val="41EF5CF7"/>
    <w:rsid w:val="426D3F25"/>
    <w:rsid w:val="43C81FC4"/>
    <w:rsid w:val="4574527B"/>
    <w:rsid w:val="45BE5ECA"/>
    <w:rsid w:val="45E079C6"/>
    <w:rsid w:val="45E15D6B"/>
    <w:rsid w:val="4670157A"/>
    <w:rsid w:val="469B154C"/>
    <w:rsid w:val="47E30CE1"/>
    <w:rsid w:val="480B1385"/>
    <w:rsid w:val="485D4F6F"/>
    <w:rsid w:val="4D395738"/>
    <w:rsid w:val="4D621530"/>
    <w:rsid w:val="4E6A157F"/>
    <w:rsid w:val="4EB97C83"/>
    <w:rsid w:val="52304261"/>
    <w:rsid w:val="53007BC4"/>
    <w:rsid w:val="563E15BA"/>
    <w:rsid w:val="56965476"/>
    <w:rsid w:val="57E20F24"/>
    <w:rsid w:val="58B770EE"/>
    <w:rsid w:val="59D934BD"/>
    <w:rsid w:val="5A095D24"/>
    <w:rsid w:val="5A1171F6"/>
    <w:rsid w:val="5AE566B0"/>
    <w:rsid w:val="5DF86140"/>
    <w:rsid w:val="5FA41A7F"/>
    <w:rsid w:val="611D7DDF"/>
    <w:rsid w:val="630F68E4"/>
    <w:rsid w:val="655A6B17"/>
    <w:rsid w:val="68957FE3"/>
    <w:rsid w:val="6D3B790C"/>
    <w:rsid w:val="6EE756FA"/>
    <w:rsid w:val="708F7856"/>
    <w:rsid w:val="71450283"/>
    <w:rsid w:val="72EB2762"/>
    <w:rsid w:val="735203D5"/>
    <w:rsid w:val="73D453CE"/>
    <w:rsid w:val="74FB73D8"/>
    <w:rsid w:val="757F19D7"/>
    <w:rsid w:val="76793748"/>
    <w:rsid w:val="76AB2466"/>
    <w:rsid w:val="77540F61"/>
    <w:rsid w:val="78C205F4"/>
    <w:rsid w:val="7A06687E"/>
    <w:rsid w:val="7E2D3866"/>
    <w:rsid w:val="7FA368D2"/>
    <w:rsid w:val="7FA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E1C5C"/>
  <w15:docId w15:val="{E974798D-850B-49A7-81B7-D0528D43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2018-12-25T00:45:00Z</cp:lastPrinted>
  <dcterms:created xsi:type="dcterms:W3CDTF">2018-12-07T07:14:00Z</dcterms:created>
  <dcterms:modified xsi:type="dcterms:W3CDTF">2021-04-22T00:05:00Z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  <property fmtid="{D5CDD505-2E9C-101B-9397-08002B2CF9AE}" pid="3" name="KSORubyTemplateID" linkTarget="0">
    <vt:lpwstr>6</vt:lpwstr>
  </property>
</Properties>
</file>