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lang w:eastAsia="zh-CN"/>
        </w:rPr>
        <w:t>附件2</w:t>
      </w:r>
    </w:p>
    <w:p>
      <w:pPr>
        <w:pStyle w:val="13"/>
        <w:spacing w:line="641" w:lineRule="exact"/>
        <w:ind w:firstLine="0"/>
        <w:jc w:val="center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厦门市公安局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局属单位</w:t>
      </w:r>
      <w:r>
        <w:rPr>
          <w:rFonts w:ascii="Times New Roman" w:hAnsi="Times New Roman" w:eastAsia="黑体" w:cs="Times New Roman"/>
          <w:color w:val="000000"/>
          <w:lang w:eastAsia="zh-CN"/>
        </w:rPr>
        <w:t>补充非在编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专业技术</w:t>
      </w:r>
      <w:r>
        <w:rPr>
          <w:rFonts w:ascii="Times New Roman" w:hAnsi="Times New Roman" w:eastAsia="黑体" w:cs="Times New Roman"/>
          <w:color w:val="000000"/>
          <w:lang w:eastAsia="zh-CN"/>
        </w:rPr>
        <w:t>人员报名表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400"/>
        <w:gridCol w:w="156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24"/>
        <w:gridCol w:w="55"/>
        <w:gridCol w:w="81"/>
        <w:gridCol w:w="464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正面免冠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一寸彩色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身高（cm）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体重（kg）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709" w:type="dxa"/>
            <w:gridSpan w:val="17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电话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9" w:type="dxa"/>
            <w:gridSpan w:val="17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紧急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pStyle w:val="5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家</w:t>
            </w:r>
          </w:p>
          <w:p>
            <w:pPr>
              <w:pStyle w:val="5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庭</w:t>
            </w:r>
          </w:p>
          <w:p>
            <w:pPr>
              <w:pStyle w:val="5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>
            <w:pPr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应聘人：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ind w:right="480" w:firstLine="2891" w:firstLineChars="1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审查人签名：单位盖章：</w:t>
            </w:r>
          </w:p>
          <w:p>
            <w:pPr>
              <w:ind w:right="74" w:firstLine="4337" w:firstLineChars="18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55390-C6B7-4FC3-813A-FB32E8F3EC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DAyOTIwYTFlOWEwZWIxYmE5YzA0MzBmNDMxZmMifQ=="/>
    <w:docVar w:name="KSO_WPS_MARK_KEY" w:val="bd9edc94-2f47-48e6-89ff-57448b6959ec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1550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DD4CC8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1A7C8E"/>
    <w:rsid w:val="012D10B4"/>
    <w:rsid w:val="01A249C3"/>
    <w:rsid w:val="01CC1A40"/>
    <w:rsid w:val="02932377"/>
    <w:rsid w:val="044B1342"/>
    <w:rsid w:val="04700DA8"/>
    <w:rsid w:val="04AF34A6"/>
    <w:rsid w:val="088A61B1"/>
    <w:rsid w:val="08C6543B"/>
    <w:rsid w:val="097F1A8E"/>
    <w:rsid w:val="09C945E3"/>
    <w:rsid w:val="09D04097"/>
    <w:rsid w:val="0AFC030B"/>
    <w:rsid w:val="0B1D4A9F"/>
    <w:rsid w:val="0BD51E2F"/>
    <w:rsid w:val="0BE300B2"/>
    <w:rsid w:val="0C70395F"/>
    <w:rsid w:val="0EA21AB8"/>
    <w:rsid w:val="109D1177"/>
    <w:rsid w:val="113C3661"/>
    <w:rsid w:val="12032A9B"/>
    <w:rsid w:val="14191F68"/>
    <w:rsid w:val="1448566B"/>
    <w:rsid w:val="15BF56EC"/>
    <w:rsid w:val="1681064E"/>
    <w:rsid w:val="172E2C3E"/>
    <w:rsid w:val="1777152E"/>
    <w:rsid w:val="18E7673D"/>
    <w:rsid w:val="19976875"/>
    <w:rsid w:val="19AA66B3"/>
    <w:rsid w:val="1A74120F"/>
    <w:rsid w:val="1AFB69D5"/>
    <w:rsid w:val="1B1A79D6"/>
    <w:rsid w:val="1CAC4CD1"/>
    <w:rsid w:val="1D323991"/>
    <w:rsid w:val="1D3973F5"/>
    <w:rsid w:val="1D80507F"/>
    <w:rsid w:val="1E1222AB"/>
    <w:rsid w:val="1E9866A4"/>
    <w:rsid w:val="1F4E33E5"/>
    <w:rsid w:val="211B184F"/>
    <w:rsid w:val="2171770F"/>
    <w:rsid w:val="21AC1E2A"/>
    <w:rsid w:val="225D6DC9"/>
    <w:rsid w:val="24BE2369"/>
    <w:rsid w:val="2593449F"/>
    <w:rsid w:val="25C80AD7"/>
    <w:rsid w:val="27476D1B"/>
    <w:rsid w:val="27E62FAC"/>
    <w:rsid w:val="282B7F04"/>
    <w:rsid w:val="28856053"/>
    <w:rsid w:val="29725AFB"/>
    <w:rsid w:val="29EB48A9"/>
    <w:rsid w:val="29FB71D3"/>
    <w:rsid w:val="2A5F1CFF"/>
    <w:rsid w:val="2A81032F"/>
    <w:rsid w:val="2ABC7FF4"/>
    <w:rsid w:val="2AD510B6"/>
    <w:rsid w:val="2BD05F5B"/>
    <w:rsid w:val="2C15096F"/>
    <w:rsid w:val="2C3423D4"/>
    <w:rsid w:val="2D406CBA"/>
    <w:rsid w:val="2E7C4CAD"/>
    <w:rsid w:val="2EF75A9F"/>
    <w:rsid w:val="2EF976A4"/>
    <w:rsid w:val="2FE60EBF"/>
    <w:rsid w:val="30A85A7F"/>
    <w:rsid w:val="32BA12BD"/>
    <w:rsid w:val="32C914B5"/>
    <w:rsid w:val="336C2644"/>
    <w:rsid w:val="347D397B"/>
    <w:rsid w:val="34BF2BBB"/>
    <w:rsid w:val="35F26FC0"/>
    <w:rsid w:val="36143EDD"/>
    <w:rsid w:val="381E22EE"/>
    <w:rsid w:val="3A4D759A"/>
    <w:rsid w:val="3AC330AF"/>
    <w:rsid w:val="3AD60748"/>
    <w:rsid w:val="3B9528C7"/>
    <w:rsid w:val="3D8703CC"/>
    <w:rsid w:val="3DC15C11"/>
    <w:rsid w:val="3EAB64D3"/>
    <w:rsid w:val="3EE56297"/>
    <w:rsid w:val="3F3B4F64"/>
    <w:rsid w:val="40347B84"/>
    <w:rsid w:val="42D24401"/>
    <w:rsid w:val="435D1412"/>
    <w:rsid w:val="43FF1A43"/>
    <w:rsid w:val="456B2986"/>
    <w:rsid w:val="471A6376"/>
    <w:rsid w:val="48710218"/>
    <w:rsid w:val="4953791E"/>
    <w:rsid w:val="49601602"/>
    <w:rsid w:val="496C4211"/>
    <w:rsid w:val="49E36EF3"/>
    <w:rsid w:val="4AB663B6"/>
    <w:rsid w:val="4B713CC9"/>
    <w:rsid w:val="4B756F90"/>
    <w:rsid w:val="4B9D1695"/>
    <w:rsid w:val="4C310058"/>
    <w:rsid w:val="4C7229E4"/>
    <w:rsid w:val="4D5818C9"/>
    <w:rsid w:val="4D8D640A"/>
    <w:rsid w:val="4E8642F1"/>
    <w:rsid w:val="4F165997"/>
    <w:rsid w:val="4F3124AF"/>
    <w:rsid w:val="4FA17635"/>
    <w:rsid w:val="4FF57980"/>
    <w:rsid w:val="504C73A4"/>
    <w:rsid w:val="50FB2D75"/>
    <w:rsid w:val="524A23AA"/>
    <w:rsid w:val="52F12CF9"/>
    <w:rsid w:val="53A72D40"/>
    <w:rsid w:val="53DC23CF"/>
    <w:rsid w:val="54C07EA1"/>
    <w:rsid w:val="55090E2D"/>
    <w:rsid w:val="55ED43EF"/>
    <w:rsid w:val="56D56FB3"/>
    <w:rsid w:val="5809221B"/>
    <w:rsid w:val="585D60C3"/>
    <w:rsid w:val="58E2527B"/>
    <w:rsid w:val="59223022"/>
    <w:rsid w:val="5A764269"/>
    <w:rsid w:val="5D8F4F70"/>
    <w:rsid w:val="5E510478"/>
    <w:rsid w:val="5E711989"/>
    <w:rsid w:val="5EEE5CC7"/>
    <w:rsid w:val="5F6B5569"/>
    <w:rsid w:val="5FC91183"/>
    <w:rsid w:val="5FE07D05"/>
    <w:rsid w:val="5FE929C7"/>
    <w:rsid w:val="60194FC5"/>
    <w:rsid w:val="60471B32"/>
    <w:rsid w:val="63154A24"/>
    <w:rsid w:val="633D5ED2"/>
    <w:rsid w:val="6361115D"/>
    <w:rsid w:val="63C74D38"/>
    <w:rsid w:val="63C83D5D"/>
    <w:rsid w:val="645111D2"/>
    <w:rsid w:val="64C86FBA"/>
    <w:rsid w:val="64DE058B"/>
    <w:rsid w:val="651830D1"/>
    <w:rsid w:val="65393A14"/>
    <w:rsid w:val="656D0323"/>
    <w:rsid w:val="65FC5B28"/>
    <w:rsid w:val="65FE0EE5"/>
    <w:rsid w:val="687B55EE"/>
    <w:rsid w:val="696A6892"/>
    <w:rsid w:val="69F81AC8"/>
    <w:rsid w:val="6A604484"/>
    <w:rsid w:val="6CF6768E"/>
    <w:rsid w:val="6F5222A2"/>
    <w:rsid w:val="70205EFC"/>
    <w:rsid w:val="72A83281"/>
    <w:rsid w:val="72E32C08"/>
    <w:rsid w:val="73200B33"/>
    <w:rsid w:val="73B47087"/>
    <w:rsid w:val="73E2246E"/>
    <w:rsid w:val="75C970FA"/>
    <w:rsid w:val="769E53A2"/>
    <w:rsid w:val="775F3697"/>
    <w:rsid w:val="791B4921"/>
    <w:rsid w:val="79B068C4"/>
    <w:rsid w:val="7BCF4E28"/>
    <w:rsid w:val="7CC85951"/>
    <w:rsid w:val="7E3E411D"/>
    <w:rsid w:val="7FD444CE"/>
    <w:rsid w:val="7F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Body text|1_"/>
    <w:basedOn w:val="8"/>
    <w:link w:val="13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8"/>
    <w:link w:val="15"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4077</Words>
  <Characters>4308</Characters>
  <Lines>31</Lines>
  <Paragraphs>8</Paragraphs>
  <TotalTime>8</TotalTime>
  <ScaleCrop>false</ScaleCrop>
  <LinksUpToDate>false</LinksUpToDate>
  <CharactersWithSpaces>4396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2022-05-11T08:51:00Z</dcterms:created>
  <dc:creator>田春毅/福建省厦门市公安局人事处调配文职科</dc:creator>
  <cp:lastModifiedBy>蔡廉豳</cp:lastModifiedBy>
  <cp:lastPrinted>2024-03-05T07:27:00Z</cp:lastPrinted>
  <dcterms:modified xsi:type="dcterms:W3CDTF">2024-03-13T06:46:52Z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A167607954AB42FF8DD9D24867F0606A_13</vt:lpwstr>
  </property>
</Properties>
</file>