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宋体" w:hAnsi="宋体" w:eastAsia="宋体" w:cs="宋体"/>
          <w:b/>
          <w:bCs/>
          <w:sz w:val="32"/>
          <w:szCs w:val="32"/>
        </w:rPr>
      </w:pPr>
      <w:bookmarkStart w:id="1" w:name="_GoBack"/>
      <w:bookmarkEnd w:id="1"/>
      <w:r>
        <w:rPr>
          <w:rFonts w:hint="eastAsia" w:ascii="宋体" w:hAnsi="宋体" w:eastAsia="宋体" w:cs="宋体"/>
          <w:b/>
          <w:bCs/>
          <w:sz w:val="32"/>
          <w:szCs w:val="32"/>
        </w:rPr>
        <w:t>附件1</w:t>
      </w:r>
    </w:p>
    <w:p>
      <w:pPr>
        <w:spacing w:line="480" w:lineRule="exact"/>
        <w:jc w:val="center"/>
        <w:rPr>
          <w:rFonts w:ascii="仿宋" w:hAnsi="仿宋" w:eastAsia="宋体" w:cs="仿宋"/>
          <w:sz w:val="32"/>
          <w:szCs w:val="32"/>
        </w:rPr>
      </w:pPr>
      <w:bookmarkStart w:id="0" w:name="_Hlk92296518"/>
      <w:r>
        <w:rPr>
          <w:rFonts w:hint="eastAsia" w:ascii="宋体" w:hAnsi="宋体" w:eastAsia="宋体" w:cs="宋体"/>
          <w:b/>
          <w:bCs/>
          <w:sz w:val="44"/>
          <w:szCs w:val="44"/>
        </w:rPr>
        <w:t>河南警察学院2024年引进博士研究生计划表</w:t>
      </w:r>
      <w:bookmarkEnd w:id="0"/>
      <w:r>
        <w:rPr>
          <w:rFonts w:hint="eastAsia" w:ascii="宋体" w:hAnsi="宋体" w:eastAsia="宋体" w:cs="宋体"/>
          <w:b/>
          <w:bCs/>
          <w:sz w:val="44"/>
          <w:szCs w:val="44"/>
        </w:rPr>
        <w:t>及联系方式</w:t>
      </w:r>
    </w:p>
    <w:tbl>
      <w:tblPr>
        <w:tblStyle w:val="6"/>
        <w:tblW w:w="141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5"/>
        <w:gridCol w:w="2846"/>
        <w:gridCol w:w="4536"/>
        <w:gridCol w:w="2551"/>
        <w:gridCol w:w="1134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8" w:hRule="atLeast"/>
        </w:trPr>
        <w:tc>
          <w:tcPr>
            <w:tcW w:w="835" w:type="dxa"/>
            <w:vAlign w:val="center"/>
          </w:tcPr>
          <w:p>
            <w:pPr>
              <w:ind w:right="44" w:rightChars="21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序号</w:t>
            </w:r>
          </w:p>
        </w:tc>
        <w:tc>
          <w:tcPr>
            <w:tcW w:w="2846" w:type="dxa"/>
            <w:vAlign w:val="center"/>
          </w:tcPr>
          <w:p>
            <w:pPr>
              <w:ind w:right="44" w:rightChars="21"/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  门</w:t>
            </w:r>
          </w:p>
        </w:tc>
        <w:tc>
          <w:tcPr>
            <w:tcW w:w="453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专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业（学科）类别</w:t>
            </w:r>
          </w:p>
        </w:tc>
        <w:tc>
          <w:tcPr>
            <w:tcW w:w="2551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学历学位（双证）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人 数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 xml:space="preserve">备 </w:t>
            </w:r>
            <w:r>
              <w:rPr>
                <w:rFonts w:ascii="黑体" w:hAnsi="黑体" w:eastAsia="黑体" w:cs="黑体"/>
                <w:sz w:val="28"/>
                <w:szCs w:val="28"/>
              </w:rPr>
              <w:t xml:space="preserve"> </w:t>
            </w:r>
            <w:r>
              <w:rPr>
                <w:rFonts w:hint="eastAsia" w:ascii="黑体" w:hAnsi="黑体" w:eastAsia="黑体" w:cs="黑体"/>
                <w:sz w:val="28"/>
                <w:szCs w:val="28"/>
              </w:rPr>
              <w:t>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马克思主义理论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2</w:t>
            </w:r>
          </w:p>
        </w:tc>
        <w:tc>
          <w:tcPr>
            <w:tcW w:w="284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公安专业基础教学部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诉讼法学、刑法学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3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公共基础教学部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社会学、心理学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6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侦查系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法学（一级学科）、计算机科学与技术、信息通讯与工程专业等相关专业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5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治安系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法学（一级学科）、公安学、安全科学与工程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6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法学（一级学科）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1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7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刑事科学技术系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刑事科学技术或物证技术方向、环境工程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7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8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color w:val="FF0000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网络安全系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计算机科学与技术、计算机应用技术、网络空间安全、软件工程、人工智能、控制科学与工程、信息与通信工程、电子科学与技术、电子信息、数学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1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9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交通管理工程系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交通运输规划与管理、管理科学与工程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9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0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指挥战术系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国家安全学、公安情报学、公安学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3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警察管理系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hint="default" w:ascii="仿宋" w:hAnsi="仿宋" w:eastAsia="仿宋" w:cs="仿宋"/>
                <w:color w:val="auto"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公安学、公共管理、文学、新闻传播学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8" w:hRule="atLeast"/>
        </w:trPr>
        <w:tc>
          <w:tcPr>
            <w:tcW w:w="835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ascii="仿宋" w:hAnsi="仿宋" w:eastAsia="仿宋" w:cs="仿宋"/>
                <w:sz w:val="28"/>
                <w:szCs w:val="28"/>
              </w:rPr>
              <w:t>2</w:t>
            </w:r>
          </w:p>
        </w:tc>
        <w:tc>
          <w:tcPr>
            <w:tcW w:w="2846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外语教学部</w:t>
            </w:r>
          </w:p>
        </w:tc>
        <w:tc>
          <w:tcPr>
            <w:tcW w:w="4536" w:type="dxa"/>
            <w:vAlign w:val="center"/>
          </w:tcPr>
          <w:p>
            <w:pPr>
              <w:spacing w:line="400" w:lineRule="exact"/>
              <w:rPr>
                <w:rFonts w:ascii="仿宋" w:hAnsi="仿宋" w:eastAsia="仿宋" w:cs="仿宋"/>
                <w:color w:val="auto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pacing w:val="-20"/>
                <w:sz w:val="28"/>
                <w:szCs w:val="28"/>
              </w:rPr>
              <w:t>外国语言文学</w:t>
            </w:r>
          </w:p>
        </w:tc>
        <w:tc>
          <w:tcPr>
            <w:tcW w:w="255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pacing w:val="-2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0"/>
                <w:sz w:val="28"/>
                <w:szCs w:val="28"/>
              </w:rPr>
              <w:t>博士</w:t>
            </w:r>
          </w:p>
        </w:tc>
        <w:tc>
          <w:tcPr>
            <w:tcW w:w="1134" w:type="dxa"/>
            <w:vAlign w:val="center"/>
          </w:tcPr>
          <w:p>
            <w:pPr>
              <w:spacing w:line="52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18"/>
                <w:szCs w:val="18"/>
              </w:rPr>
            </w:pPr>
          </w:p>
        </w:tc>
      </w:tr>
    </w:tbl>
    <w:p>
      <w:pPr>
        <w:rPr>
          <w:rFonts w:ascii="黑体" w:hAnsi="黑体" w:eastAsia="黑体" w:cs="黑体"/>
          <w:sz w:val="10"/>
          <w:szCs w:val="10"/>
        </w:rPr>
      </w:pPr>
    </w:p>
    <w:p>
      <w:pPr>
        <w:rPr>
          <w:rFonts w:ascii="黑体" w:hAnsi="黑体" w:eastAsia="黑体" w:cs="黑体"/>
          <w:sz w:val="10"/>
          <w:szCs w:val="10"/>
        </w:rPr>
      </w:pPr>
    </w:p>
    <w:p>
      <w:pPr>
        <w:rPr>
          <w:rFonts w:ascii="黑体" w:hAnsi="黑体" w:eastAsia="黑体" w:cs="黑体"/>
          <w:sz w:val="10"/>
          <w:szCs w:val="10"/>
        </w:rPr>
      </w:pPr>
    </w:p>
    <w:p>
      <w:pPr>
        <w:rPr>
          <w:rFonts w:ascii="黑体" w:hAnsi="黑体" w:eastAsia="黑体" w:cs="黑体"/>
          <w:sz w:val="10"/>
          <w:szCs w:val="10"/>
        </w:rPr>
      </w:pPr>
    </w:p>
    <w:tbl>
      <w:tblPr>
        <w:tblStyle w:val="6"/>
        <w:tblW w:w="141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86"/>
        <w:gridCol w:w="2455"/>
        <w:gridCol w:w="2455"/>
        <w:gridCol w:w="3595"/>
        <w:gridCol w:w="25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086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部  门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联系人</w:t>
            </w:r>
          </w:p>
        </w:tc>
        <w:tc>
          <w:tcPr>
            <w:tcW w:w="245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联系电话</w:t>
            </w:r>
          </w:p>
        </w:tc>
        <w:tc>
          <w:tcPr>
            <w:tcW w:w="3595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邮  箱</w:t>
            </w:r>
          </w:p>
        </w:tc>
        <w:tc>
          <w:tcPr>
            <w:tcW w:w="2579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sz w:val="28"/>
                <w:szCs w:val="28"/>
              </w:rPr>
              <w:t>备  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组织部（人事处）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18838937311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20210022@hnp.edu.cn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马克思主义学院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马老师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18838935859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mkszyxy@hnp.edu.cn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公安专业基础教学部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张老师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18838935397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13937151078@163.com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公共基础教学部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18838935680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sly@hnp.edu.cn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侦查系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侯老师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18838935306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houlimin@hnp.edu.cn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治安系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13803893878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402044708qq.com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法律系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18838935369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455659249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@qq.com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刑事科学技术系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时老师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18838935565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sqn@hnp.edu.cn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网络安全系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刘老师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18838935600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amk@hnp.edu.cn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交通管理工程系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孙老师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13598061070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13598061070@126.com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指挥战术系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王老师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18838935705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wyy@hnp.edu.cn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警察管理系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屈老师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18838935065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ququ5678@qq.com</w:t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3086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外语教学部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杨老师</w:t>
            </w:r>
          </w:p>
        </w:tc>
        <w:tc>
          <w:tcPr>
            <w:tcW w:w="245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18838935117</w:t>
            </w:r>
          </w:p>
        </w:tc>
        <w:tc>
          <w:tcPr>
            <w:tcW w:w="3595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fldChar w:fldCharType="begin"/>
            </w:r>
            <w:r>
              <w:instrText xml:space="preserve"> HYPERLINK "mailto:wyb@hnp.edu.cn" </w:instrText>
            </w:r>
            <w:r>
              <w:fldChar w:fldCharType="separate"/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wyb@hnp.edu.cn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fldChar w:fldCharType="end"/>
            </w:r>
          </w:p>
        </w:tc>
        <w:tc>
          <w:tcPr>
            <w:tcW w:w="2579" w:type="dxa"/>
            <w:vAlign w:val="center"/>
          </w:tcPr>
          <w:p>
            <w:pPr>
              <w:spacing w:line="36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</w:tbl>
    <w:p>
      <w:pPr>
        <w:rPr>
          <w:rFonts w:ascii="黑体" w:hAnsi="黑体" w:eastAsia="黑体" w:cs="黑体"/>
          <w:sz w:val="10"/>
          <w:szCs w:val="10"/>
        </w:rPr>
      </w:pPr>
    </w:p>
    <w:sectPr>
      <w:footerReference r:id="rId3" w:type="default"/>
      <w:pgSz w:w="16838" w:h="11906" w:orient="landscape"/>
      <w:pgMar w:top="1020" w:right="1021" w:bottom="96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2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B4HF0wAgAAYw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QxQHSzMMBESn3p0Qrtvh34&#10;7E1xBk1n+jnxlm9qlLJlPjwwh8FA+Xg64R5LKQ1SmsGipDLuy7/OYzz6BS8lDQYtpxrvihL5XqOP&#10;AAyj4UZjPxr6qO4MJhe9QS2diQsuyNEsnVGf8Z5WMQdcTHNkymkYzbvQDzveIxerVReEybMsbPXO&#10;8ggd5fF2dQyQs1M5itIrge7EDWav69PwTuJw/7nvoh7/Dcvf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s0lY7tAAAAAFAQAADwAAAAAAAAABACAAAAAiAAAAZHJzL2Rvd25yZXYueG1sUEsBAhQAFAAA&#10;AAgAh07iQFB4HF0wAgAAYwQAAA4AAAAAAAAAAQAgAAAAHw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2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YzYjQ2MmZmMjIxMzM4MWU2MWM3ZmY4MDNlN2MzYTQifQ=="/>
  </w:docVars>
  <w:rsids>
    <w:rsidRoot w:val="00221ACB"/>
    <w:rsid w:val="00017454"/>
    <w:rsid w:val="0002295C"/>
    <w:rsid w:val="0006789E"/>
    <w:rsid w:val="00076EFE"/>
    <w:rsid w:val="000A6FCD"/>
    <w:rsid w:val="000C1D15"/>
    <w:rsid w:val="000D0DAF"/>
    <w:rsid w:val="000E76C5"/>
    <w:rsid w:val="00116ADE"/>
    <w:rsid w:val="0017201A"/>
    <w:rsid w:val="0018717B"/>
    <w:rsid w:val="001A2F6E"/>
    <w:rsid w:val="001B0A9C"/>
    <w:rsid w:val="001D0E80"/>
    <w:rsid w:val="001E176D"/>
    <w:rsid w:val="001F2A63"/>
    <w:rsid w:val="00217AA9"/>
    <w:rsid w:val="00221ACB"/>
    <w:rsid w:val="00244B36"/>
    <w:rsid w:val="003763D1"/>
    <w:rsid w:val="0039103D"/>
    <w:rsid w:val="003C2FB1"/>
    <w:rsid w:val="003E0313"/>
    <w:rsid w:val="003E6DD7"/>
    <w:rsid w:val="00451DAA"/>
    <w:rsid w:val="004743A2"/>
    <w:rsid w:val="004863FE"/>
    <w:rsid w:val="00497CFD"/>
    <w:rsid w:val="004C0A5C"/>
    <w:rsid w:val="004C1719"/>
    <w:rsid w:val="004C4227"/>
    <w:rsid w:val="004E4512"/>
    <w:rsid w:val="004F7810"/>
    <w:rsid w:val="00531D7A"/>
    <w:rsid w:val="00542438"/>
    <w:rsid w:val="00545074"/>
    <w:rsid w:val="0058017F"/>
    <w:rsid w:val="00584D22"/>
    <w:rsid w:val="005B0982"/>
    <w:rsid w:val="005C6839"/>
    <w:rsid w:val="005D791A"/>
    <w:rsid w:val="005E28D3"/>
    <w:rsid w:val="005F06BB"/>
    <w:rsid w:val="005F0A88"/>
    <w:rsid w:val="0062661E"/>
    <w:rsid w:val="0063275C"/>
    <w:rsid w:val="00632F5D"/>
    <w:rsid w:val="00646FBA"/>
    <w:rsid w:val="00652B40"/>
    <w:rsid w:val="006571C9"/>
    <w:rsid w:val="006A3FD4"/>
    <w:rsid w:val="006A738C"/>
    <w:rsid w:val="006B4BF9"/>
    <w:rsid w:val="006C65C7"/>
    <w:rsid w:val="006E1908"/>
    <w:rsid w:val="00724B68"/>
    <w:rsid w:val="00736908"/>
    <w:rsid w:val="00754857"/>
    <w:rsid w:val="00757A49"/>
    <w:rsid w:val="00780712"/>
    <w:rsid w:val="00783B62"/>
    <w:rsid w:val="007860B0"/>
    <w:rsid w:val="00831098"/>
    <w:rsid w:val="00842D21"/>
    <w:rsid w:val="00843C9F"/>
    <w:rsid w:val="00883A76"/>
    <w:rsid w:val="008C7293"/>
    <w:rsid w:val="008F56CD"/>
    <w:rsid w:val="0093123A"/>
    <w:rsid w:val="00972E76"/>
    <w:rsid w:val="00980048"/>
    <w:rsid w:val="00981881"/>
    <w:rsid w:val="009A189C"/>
    <w:rsid w:val="009D5A65"/>
    <w:rsid w:val="00A25200"/>
    <w:rsid w:val="00A37028"/>
    <w:rsid w:val="00A8192D"/>
    <w:rsid w:val="00A828AA"/>
    <w:rsid w:val="00AA5BA0"/>
    <w:rsid w:val="00AD4893"/>
    <w:rsid w:val="00AF2B62"/>
    <w:rsid w:val="00B34E76"/>
    <w:rsid w:val="00B43525"/>
    <w:rsid w:val="00B70C4F"/>
    <w:rsid w:val="00BA7E29"/>
    <w:rsid w:val="00BC1937"/>
    <w:rsid w:val="00C503EC"/>
    <w:rsid w:val="00C551EC"/>
    <w:rsid w:val="00C874F9"/>
    <w:rsid w:val="00CC730A"/>
    <w:rsid w:val="00CD18AA"/>
    <w:rsid w:val="00CE2ECD"/>
    <w:rsid w:val="00D06E1B"/>
    <w:rsid w:val="00D27670"/>
    <w:rsid w:val="00D411A4"/>
    <w:rsid w:val="00D72AFF"/>
    <w:rsid w:val="00D77ACE"/>
    <w:rsid w:val="00D85C06"/>
    <w:rsid w:val="00DC2754"/>
    <w:rsid w:val="00DF7F41"/>
    <w:rsid w:val="00E7449D"/>
    <w:rsid w:val="00E94868"/>
    <w:rsid w:val="00EB669D"/>
    <w:rsid w:val="00EC21AD"/>
    <w:rsid w:val="00ED024A"/>
    <w:rsid w:val="00F121A2"/>
    <w:rsid w:val="00F32767"/>
    <w:rsid w:val="00F523C1"/>
    <w:rsid w:val="00F54020"/>
    <w:rsid w:val="00F6460F"/>
    <w:rsid w:val="00F90022"/>
    <w:rsid w:val="00F9408C"/>
    <w:rsid w:val="00F96297"/>
    <w:rsid w:val="00FF0EAF"/>
    <w:rsid w:val="039A7CFC"/>
    <w:rsid w:val="03F1541A"/>
    <w:rsid w:val="04A8699D"/>
    <w:rsid w:val="05093DA4"/>
    <w:rsid w:val="05744738"/>
    <w:rsid w:val="064F49ED"/>
    <w:rsid w:val="06880B2D"/>
    <w:rsid w:val="06A77C2A"/>
    <w:rsid w:val="06EF3A79"/>
    <w:rsid w:val="0899350C"/>
    <w:rsid w:val="08B5243A"/>
    <w:rsid w:val="0909409C"/>
    <w:rsid w:val="099A6931"/>
    <w:rsid w:val="0A65414C"/>
    <w:rsid w:val="0AFE70B8"/>
    <w:rsid w:val="0B990012"/>
    <w:rsid w:val="0BAB1584"/>
    <w:rsid w:val="0E4F780A"/>
    <w:rsid w:val="0E516E4D"/>
    <w:rsid w:val="0ECA33B2"/>
    <w:rsid w:val="0ED269AE"/>
    <w:rsid w:val="0F8878AE"/>
    <w:rsid w:val="10D00047"/>
    <w:rsid w:val="1131093C"/>
    <w:rsid w:val="13901061"/>
    <w:rsid w:val="13A73CF3"/>
    <w:rsid w:val="144A2F48"/>
    <w:rsid w:val="160944E5"/>
    <w:rsid w:val="174860AC"/>
    <w:rsid w:val="1B612DA1"/>
    <w:rsid w:val="1BC920B3"/>
    <w:rsid w:val="1C30068C"/>
    <w:rsid w:val="1C591586"/>
    <w:rsid w:val="1C7E4321"/>
    <w:rsid w:val="1D1C6450"/>
    <w:rsid w:val="1DFC4E58"/>
    <w:rsid w:val="1E1E1774"/>
    <w:rsid w:val="20A12E8F"/>
    <w:rsid w:val="2184220B"/>
    <w:rsid w:val="21EE7669"/>
    <w:rsid w:val="24714310"/>
    <w:rsid w:val="27C8050A"/>
    <w:rsid w:val="286C5A4E"/>
    <w:rsid w:val="28A35910"/>
    <w:rsid w:val="28C81073"/>
    <w:rsid w:val="28E0289E"/>
    <w:rsid w:val="2A486C5C"/>
    <w:rsid w:val="2BA45C36"/>
    <w:rsid w:val="2C4826A8"/>
    <w:rsid w:val="2C4845A1"/>
    <w:rsid w:val="2C6119BF"/>
    <w:rsid w:val="2D5E4CD1"/>
    <w:rsid w:val="2E345A1F"/>
    <w:rsid w:val="2F370591"/>
    <w:rsid w:val="30211EF2"/>
    <w:rsid w:val="30C220DC"/>
    <w:rsid w:val="326B159A"/>
    <w:rsid w:val="32BE15CE"/>
    <w:rsid w:val="32CC3655"/>
    <w:rsid w:val="336E17F0"/>
    <w:rsid w:val="33E81A4B"/>
    <w:rsid w:val="341C1B03"/>
    <w:rsid w:val="35004F81"/>
    <w:rsid w:val="37A661B6"/>
    <w:rsid w:val="38FA5C0C"/>
    <w:rsid w:val="391224E4"/>
    <w:rsid w:val="3B28547F"/>
    <w:rsid w:val="3B680EAA"/>
    <w:rsid w:val="3B964F65"/>
    <w:rsid w:val="3BB674A4"/>
    <w:rsid w:val="3BDE7C22"/>
    <w:rsid w:val="3CAC1D36"/>
    <w:rsid w:val="3E932286"/>
    <w:rsid w:val="403E3341"/>
    <w:rsid w:val="42FC5B7B"/>
    <w:rsid w:val="44B81D97"/>
    <w:rsid w:val="45140D01"/>
    <w:rsid w:val="458B1698"/>
    <w:rsid w:val="49FB0F82"/>
    <w:rsid w:val="4C105A62"/>
    <w:rsid w:val="4CE646F0"/>
    <w:rsid w:val="4D21306F"/>
    <w:rsid w:val="4F9360AB"/>
    <w:rsid w:val="4FEF6D21"/>
    <w:rsid w:val="50F33EC0"/>
    <w:rsid w:val="50FE561B"/>
    <w:rsid w:val="51A04560"/>
    <w:rsid w:val="51B00003"/>
    <w:rsid w:val="523B238D"/>
    <w:rsid w:val="533A108D"/>
    <w:rsid w:val="545625C9"/>
    <w:rsid w:val="54EF0674"/>
    <w:rsid w:val="55B87E53"/>
    <w:rsid w:val="566B4F5F"/>
    <w:rsid w:val="56F65871"/>
    <w:rsid w:val="57A53A3A"/>
    <w:rsid w:val="58256929"/>
    <w:rsid w:val="585D0988"/>
    <w:rsid w:val="5873085A"/>
    <w:rsid w:val="588D396A"/>
    <w:rsid w:val="59F21E09"/>
    <w:rsid w:val="5BAA17D9"/>
    <w:rsid w:val="5BF81A22"/>
    <w:rsid w:val="5CA02A22"/>
    <w:rsid w:val="5D0B6C36"/>
    <w:rsid w:val="5D2378DB"/>
    <w:rsid w:val="615A19EE"/>
    <w:rsid w:val="62B2340D"/>
    <w:rsid w:val="64952A8D"/>
    <w:rsid w:val="650A2597"/>
    <w:rsid w:val="662A07E7"/>
    <w:rsid w:val="66580B27"/>
    <w:rsid w:val="665B6338"/>
    <w:rsid w:val="66F711BD"/>
    <w:rsid w:val="6829511B"/>
    <w:rsid w:val="68967E6C"/>
    <w:rsid w:val="68F44821"/>
    <w:rsid w:val="692E4FFC"/>
    <w:rsid w:val="6A9811DC"/>
    <w:rsid w:val="6D7A4A05"/>
    <w:rsid w:val="6EF2675B"/>
    <w:rsid w:val="6FAD488D"/>
    <w:rsid w:val="71B80D1A"/>
    <w:rsid w:val="73014D0C"/>
    <w:rsid w:val="74205609"/>
    <w:rsid w:val="74E0413E"/>
    <w:rsid w:val="76164FBF"/>
    <w:rsid w:val="76650B8F"/>
    <w:rsid w:val="76BC58AE"/>
    <w:rsid w:val="77902BB7"/>
    <w:rsid w:val="77E508DC"/>
    <w:rsid w:val="77E66C06"/>
    <w:rsid w:val="78290207"/>
    <w:rsid w:val="78693B20"/>
    <w:rsid w:val="78AA3F94"/>
    <w:rsid w:val="790C698C"/>
    <w:rsid w:val="79382508"/>
    <w:rsid w:val="7A1F7224"/>
    <w:rsid w:val="7A3258B7"/>
    <w:rsid w:val="7A3F1625"/>
    <w:rsid w:val="7BA94FF8"/>
    <w:rsid w:val="7BD56D92"/>
    <w:rsid w:val="7E4F632A"/>
    <w:rsid w:val="7EAD3586"/>
    <w:rsid w:val="7F164C28"/>
    <w:rsid w:val="7F217ADA"/>
    <w:rsid w:val="7F612E01"/>
    <w:rsid w:val="7F7F7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6">
    <w:name w:val="Table Grid"/>
    <w:basedOn w:val="5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qFormat/>
    <w:uiPriority w:val="0"/>
    <w:rPr>
      <w:color w:val="0000FF"/>
      <w:u w:val="single"/>
    </w:rPr>
  </w:style>
  <w:style w:type="character" w:customStyle="1" w:styleId="9">
    <w:name w:val="NormalCharacter"/>
    <w:autoRedefine/>
    <w:semiHidden/>
    <w:qFormat/>
    <w:uiPriority w:val="0"/>
  </w:style>
  <w:style w:type="character" w:customStyle="1" w:styleId="10">
    <w:name w:val="批注框文本 字符"/>
    <w:basedOn w:val="7"/>
    <w:link w:val="2"/>
    <w:autoRedefine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207</Words>
  <Characters>1182</Characters>
  <Lines>9</Lines>
  <Paragraphs>2</Paragraphs>
  <TotalTime>36</TotalTime>
  <ScaleCrop>false</ScaleCrop>
  <LinksUpToDate>false</LinksUpToDate>
  <CharactersWithSpaces>1387</CharactersWithSpaces>
  <Application>WPS Office_12.1.0.16399_F1E327BC-269C-435d-A152-05C5408002CA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2024-03-10T09:33:00Z</dcterms:created>
  <dc:creator>Administrator</dc:creator>
  <cp:lastModifiedBy>P</cp:lastModifiedBy>
  <cp:lastPrinted>2024-03-11T02:02:00Z</cp:lastPrinted>
  <dcterms:modified xsi:type="dcterms:W3CDTF">2024-03-13T08:27:37Z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2052-12.1.0.16399</vt:lpwstr>
  </property>
  <property fmtid="{D5CDD505-2E9C-101B-9397-08002B2CF9AE}" pid="3" name="ICV">
    <vt:lpwstr>D975F2FAFC7D487597DFA2AE7A97284B_13</vt:lpwstr>
  </property>
</Properties>
</file>