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before="0" w:beforeAutospacing="0" w:after="0" w:afterAutospacing="0" w:line="600" w:lineRule="exact"/>
        <w:jc w:val="both"/>
        <w:textAlignment w:val="baseline"/>
        <w:rPr>
          <w:rFonts w:ascii="黑体" w:hAnsi="黑体" w:eastAsia="黑体"/>
          <w:color w:val="000000"/>
          <w:sz w:val="40"/>
          <w:szCs w:val="40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</w:t>
      </w:r>
    </w:p>
    <w:p>
      <w:pPr>
        <w:pStyle w:val="6"/>
        <w:adjustRightInd w:val="0"/>
        <w:snapToGrid w:val="0"/>
        <w:spacing w:before="0" w:beforeAutospacing="0" w:after="0" w:afterAutospacing="0" w:line="600" w:lineRule="exact"/>
        <w:jc w:val="center"/>
        <w:textAlignment w:val="baseline"/>
        <w:rPr>
          <w:rFonts w:ascii="黑体" w:hAnsi="黑体" w:eastAsia="黑体"/>
          <w:color w:val="000000"/>
          <w:sz w:val="40"/>
          <w:szCs w:val="40"/>
        </w:rPr>
      </w:pPr>
    </w:p>
    <w:p>
      <w:pPr>
        <w:pStyle w:val="6"/>
        <w:adjustRightInd w:val="0"/>
        <w:snapToGrid w:val="0"/>
        <w:spacing w:before="0" w:beforeAutospacing="0" w:after="0" w:afterAutospacing="0" w:line="600" w:lineRule="exact"/>
        <w:jc w:val="center"/>
        <w:textAlignment w:val="baseline"/>
        <w:rPr>
          <w:rFonts w:ascii="黑体" w:hAnsi="黑体" w:eastAsia="黑体"/>
          <w:color w:val="000000"/>
          <w:sz w:val="40"/>
          <w:szCs w:val="40"/>
        </w:rPr>
      </w:pPr>
      <w:r>
        <w:rPr>
          <w:rFonts w:hint="eastAsia" w:ascii="黑体" w:hAnsi="黑体" w:eastAsia="黑体"/>
          <w:color w:val="000000"/>
          <w:sz w:val="40"/>
          <w:szCs w:val="40"/>
        </w:rPr>
        <w:t>浙江省欧美同学会秘书处2024年公开选聘计划表</w:t>
      </w:r>
    </w:p>
    <w:p>
      <w:pPr>
        <w:pStyle w:val="6"/>
        <w:adjustRightInd w:val="0"/>
        <w:snapToGrid w:val="0"/>
        <w:spacing w:before="0" w:beforeAutospacing="0" w:after="0" w:afterAutospacing="0" w:line="600" w:lineRule="exact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</w:p>
    <w:tbl>
      <w:tblPr>
        <w:tblStyle w:val="8"/>
        <w:tblW w:w="5004" w:type="pct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866"/>
        <w:gridCol w:w="1153"/>
        <w:gridCol w:w="708"/>
        <w:gridCol w:w="1454"/>
        <w:gridCol w:w="1585"/>
        <w:gridCol w:w="2161"/>
        <w:gridCol w:w="1153"/>
        <w:gridCol w:w="1396"/>
        <w:gridCol w:w="20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32"/>
              </w:rPr>
              <w:t>选聘单位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32"/>
              </w:rPr>
              <w:t>选聘岗位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32"/>
              </w:rPr>
              <w:t>岗位类别</w:t>
            </w: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32"/>
              </w:rPr>
              <w:t>人数</w:t>
            </w:r>
          </w:p>
        </w:tc>
        <w:tc>
          <w:tcPr>
            <w:tcW w:w="5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32"/>
              </w:rPr>
              <w:t>选聘对象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32"/>
              </w:rPr>
              <w:t>年龄</w:t>
            </w:r>
          </w:p>
        </w:tc>
        <w:tc>
          <w:tcPr>
            <w:tcW w:w="7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32"/>
              </w:rPr>
              <w:t>所学专业要求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32"/>
              </w:rPr>
              <w:t>学历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  <w:t>/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32"/>
              </w:rPr>
              <w:t>学位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32"/>
              </w:rPr>
              <w:t>专业技术资格或职业资格</w:t>
            </w:r>
          </w:p>
        </w:tc>
        <w:tc>
          <w:tcPr>
            <w:tcW w:w="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32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4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32"/>
              </w:rPr>
              <w:t>浙江省欧美同学会秘书处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32"/>
              </w:rPr>
              <w:t>综合文字岗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七级及以下管理岗位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浙江省内事业单位七级及以下管理岗位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  <w:t>35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32"/>
              </w:rPr>
              <w:t>周岁以下（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  <w:t>1988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32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  <w:t>3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32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2"/>
                <w:lang w:val="en-US" w:eastAsia="zh-CN"/>
              </w:rPr>
              <w:t>28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32"/>
              </w:rPr>
              <w:t>日后出生）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32"/>
              </w:rPr>
              <w:t>经济学（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  <w:t>02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32"/>
              </w:rPr>
              <w:t>）、法学（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  <w:t>03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32"/>
              </w:rPr>
              <w:t>）、教育学（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  <w:t>04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32"/>
              </w:rPr>
              <w:t>）、文学（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  <w:t>05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32"/>
              </w:rPr>
              <w:t>）、管理学（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  <w:t>12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32"/>
              </w:rPr>
              <w:t>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研究生学历，硕士及以上学位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32"/>
              </w:rPr>
              <w:t>无</w:t>
            </w:r>
          </w:p>
        </w:tc>
        <w:tc>
          <w:tcPr>
            <w:tcW w:w="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两年以上机关事业单位在编在岗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val="en-US" w:eastAsia="zh-CN"/>
              </w:rPr>
              <w:t>综合文字岗位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工作经历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（计算时间截至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2024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>日）</w:t>
            </w:r>
          </w:p>
        </w:tc>
      </w:tr>
    </w:tbl>
    <w:p>
      <w:pPr>
        <w:pStyle w:val="6"/>
        <w:adjustRightInd w:val="0"/>
        <w:snapToGrid w:val="0"/>
        <w:spacing w:before="0" w:beforeAutospacing="0" w:after="0" w:afterAutospacing="0" w:line="600" w:lineRule="exact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yMzljYzA2ODM1OTA4OWIzOGIyMTQ2YWU0ZTMyMWMifQ=="/>
  </w:docVars>
  <w:rsids>
    <w:rsidRoot w:val="000C6A39"/>
    <w:rsid w:val="00054242"/>
    <w:rsid w:val="000839C6"/>
    <w:rsid w:val="0009259D"/>
    <w:rsid w:val="000C6A39"/>
    <w:rsid w:val="000C784A"/>
    <w:rsid w:val="00184B63"/>
    <w:rsid w:val="00185A28"/>
    <w:rsid w:val="001C01A6"/>
    <w:rsid w:val="001E54E4"/>
    <w:rsid w:val="00217315"/>
    <w:rsid w:val="00255F8F"/>
    <w:rsid w:val="00335CF0"/>
    <w:rsid w:val="00357EC8"/>
    <w:rsid w:val="003F1930"/>
    <w:rsid w:val="004552CD"/>
    <w:rsid w:val="00460A53"/>
    <w:rsid w:val="004C1A7A"/>
    <w:rsid w:val="004C1FCD"/>
    <w:rsid w:val="004F29DE"/>
    <w:rsid w:val="005552EA"/>
    <w:rsid w:val="00583DC1"/>
    <w:rsid w:val="005B24EA"/>
    <w:rsid w:val="00690118"/>
    <w:rsid w:val="007C18FC"/>
    <w:rsid w:val="007C5FF2"/>
    <w:rsid w:val="007D1161"/>
    <w:rsid w:val="007F3D5C"/>
    <w:rsid w:val="008E018D"/>
    <w:rsid w:val="009212A8"/>
    <w:rsid w:val="009D1710"/>
    <w:rsid w:val="00A00AB5"/>
    <w:rsid w:val="00A31D96"/>
    <w:rsid w:val="00A70763"/>
    <w:rsid w:val="00AC59D4"/>
    <w:rsid w:val="00AE6857"/>
    <w:rsid w:val="00BC54B3"/>
    <w:rsid w:val="00BE1867"/>
    <w:rsid w:val="00BE6240"/>
    <w:rsid w:val="00BF0BA8"/>
    <w:rsid w:val="00C1291E"/>
    <w:rsid w:val="00CA125E"/>
    <w:rsid w:val="00CA41CA"/>
    <w:rsid w:val="00CA7B57"/>
    <w:rsid w:val="00CC4A6F"/>
    <w:rsid w:val="00CF107D"/>
    <w:rsid w:val="00CF3902"/>
    <w:rsid w:val="00D3396C"/>
    <w:rsid w:val="00D66F21"/>
    <w:rsid w:val="00D71EF1"/>
    <w:rsid w:val="00D75A23"/>
    <w:rsid w:val="00DB4EC6"/>
    <w:rsid w:val="00DC2F5D"/>
    <w:rsid w:val="00E002FA"/>
    <w:rsid w:val="00F12BDE"/>
    <w:rsid w:val="00F409B6"/>
    <w:rsid w:val="00FC3245"/>
    <w:rsid w:val="00FC5355"/>
    <w:rsid w:val="0FFE58C6"/>
    <w:rsid w:val="1BFBAE97"/>
    <w:rsid w:val="2EDBC936"/>
    <w:rsid w:val="5AFE68A9"/>
    <w:rsid w:val="5DE74A7D"/>
    <w:rsid w:val="6E537EF5"/>
    <w:rsid w:val="7A66124C"/>
    <w:rsid w:val="7AFA9E0D"/>
    <w:rsid w:val="7BBE4FF9"/>
    <w:rsid w:val="7BBF3745"/>
    <w:rsid w:val="7DBFE237"/>
    <w:rsid w:val="7E3A7E13"/>
    <w:rsid w:val="B9777585"/>
    <w:rsid w:val="D7FF4F68"/>
    <w:rsid w:val="F7FF048C"/>
    <w:rsid w:val="FCF5D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474</Words>
  <Characters>2708</Characters>
  <Lines>22</Lines>
  <Paragraphs>6</Paragraphs>
  <TotalTime>38</TotalTime>
  <ScaleCrop>false</ScaleCrop>
  <LinksUpToDate>false</LinksUpToDate>
  <CharactersWithSpaces>3176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2024-03-07T15:52:00Z</dcterms:created>
  <dc:creator>lenovo</dc:creator>
  <cp:lastModifiedBy>admin</cp:lastModifiedBy>
  <cp:lastPrinted>2024-03-07T18:58:00Z</cp:lastPrinted>
  <dcterms:modified xsi:type="dcterms:W3CDTF">2024-03-15T10:59:11Z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4B9A393140E44E9E9FBDE044CC269DFE_12</vt:lpwstr>
  </property>
</Properties>
</file>