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22" w:type="dxa"/>
        <w:tblInd w:w="-7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5"/>
        <w:gridCol w:w="1515"/>
        <w:gridCol w:w="1338"/>
        <w:gridCol w:w="1275"/>
        <w:gridCol w:w="1920"/>
        <w:gridCol w:w="21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10022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22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宋体" w:eastAsia="方正小标宋_GBK" w:cs="宋体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潍坊市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第二人民医院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公开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招聘工作人员报名登记表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2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eastAsia="zh-CN"/>
              </w:rPr>
              <w:t>性别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eastAsia="zh-CN"/>
              </w:rPr>
              <w:t>民族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eastAsia="zh-CN"/>
              </w:rPr>
              <w:t>学历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  <w:t>参加工作时间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执业范围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毕业院校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eastAsia="zh-CN"/>
              </w:rPr>
              <w:t>及专业</w:t>
            </w:r>
          </w:p>
        </w:tc>
        <w:tc>
          <w:tcPr>
            <w:tcW w:w="403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  <w:t>身高、体重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4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630" w:firstLineChars="300"/>
              <w:jc w:val="both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  <w:t>现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黑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职称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eastAsia="zh-CN"/>
              </w:rPr>
              <w:t>取得时间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职称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eastAsia="zh-CN"/>
              </w:rPr>
              <w:t>聘任时间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学习经历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(从高中阶段填起，须注明每段经历的起止年月、所在学校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  <w:lang w:val="en-US" w:eastAsia="zh-CN"/>
              </w:rPr>
              <w:t>学历、学位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  <w:lang w:eastAsia="zh-CN"/>
              </w:rPr>
              <w:t>及专业等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情况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81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  <w:t xml:space="preserve"> 工作经历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须注明每段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  <w:lang w:eastAsia="zh-CN"/>
              </w:rPr>
              <w:t>工作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经历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  <w:lang w:eastAsia="zh-CN"/>
              </w:rPr>
              <w:t>的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单位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  <w:lang w:eastAsia="zh-CN"/>
              </w:rPr>
              <w:t>、科室、所从事专业、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起止年月、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  <w:lang w:eastAsia="zh-CN"/>
              </w:rPr>
              <w:t>进修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及任职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  <w:lang w:eastAsia="zh-CN"/>
              </w:rPr>
              <w:t>等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情况)</w:t>
            </w:r>
          </w:p>
        </w:tc>
        <w:tc>
          <w:tcPr>
            <w:tcW w:w="81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近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eastAsia="zh-CN"/>
              </w:rPr>
              <w:t>五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年发表论文及科研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eastAsia="zh-CN"/>
              </w:rPr>
              <w:t>等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  <w:lang w:val="en-US" w:eastAsia="zh-CN"/>
              </w:rPr>
              <w:t>论文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发表时间，题目，杂志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  <w:lang w:val="en-US" w:eastAsia="zh-CN"/>
              </w:rPr>
              <w:t>名称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及位次；科研：时间，题目，奖励机关，等级及位次）</w:t>
            </w:r>
          </w:p>
        </w:tc>
        <w:tc>
          <w:tcPr>
            <w:tcW w:w="81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学术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  <w:t>兼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职(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须注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  <w:lang w:val="en-US" w:eastAsia="zh-CN"/>
              </w:rPr>
              <w:t>明兼职职务、兼职单位、兼职起始时间及聘（任）期等）</w:t>
            </w:r>
          </w:p>
        </w:tc>
        <w:tc>
          <w:tcPr>
            <w:tcW w:w="81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家庭情况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须注明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  <w:lang w:val="en-US" w:eastAsia="zh-CN"/>
              </w:rPr>
              <w:t>配偶、子女等出生时间、毕业院校及工作单位等）</w:t>
            </w:r>
          </w:p>
        </w:tc>
        <w:tc>
          <w:tcPr>
            <w:tcW w:w="81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81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本人郑重承诺：此表我已完整填写，所填个人信息均属实，如信息填写不完整或有不实之处，出现所有后果由本人承担。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本人签名：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MzJlYjdlZThjNzA5ODYyNjc0NGYyODI0NzhlNDIifQ=="/>
  </w:docVars>
  <w:rsids>
    <w:rsidRoot w:val="0F683C9C"/>
    <w:rsid w:val="0F683C9C"/>
    <w:rsid w:val="649C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2024-03-19T06:32:00Z</dcterms:created>
  <dc:creator>王雨浓</dc:creator>
  <cp:lastModifiedBy>王雨浓</cp:lastModifiedBy>
  <dcterms:modified xsi:type="dcterms:W3CDTF">2024-03-19T06:34:39Z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2CE8B1107CB2488DBAD1A34A46044A59_11</vt:lpwstr>
  </property>
</Properties>
</file>