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789" w:rsidRDefault="00891429">
      <w:pPr>
        <w:spacing w:line="0" w:lineRule="atLeast"/>
        <w:rPr>
          <w:rFonts w:ascii="黑体" w:eastAsia="黑体"/>
          <w:bCs/>
          <w:spacing w:val="-20"/>
          <w:kern w:val="20"/>
          <w:sz w:val="24"/>
        </w:rPr>
      </w:pPr>
      <w:bookmarkStart w:id="0" w:name="_GoBack"/>
      <w:bookmarkEnd w:id="0"/>
      <w:r>
        <w:rPr>
          <w:rFonts w:ascii="黑体" w:eastAsia="黑体" w:hint="eastAsia"/>
          <w:bCs/>
          <w:spacing w:val="-20"/>
          <w:kern w:val="20"/>
          <w:sz w:val="24"/>
        </w:rPr>
        <w:t>附件2</w:t>
      </w:r>
    </w:p>
    <w:p w:rsidR="007A7789" w:rsidRDefault="007A7789">
      <w:pPr>
        <w:spacing w:line="0" w:lineRule="atLeast"/>
        <w:rPr>
          <w:rFonts w:ascii="黑体" w:eastAsia="黑体"/>
          <w:bCs/>
          <w:spacing w:val="-20"/>
          <w:kern w:val="20"/>
          <w:sz w:val="28"/>
          <w:szCs w:val="28"/>
        </w:rPr>
      </w:pPr>
    </w:p>
    <w:p w:rsidR="007A7789" w:rsidRDefault="00891429">
      <w:pPr>
        <w:spacing w:line="0" w:lineRule="atLeast"/>
        <w:jc w:val="center"/>
        <w:rPr>
          <w:rFonts w:ascii="方正小标宋简体" w:eastAsia="方正小标宋简体" w:hAnsi="方正小标宋简体" w:cs="方正小标宋简体"/>
          <w:bCs/>
          <w:spacing w:val="-20"/>
          <w:kern w:val="2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pacing w:val="-20"/>
          <w:kern w:val="20"/>
          <w:sz w:val="36"/>
          <w:szCs w:val="36"/>
        </w:rPr>
        <w:t>北京市残联所属事业单位2024年公开招聘工作人员报名表</w:t>
      </w:r>
    </w:p>
    <w:p w:rsidR="007A7789" w:rsidRDefault="007A7789">
      <w:pPr>
        <w:spacing w:line="0" w:lineRule="atLeast"/>
        <w:rPr>
          <w:rFonts w:ascii="黑体" w:eastAsia="黑体"/>
          <w:bCs/>
          <w:snapToGrid w:val="0"/>
          <w:kern w:val="0"/>
          <w:sz w:val="24"/>
        </w:rPr>
      </w:pPr>
    </w:p>
    <w:p w:rsidR="007A7789" w:rsidRDefault="00891429">
      <w:pPr>
        <w:spacing w:line="0" w:lineRule="atLeast"/>
        <w:rPr>
          <w:rFonts w:ascii="黑体" w:eastAsia="黑体"/>
          <w:b/>
          <w:bCs/>
          <w:spacing w:val="-20"/>
          <w:kern w:val="20"/>
          <w:sz w:val="36"/>
          <w:szCs w:val="36"/>
        </w:rPr>
      </w:pPr>
      <w:r>
        <w:rPr>
          <w:rFonts w:ascii="黑体" w:eastAsia="黑体" w:hint="eastAsia"/>
          <w:bCs/>
          <w:snapToGrid w:val="0"/>
          <w:kern w:val="0"/>
          <w:sz w:val="24"/>
        </w:rPr>
        <w:t>报考单位：                               报考岗位：</w:t>
      </w:r>
    </w:p>
    <w:tbl>
      <w:tblPr>
        <w:tblW w:w="98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7"/>
        <w:gridCol w:w="949"/>
        <w:gridCol w:w="606"/>
        <w:gridCol w:w="1110"/>
        <w:gridCol w:w="146"/>
        <w:gridCol w:w="433"/>
        <w:gridCol w:w="843"/>
        <w:gridCol w:w="642"/>
        <w:gridCol w:w="416"/>
        <w:gridCol w:w="402"/>
        <w:gridCol w:w="1785"/>
        <w:gridCol w:w="1476"/>
      </w:tblGrid>
      <w:tr w:rsidR="007A7789">
        <w:trPr>
          <w:cantSplit/>
          <w:trHeight w:hRule="exact" w:val="680"/>
          <w:jc w:val="center"/>
        </w:trPr>
        <w:tc>
          <w:tcPr>
            <w:tcW w:w="997" w:type="dxa"/>
            <w:vAlign w:val="center"/>
          </w:tcPr>
          <w:p w:rsidR="007A7789" w:rsidRDefault="0089142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姓  名</w:t>
            </w:r>
          </w:p>
        </w:tc>
        <w:tc>
          <w:tcPr>
            <w:tcW w:w="1555" w:type="dxa"/>
            <w:gridSpan w:val="2"/>
            <w:vAlign w:val="center"/>
          </w:tcPr>
          <w:p w:rsidR="007A7789" w:rsidRDefault="00891429">
            <w:pPr>
              <w:adjustRightInd w:val="0"/>
              <w:snapToGrid w:val="0"/>
              <w:spacing w:line="240" w:lineRule="atLeast"/>
              <w:rPr>
                <w:rFonts w:ascii="仿宋_GB2312" w:hAnsi="仿宋_GB2312" w:cs="仿宋_GB2312"/>
                <w:sz w:val="24"/>
              </w:rPr>
            </w:pPr>
            <w:bookmarkStart w:id="1" w:name="A0101_1"/>
            <w:bookmarkEnd w:id="1"/>
            <w:r>
              <w:rPr>
                <w:rFonts w:ascii="仿宋_GB2312" w:hAnsi="仿宋_GB2312" w:cs="仿宋_GB2312" w:hint="eastAsia"/>
                <w:sz w:val="24"/>
              </w:rPr>
              <w:t xml:space="preserve">   </w:t>
            </w:r>
          </w:p>
        </w:tc>
        <w:tc>
          <w:tcPr>
            <w:tcW w:w="1256" w:type="dxa"/>
            <w:gridSpan w:val="2"/>
            <w:vAlign w:val="center"/>
          </w:tcPr>
          <w:p w:rsidR="007A7789" w:rsidRDefault="0089142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性  别</w:t>
            </w:r>
          </w:p>
        </w:tc>
        <w:tc>
          <w:tcPr>
            <w:tcW w:w="1276" w:type="dxa"/>
            <w:gridSpan w:val="2"/>
            <w:vAlign w:val="center"/>
          </w:tcPr>
          <w:p w:rsidR="007A7789" w:rsidRDefault="007A778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cs="仿宋_GB2312"/>
                <w:sz w:val="24"/>
              </w:rPr>
            </w:pPr>
            <w:bookmarkStart w:id="2" w:name="A0104_2"/>
            <w:bookmarkEnd w:id="2"/>
          </w:p>
        </w:tc>
        <w:tc>
          <w:tcPr>
            <w:tcW w:w="1460" w:type="dxa"/>
            <w:gridSpan w:val="3"/>
            <w:vAlign w:val="center"/>
          </w:tcPr>
          <w:p w:rsidR="007A7789" w:rsidRDefault="0089142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出生年月</w:t>
            </w:r>
          </w:p>
        </w:tc>
        <w:tc>
          <w:tcPr>
            <w:tcW w:w="1785" w:type="dxa"/>
            <w:vAlign w:val="center"/>
          </w:tcPr>
          <w:p w:rsidR="007A7789" w:rsidRDefault="007A778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cs="仿宋_GB2312"/>
                <w:sz w:val="24"/>
              </w:rPr>
            </w:pPr>
            <w:bookmarkStart w:id="3" w:name="A0107_3"/>
            <w:bookmarkEnd w:id="3"/>
          </w:p>
        </w:tc>
        <w:tc>
          <w:tcPr>
            <w:tcW w:w="1476" w:type="dxa"/>
            <w:vMerge w:val="restart"/>
            <w:vAlign w:val="center"/>
          </w:tcPr>
          <w:p w:rsidR="007A7789" w:rsidRDefault="0089142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cs="仿宋_GB2312"/>
                <w:sz w:val="24"/>
              </w:rPr>
            </w:pPr>
            <w:bookmarkStart w:id="4" w:name="P0192A_12"/>
            <w:bookmarkEnd w:id="4"/>
            <w:r>
              <w:rPr>
                <w:rFonts w:ascii="仿宋_GB2312" w:hAnsi="仿宋_GB2312" w:cs="仿宋_GB2312" w:hint="eastAsia"/>
                <w:sz w:val="24"/>
              </w:rPr>
              <w:t>照   片</w:t>
            </w:r>
          </w:p>
          <w:p w:rsidR="007A7789" w:rsidRDefault="0089142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（1寸近期</w:t>
            </w:r>
          </w:p>
          <w:p w:rsidR="007A7789" w:rsidRDefault="0089142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免冠彩色）</w:t>
            </w:r>
          </w:p>
        </w:tc>
      </w:tr>
      <w:tr w:rsidR="007A7789">
        <w:trPr>
          <w:cantSplit/>
          <w:trHeight w:hRule="exact" w:val="680"/>
          <w:jc w:val="center"/>
        </w:trPr>
        <w:tc>
          <w:tcPr>
            <w:tcW w:w="997" w:type="dxa"/>
            <w:vAlign w:val="center"/>
          </w:tcPr>
          <w:p w:rsidR="007A7789" w:rsidRDefault="0089142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民  族</w:t>
            </w:r>
          </w:p>
        </w:tc>
        <w:tc>
          <w:tcPr>
            <w:tcW w:w="1555" w:type="dxa"/>
            <w:gridSpan w:val="2"/>
            <w:vAlign w:val="center"/>
          </w:tcPr>
          <w:p w:rsidR="007A7789" w:rsidRDefault="007A778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cs="仿宋_GB2312"/>
                <w:sz w:val="24"/>
              </w:rPr>
            </w:pPr>
            <w:bookmarkStart w:id="5" w:name="A0117_4"/>
            <w:bookmarkEnd w:id="5"/>
          </w:p>
        </w:tc>
        <w:tc>
          <w:tcPr>
            <w:tcW w:w="1256" w:type="dxa"/>
            <w:gridSpan w:val="2"/>
            <w:vAlign w:val="center"/>
          </w:tcPr>
          <w:p w:rsidR="007A7789" w:rsidRDefault="0089142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籍  贯</w:t>
            </w:r>
          </w:p>
        </w:tc>
        <w:tc>
          <w:tcPr>
            <w:tcW w:w="1276" w:type="dxa"/>
            <w:gridSpan w:val="2"/>
            <w:vAlign w:val="center"/>
          </w:tcPr>
          <w:p w:rsidR="007A7789" w:rsidRDefault="007A778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cs="仿宋_GB2312"/>
                <w:sz w:val="24"/>
              </w:rPr>
            </w:pPr>
            <w:bookmarkStart w:id="6" w:name="A0111_5"/>
            <w:bookmarkEnd w:id="6"/>
          </w:p>
        </w:tc>
        <w:tc>
          <w:tcPr>
            <w:tcW w:w="1460" w:type="dxa"/>
            <w:gridSpan w:val="3"/>
            <w:vAlign w:val="center"/>
          </w:tcPr>
          <w:p w:rsidR="007A7789" w:rsidRDefault="0089142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cs="仿宋_GB2312"/>
                <w:spacing w:val="3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户口所在地</w:t>
            </w:r>
          </w:p>
        </w:tc>
        <w:tc>
          <w:tcPr>
            <w:tcW w:w="1785" w:type="dxa"/>
            <w:vAlign w:val="center"/>
          </w:tcPr>
          <w:p w:rsidR="007A7789" w:rsidRDefault="007A778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cs="仿宋_GB2312"/>
                <w:sz w:val="24"/>
              </w:rPr>
            </w:pPr>
            <w:bookmarkStart w:id="7" w:name="A0114_6"/>
            <w:bookmarkEnd w:id="7"/>
          </w:p>
        </w:tc>
        <w:tc>
          <w:tcPr>
            <w:tcW w:w="1476" w:type="dxa"/>
            <w:vMerge/>
            <w:vAlign w:val="center"/>
          </w:tcPr>
          <w:p w:rsidR="007A7789" w:rsidRDefault="007A778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:rsidR="007A7789" w:rsidTr="00FA2A11">
        <w:trPr>
          <w:cantSplit/>
          <w:trHeight w:hRule="exact" w:val="1040"/>
          <w:jc w:val="center"/>
        </w:trPr>
        <w:tc>
          <w:tcPr>
            <w:tcW w:w="997" w:type="dxa"/>
            <w:vAlign w:val="center"/>
          </w:tcPr>
          <w:p w:rsidR="007A7789" w:rsidRDefault="0089142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政  治</w:t>
            </w:r>
          </w:p>
          <w:p w:rsidR="007A7789" w:rsidRDefault="0089142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面  貌</w:t>
            </w:r>
          </w:p>
        </w:tc>
        <w:tc>
          <w:tcPr>
            <w:tcW w:w="1555" w:type="dxa"/>
            <w:gridSpan w:val="2"/>
            <w:vAlign w:val="center"/>
          </w:tcPr>
          <w:p w:rsidR="007A7789" w:rsidRDefault="007A778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cs="仿宋_GB2312"/>
                <w:sz w:val="24"/>
              </w:rPr>
            </w:pPr>
            <w:bookmarkStart w:id="8" w:name="A0144_7"/>
            <w:bookmarkEnd w:id="8"/>
          </w:p>
        </w:tc>
        <w:tc>
          <w:tcPr>
            <w:tcW w:w="1256" w:type="dxa"/>
            <w:gridSpan w:val="2"/>
            <w:vAlign w:val="center"/>
          </w:tcPr>
          <w:p w:rsidR="007A7789" w:rsidRDefault="0089142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入党（团）</w:t>
            </w:r>
          </w:p>
          <w:p w:rsidR="007A7789" w:rsidRDefault="0089142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时   间</w:t>
            </w:r>
          </w:p>
        </w:tc>
        <w:tc>
          <w:tcPr>
            <w:tcW w:w="1276" w:type="dxa"/>
            <w:gridSpan w:val="2"/>
            <w:vAlign w:val="center"/>
          </w:tcPr>
          <w:p w:rsidR="007A7789" w:rsidRDefault="007A778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cs="仿宋_GB2312"/>
                <w:sz w:val="24"/>
              </w:rPr>
            </w:pPr>
            <w:bookmarkStart w:id="9" w:name="A0134_8"/>
            <w:bookmarkEnd w:id="9"/>
          </w:p>
        </w:tc>
        <w:tc>
          <w:tcPr>
            <w:tcW w:w="1460" w:type="dxa"/>
            <w:gridSpan w:val="3"/>
            <w:vAlign w:val="center"/>
          </w:tcPr>
          <w:p w:rsidR="007A7789" w:rsidRDefault="0089142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专业技术</w:t>
            </w:r>
          </w:p>
          <w:p w:rsidR="007A7789" w:rsidRDefault="0089142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职称</w:t>
            </w:r>
          </w:p>
        </w:tc>
        <w:tc>
          <w:tcPr>
            <w:tcW w:w="1785" w:type="dxa"/>
            <w:vAlign w:val="center"/>
          </w:tcPr>
          <w:p w:rsidR="007A7789" w:rsidRDefault="007A778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cs="仿宋_GB2312"/>
                <w:sz w:val="24"/>
              </w:rPr>
            </w:pPr>
            <w:bookmarkStart w:id="10" w:name="A0127_9"/>
            <w:bookmarkEnd w:id="10"/>
          </w:p>
        </w:tc>
        <w:tc>
          <w:tcPr>
            <w:tcW w:w="1476" w:type="dxa"/>
            <w:vMerge/>
            <w:tcBorders>
              <w:bottom w:val="nil"/>
            </w:tcBorders>
            <w:vAlign w:val="center"/>
          </w:tcPr>
          <w:p w:rsidR="007A7789" w:rsidRDefault="007A778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:rsidR="007A7789">
        <w:trPr>
          <w:cantSplit/>
          <w:trHeight w:hRule="exact" w:val="704"/>
          <w:jc w:val="center"/>
        </w:trPr>
        <w:tc>
          <w:tcPr>
            <w:tcW w:w="997" w:type="dxa"/>
            <w:vMerge w:val="restart"/>
            <w:vAlign w:val="center"/>
          </w:tcPr>
          <w:p w:rsidR="007A7789" w:rsidRDefault="0089142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学  历</w:t>
            </w:r>
          </w:p>
          <w:p w:rsidR="007A7789" w:rsidRDefault="0089142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学  位</w:t>
            </w:r>
          </w:p>
        </w:tc>
        <w:tc>
          <w:tcPr>
            <w:tcW w:w="949" w:type="dxa"/>
            <w:vAlign w:val="center"/>
          </w:tcPr>
          <w:p w:rsidR="007A7789" w:rsidRDefault="0089142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cs="仿宋_GB2312"/>
                <w:sz w:val="24"/>
              </w:rPr>
            </w:pPr>
            <w:bookmarkStart w:id="11" w:name="A0125_10"/>
            <w:bookmarkEnd w:id="11"/>
            <w:r>
              <w:rPr>
                <w:rFonts w:ascii="仿宋_GB2312" w:hAnsi="仿宋_GB2312" w:cs="仿宋_GB2312" w:hint="eastAsia"/>
                <w:sz w:val="24"/>
              </w:rPr>
              <w:t>全日制    教  育</w:t>
            </w:r>
          </w:p>
        </w:tc>
        <w:tc>
          <w:tcPr>
            <w:tcW w:w="1862" w:type="dxa"/>
            <w:gridSpan w:val="3"/>
            <w:vAlign w:val="center"/>
          </w:tcPr>
          <w:p w:rsidR="007A7789" w:rsidRDefault="007A778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cs="仿宋_GB2312"/>
                <w:sz w:val="24"/>
              </w:rPr>
            </w:pPr>
            <w:bookmarkStart w:id="12" w:name="A0187A_11"/>
            <w:bookmarkEnd w:id="12"/>
          </w:p>
        </w:tc>
        <w:tc>
          <w:tcPr>
            <w:tcW w:w="1276" w:type="dxa"/>
            <w:gridSpan w:val="2"/>
            <w:vAlign w:val="center"/>
          </w:tcPr>
          <w:p w:rsidR="007A7789" w:rsidRDefault="0089142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毕业院校</w:t>
            </w:r>
          </w:p>
          <w:p w:rsidR="007A7789" w:rsidRDefault="0089142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系及专业</w:t>
            </w:r>
          </w:p>
        </w:tc>
        <w:tc>
          <w:tcPr>
            <w:tcW w:w="4721" w:type="dxa"/>
            <w:gridSpan w:val="5"/>
            <w:vAlign w:val="center"/>
          </w:tcPr>
          <w:p w:rsidR="007A7789" w:rsidRDefault="007A778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:rsidR="007A7789">
        <w:trPr>
          <w:cantSplit/>
          <w:trHeight w:hRule="exact" w:val="741"/>
          <w:jc w:val="center"/>
        </w:trPr>
        <w:tc>
          <w:tcPr>
            <w:tcW w:w="997" w:type="dxa"/>
            <w:vMerge/>
            <w:vAlign w:val="center"/>
          </w:tcPr>
          <w:p w:rsidR="007A7789" w:rsidRDefault="007A778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949" w:type="dxa"/>
            <w:vAlign w:val="center"/>
          </w:tcPr>
          <w:p w:rsidR="007A7789" w:rsidRDefault="0089142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在  职</w:t>
            </w:r>
          </w:p>
          <w:p w:rsidR="007A7789" w:rsidRDefault="0089142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教  育</w:t>
            </w:r>
          </w:p>
        </w:tc>
        <w:tc>
          <w:tcPr>
            <w:tcW w:w="1862" w:type="dxa"/>
            <w:gridSpan w:val="3"/>
            <w:vAlign w:val="center"/>
          </w:tcPr>
          <w:p w:rsidR="007A7789" w:rsidRDefault="007A778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A7789" w:rsidRDefault="0089142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毕业院校</w:t>
            </w:r>
          </w:p>
          <w:p w:rsidR="007A7789" w:rsidRDefault="0089142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系及专业</w:t>
            </w:r>
          </w:p>
        </w:tc>
        <w:tc>
          <w:tcPr>
            <w:tcW w:w="4721" w:type="dxa"/>
            <w:gridSpan w:val="5"/>
            <w:vAlign w:val="center"/>
          </w:tcPr>
          <w:p w:rsidR="007A7789" w:rsidRDefault="007A778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:rsidR="007A7789">
        <w:trPr>
          <w:cantSplit/>
          <w:trHeight w:hRule="exact" w:val="624"/>
          <w:jc w:val="center"/>
        </w:trPr>
        <w:tc>
          <w:tcPr>
            <w:tcW w:w="997" w:type="dxa"/>
            <w:vAlign w:val="center"/>
          </w:tcPr>
          <w:p w:rsidR="007A7789" w:rsidRDefault="0089142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参加工作时间</w:t>
            </w:r>
          </w:p>
        </w:tc>
        <w:tc>
          <w:tcPr>
            <w:tcW w:w="2811" w:type="dxa"/>
            <w:gridSpan w:val="4"/>
            <w:vAlign w:val="center"/>
          </w:tcPr>
          <w:p w:rsidR="007A7789" w:rsidRDefault="007A778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A7789" w:rsidRDefault="0089142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身份证号</w:t>
            </w:r>
          </w:p>
        </w:tc>
        <w:tc>
          <w:tcPr>
            <w:tcW w:w="4721" w:type="dxa"/>
            <w:gridSpan w:val="5"/>
            <w:vAlign w:val="center"/>
          </w:tcPr>
          <w:p w:rsidR="007A7789" w:rsidRDefault="007A778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:rsidR="007A7789">
        <w:trPr>
          <w:cantSplit/>
          <w:trHeight w:hRule="exact" w:val="3228"/>
          <w:jc w:val="center"/>
        </w:trPr>
        <w:tc>
          <w:tcPr>
            <w:tcW w:w="997" w:type="dxa"/>
            <w:vAlign w:val="center"/>
          </w:tcPr>
          <w:p w:rsidR="007A7789" w:rsidRDefault="0089142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学习、工作简历</w:t>
            </w:r>
            <w:r>
              <w:rPr>
                <w:rFonts w:ascii="仿宋_GB2312" w:hint="eastAsia"/>
                <w:sz w:val="24"/>
              </w:rPr>
              <w:t>（从第一学历开始填写）</w:t>
            </w:r>
          </w:p>
        </w:tc>
        <w:tc>
          <w:tcPr>
            <w:tcW w:w="8808" w:type="dxa"/>
            <w:gridSpan w:val="11"/>
          </w:tcPr>
          <w:p w:rsidR="007A7789" w:rsidRDefault="007A7789">
            <w:pPr>
              <w:adjustRightInd w:val="0"/>
              <w:snapToGrid w:val="0"/>
              <w:spacing w:line="240" w:lineRule="atLeast"/>
              <w:jc w:val="left"/>
              <w:rPr>
                <w:rFonts w:ascii="仿宋_GB2312" w:hAnsi="仿宋_GB2312" w:cs="仿宋_GB2312"/>
                <w:sz w:val="24"/>
              </w:rPr>
            </w:pPr>
            <w:bookmarkStart w:id="13" w:name="A1701_20"/>
            <w:bookmarkEnd w:id="13"/>
          </w:p>
          <w:p w:rsidR="007A7789" w:rsidRDefault="007A7789">
            <w:pPr>
              <w:adjustRightInd w:val="0"/>
              <w:snapToGrid w:val="0"/>
              <w:spacing w:line="240" w:lineRule="atLeast"/>
              <w:jc w:val="left"/>
              <w:rPr>
                <w:rFonts w:ascii="仿宋_GB2312" w:hAnsi="仿宋_GB2312" w:cs="仿宋_GB2312"/>
                <w:sz w:val="24"/>
              </w:rPr>
            </w:pPr>
          </w:p>
          <w:p w:rsidR="007A7789" w:rsidRDefault="007A7789">
            <w:pPr>
              <w:adjustRightInd w:val="0"/>
              <w:snapToGrid w:val="0"/>
              <w:spacing w:line="240" w:lineRule="atLeast"/>
              <w:jc w:val="left"/>
              <w:rPr>
                <w:rFonts w:ascii="仿宋_GB2312" w:hAnsi="仿宋_GB2312" w:cs="仿宋_GB2312"/>
                <w:sz w:val="24"/>
              </w:rPr>
            </w:pPr>
          </w:p>
          <w:p w:rsidR="007A7789" w:rsidRDefault="007A7789">
            <w:pPr>
              <w:adjustRightInd w:val="0"/>
              <w:snapToGrid w:val="0"/>
              <w:spacing w:line="240" w:lineRule="atLeast"/>
              <w:jc w:val="left"/>
              <w:rPr>
                <w:rFonts w:ascii="仿宋_GB2312" w:hAnsi="仿宋_GB2312" w:cs="仿宋_GB2312"/>
                <w:sz w:val="24"/>
              </w:rPr>
            </w:pPr>
          </w:p>
          <w:p w:rsidR="007A7789" w:rsidRDefault="007A7789">
            <w:pPr>
              <w:adjustRightInd w:val="0"/>
              <w:snapToGrid w:val="0"/>
              <w:spacing w:line="240" w:lineRule="atLeast"/>
              <w:jc w:val="left"/>
              <w:rPr>
                <w:rFonts w:ascii="仿宋_GB2312" w:hAnsi="仿宋_GB2312" w:cs="仿宋_GB2312"/>
                <w:sz w:val="24"/>
              </w:rPr>
            </w:pPr>
          </w:p>
          <w:p w:rsidR="007A7789" w:rsidRDefault="007A7789">
            <w:pPr>
              <w:adjustRightInd w:val="0"/>
              <w:snapToGrid w:val="0"/>
              <w:spacing w:line="240" w:lineRule="atLeast"/>
              <w:jc w:val="left"/>
              <w:rPr>
                <w:rFonts w:ascii="仿宋_GB2312" w:hAnsi="仿宋_GB2312" w:cs="仿宋_GB2312"/>
                <w:sz w:val="24"/>
              </w:rPr>
            </w:pPr>
          </w:p>
          <w:p w:rsidR="007A7789" w:rsidRDefault="007A7789">
            <w:pPr>
              <w:adjustRightInd w:val="0"/>
              <w:snapToGrid w:val="0"/>
              <w:spacing w:line="240" w:lineRule="atLeast"/>
              <w:jc w:val="left"/>
              <w:rPr>
                <w:rFonts w:ascii="仿宋_GB2312" w:hAnsi="仿宋_GB2312" w:cs="仿宋_GB2312"/>
                <w:sz w:val="24"/>
              </w:rPr>
            </w:pPr>
          </w:p>
        </w:tc>
      </w:tr>
      <w:tr w:rsidR="007A7789">
        <w:trPr>
          <w:cantSplit/>
          <w:trHeight w:hRule="exact" w:val="624"/>
          <w:jc w:val="center"/>
        </w:trPr>
        <w:tc>
          <w:tcPr>
            <w:tcW w:w="997" w:type="dxa"/>
            <w:vAlign w:val="center"/>
          </w:tcPr>
          <w:p w:rsidR="007A7789" w:rsidRDefault="0089142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手 机</w:t>
            </w:r>
          </w:p>
          <w:p w:rsidR="007A7789" w:rsidRDefault="0089142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号 码</w:t>
            </w:r>
          </w:p>
        </w:tc>
        <w:tc>
          <w:tcPr>
            <w:tcW w:w="2665" w:type="dxa"/>
            <w:gridSpan w:val="3"/>
            <w:vAlign w:val="center"/>
          </w:tcPr>
          <w:p w:rsidR="007A7789" w:rsidRDefault="007A778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064" w:type="dxa"/>
            <w:gridSpan w:val="4"/>
            <w:vAlign w:val="center"/>
          </w:tcPr>
          <w:p w:rsidR="007A7789" w:rsidRDefault="0089142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通信地址</w:t>
            </w:r>
          </w:p>
        </w:tc>
        <w:tc>
          <w:tcPr>
            <w:tcW w:w="4079" w:type="dxa"/>
            <w:gridSpan w:val="4"/>
            <w:vAlign w:val="center"/>
          </w:tcPr>
          <w:p w:rsidR="007A7789" w:rsidRDefault="007A778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:rsidR="007A7789">
        <w:trPr>
          <w:cantSplit/>
          <w:trHeight w:hRule="exact" w:val="795"/>
          <w:jc w:val="center"/>
        </w:trPr>
        <w:tc>
          <w:tcPr>
            <w:tcW w:w="997" w:type="dxa"/>
            <w:vAlign w:val="center"/>
          </w:tcPr>
          <w:p w:rsidR="007A7789" w:rsidRDefault="0089142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报 考</w:t>
            </w:r>
          </w:p>
          <w:p w:rsidR="007A7789" w:rsidRDefault="0089142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类 别</w:t>
            </w:r>
          </w:p>
        </w:tc>
        <w:tc>
          <w:tcPr>
            <w:tcW w:w="3244" w:type="dxa"/>
            <w:gridSpan w:val="5"/>
            <w:vAlign w:val="center"/>
          </w:tcPr>
          <w:p w:rsidR="007A7789" w:rsidRDefault="0089142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应届毕业生</w:t>
            </w:r>
            <w:r>
              <w:rPr>
                <w:rFonts w:ascii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hAnsi="仿宋_GB2312" w:cs="仿宋_GB2312" w:hint="eastAsia"/>
                <w:sz w:val="24"/>
              </w:rPr>
              <w:t xml:space="preserve">  社会人员</w:t>
            </w:r>
            <w:r>
              <w:rPr>
                <w:rFonts w:ascii="仿宋_GB2312" w:hAnsi="仿宋_GB2312" w:cs="仿宋_GB2312" w:hint="eastAsia"/>
                <w:sz w:val="24"/>
              </w:rPr>
              <w:sym w:font="Wingdings 2" w:char="00A3"/>
            </w:r>
          </w:p>
        </w:tc>
        <w:tc>
          <w:tcPr>
            <w:tcW w:w="1901" w:type="dxa"/>
            <w:gridSpan w:val="3"/>
            <w:vAlign w:val="center"/>
          </w:tcPr>
          <w:p w:rsidR="007A7789" w:rsidRDefault="0089142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档案存档地点及联系方式</w:t>
            </w:r>
          </w:p>
        </w:tc>
        <w:tc>
          <w:tcPr>
            <w:tcW w:w="3663" w:type="dxa"/>
            <w:gridSpan w:val="3"/>
            <w:vAlign w:val="center"/>
          </w:tcPr>
          <w:p w:rsidR="007A7789" w:rsidRDefault="007A778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:rsidR="007A7789">
        <w:trPr>
          <w:cantSplit/>
          <w:trHeight w:hRule="exact" w:val="2385"/>
          <w:jc w:val="center"/>
        </w:trPr>
        <w:tc>
          <w:tcPr>
            <w:tcW w:w="997" w:type="dxa"/>
            <w:vAlign w:val="center"/>
          </w:tcPr>
          <w:p w:rsidR="007A7789" w:rsidRDefault="00891429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本 人</w:t>
            </w:r>
          </w:p>
          <w:p w:rsidR="007A7789" w:rsidRDefault="00891429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承 诺</w:t>
            </w:r>
          </w:p>
        </w:tc>
        <w:tc>
          <w:tcPr>
            <w:tcW w:w="8808" w:type="dxa"/>
            <w:gridSpan w:val="11"/>
          </w:tcPr>
          <w:p w:rsidR="007A7789" w:rsidRDefault="007A7789">
            <w:pPr>
              <w:ind w:firstLineChars="200" w:firstLine="482"/>
              <w:rPr>
                <w:b/>
                <w:sz w:val="24"/>
              </w:rPr>
            </w:pPr>
          </w:p>
          <w:p w:rsidR="007A7789" w:rsidRDefault="00891429">
            <w:pPr>
              <w:ind w:firstLineChars="200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本报名表所填写的信息准确无误，所提交的证件、资料和照片真实有效，若有虚假，所产生的一切后果由本人承担。</w:t>
            </w:r>
          </w:p>
          <w:p w:rsidR="007A7789" w:rsidRDefault="007A7789">
            <w:pPr>
              <w:ind w:firstLineChars="200" w:firstLine="482"/>
              <w:rPr>
                <w:b/>
                <w:sz w:val="24"/>
              </w:rPr>
            </w:pPr>
          </w:p>
          <w:p w:rsidR="007A7789" w:rsidRDefault="00891429">
            <w:pPr>
              <w:ind w:firstLineChars="400" w:firstLine="96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报名人（签名）：                年    月    日</w:t>
            </w:r>
          </w:p>
        </w:tc>
      </w:tr>
    </w:tbl>
    <w:p w:rsidR="007A7789" w:rsidRDefault="007A7789">
      <w:pPr>
        <w:adjustRightInd w:val="0"/>
        <w:snapToGrid w:val="0"/>
        <w:spacing w:line="240" w:lineRule="atLeast"/>
        <w:jc w:val="left"/>
        <w:rPr>
          <w:rFonts w:ascii="仿宋_GB2312" w:hAnsi="宋体"/>
          <w:sz w:val="24"/>
        </w:rPr>
      </w:pPr>
    </w:p>
    <w:sectPr w:rsidR="007A7789">
      <w:footerReference w:type="default" r:id="rId7"/>
      <w:pgSz w:w="11906" w:h="16838"/>
      <w:pgMar w:top="1587" w:right="1531" w:bottom="1418" w:left="1531" w:header="851" w:footer="113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E69" w:rsidRDefault="00911E69">
      <w:r>
        <w:separator/>
      </w:r>
    </w:p>
  </w:endnote>
  <w:endnote w:type="continuationSeparator" w:id="0">
    <w:p w:rsidR="00911E69" w:rsidRDefault="00911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789" w:rsidRDefault="00891429">
    <w:pPr>
      <w:pStyle w:val="a4"/>
      <w:framePr w:wrap="around" w:vAnchor="text" w:hAnchor="margin" w:xAlign="outside" w:y="1"/>
      <w:rPr>
        <w:rStyle w:val="a8"/>
        <w:sz w:val="24"/>
        <w:szCs w:val="24"/>
      </w:rPr>
    </w:pPr>
    <w:r>
      <w:rPr>
        <w:rStyle w:val="a8"/>
        <w:rFonts w:hint="eastAsia"/>
        <w:sz w:val="24"/>
        <w:szCs w:val="24"/>
      </w:rPr>
      <w:t>—</w:t>
    </w:r>
    <w:r>
      <w:rPr>
        <w:rStyle w:val="a8"/>
        <w:rFonts w:hint="eastAsia"/>
        <w:sz w:val="24"/>
        <w:szCs w:val="24"/>
      </w:rPr>
      <w:t xml:space="preserve"> </w:t>
    </w:r>
    <w:r>
      <w:rPr>
        <w:rStyle w:val="a8"/>
        <w:sz w:val="24"/>
        <w:szCs w:val="24"/>
      </w:rPr>
      <w:fldChar w:fldCharType="begin"/>
    </w:r>
    <w:r>
      <w:rPr>
        <w:rStyle w:val="a8"/>
        <w:sz w:val="24"/>
        <w:szCs w:val="24"/>
      </w:rPr>
      <w:instrText xml:space="preserve">PAGE  </w:instrText>
    </w:r>
    <w:r>
      <w:rPr>
        <w:rStyle w:val="a8"/>
        <w:sz w:val="24"/>
        <w:szCs w:val="24"/>
      </w:rPr>
      <w:fldChar w:fldCharType="separate"/>
    </w:r>
    <w:r w:rsidR="00FA2A11">
      <w:rPr>
        <w:rStyle w:val="a8"/>
        <w:noProof/>
        <w:sz w:val="24"/>
        <w:szCs w:val="24"/>
      </w:rPr>
      <w:t>1</w:t>
    </w:r>
    <w:r>
      <w:rPr>
        <w:rStyle w:val="a8"/>
        <w:sz w:val="24"/>
        <w:szCs w:val="24"/>
      </w:rPr>
      <w:fldChar w:fldCharType="end"/>
    </w:r>
    <w:r>
      <w:rPr>
        <w:rStyle w:val="a8"/>
        <w:rFonts w:hint="eastAsia"/>
        <w:sz w:val="24"/>
        <w:szCs w:val="24"/>
      </w:rPr>
      <w:t xml:space="preserve"> </w:t>
    </w:r>
    <w:r>
      <w:rPr>
        <w:rStyle w:val="a8"/>
        <w:rFonts w:hint="eastAsia"/>
        <w:sz w:val="24"/>
        <w:szCs w:val="24"/>
      </w:rPr>
      <w:t>—</w:t>
    </w:r>
  </w:p>
  <w:p w:rsidR="007A7789" w:rsidRDefault="007A7789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E69" w:rsidRDefault="00911E69">
      <w:r>
        <w:separator/>
      </w:r>
    </w:p>
  </w:footnote>
  <w:footnote w:type="continuationSeparator" w:id="0">
    <w:p w:rsidR="00911E69" w:rsidRDefault="00911E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60"/>
  <w:drawingGridVerticalSpacing w:val="435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BB7"/>
    <w:rsid w:val="83FF42F3"/>
    <w:rsid w:val="882A2A86"/>
    <w:rsid w:val="8DFF09BA"/>
    <w:rsid w:val="8EAFCDB0"/>
    <w:rsid w:val="8FCFD6F0"/>
    <w:rsid w:val="90BD220D"/>
    <w:rsid w:val="93EF334E"/>
    <w:rsid w:val="97DB892A"/>
    <w:rsid w:val="97F7F2DD"/>
    <w:rsid w:val="999F8A63"/>
    <w:rsid w:val="9A7F79BE"/>
    <w:rsid w:val="9AD3EB8E"/>
    <w:rsid w:val="9DDB258A"/>
    <w:rsid w:val="9DF50A29"/>
    <w:rsid w:val="9FAD9D9F"/>
    <w:rsid w:val="9FBB559E"/>
    <w:rsid w:val="9FCE8AD0"/>
    <w:rsid w:val="9FDF32DA"/>
    <w:rsid w:val="9FF7BDA5"/>
    <w:rsid w:val="A3FB7EE2"/>
    <w:rsid w:val="A4FE38B1"/>
    <w:rsid w:val="A559C963"/>
    <w:rsid w:val="A6DF2419"/>
    <w:rsid w:val="A6F7EE04"/>
    <w:rsid w:val="A7F8C54A"/>
    <w:rsid w:val="AA5F36B1"/>
    <w:rsid w:val="AB5365B7"/>
    <w:rsid w:val="ABBE0012"/>
    <w:rsid w:val="ABCE38C2"/>
    <w:rsid w:val="AE772D60"/>
    <w:rsid w:val="AE7ECA6F"/>
    <w:rsid w:val="AFF3F6E3"/>
    <w:rsid w:val="AFF7E930"/>
    <w:rsid w:val="AFFDCB41"/>
    <w:rsid w:val="AFFEEA75"/>
    <w:rsid w:val="B0ED5738"/>
    <w:rsid w:val="B1DE5054"/>
    <w:rsid w:val="B53E0859"/>
    <w:rsid w:val="B57DC93B"/>
    <w:rsid w:val="B5FE519D"/>
    <w:rsid w:val="B65BA129"/>
    <w:rsid w:val="B6DD675F"/>
    <w:rsid w:val="B6F35704"/>
    <w:rsid w:val="B7360967"/>
    <w:rsid w:val="B7A774BF"/>
    <w:rsid w:val="B8DF5486"/>
    <w:rsid w:val="B8F4F734"/>
    <w:rsid w:val="B9BFCACE"/>
    <w:rsid w:val="B9BFD076"/>
    <w:rsid w:val="B9EEF5E6"/>
    <w:rsid w:val="B9F38C00"/>
    <w:rsid w:val="BA328199"/>
    <w:rsid w:val="BBFAF2DA"/>
    <w:rsid w:val="BC5B80EE"/>
    <w:rsid w:val="BD3F00A5"/>
    <w:rsid w:val="BD3F85D0"/>
    <w:rsid w:val="BD5D7468"/>
    <w:rsid w:val="BD9C55F1"/>
    <w:rsid w:val="BDBC322E"/>
    <w:rsid w:val="BDBD1458"/>
    <w:rsid w:val="BDDA36BB"/>
    <w:rsid w:val="BDDEAF46"/>
    <w:rsid w:val="BDFB9194"/>
    <w:rsid w:val="BEBF3B89"/>
    <w:rsid w:val="BEE0C32B"/>
    <w:rsid w:val="BEFDB1A9"/>
    <w:rsid w:val="BEFF78C7"/>
    <w:rsid w:val="BF357CA6"/>
    <w:rsid w:val="BF3ECE5D"/>
    <w:rsid w:val="BF73E313"/>
    <w:rsid w:val="BF79ECA0"/>
    <w:rsid w:val="BF7BEA3B"/>
    <w:rsid w:val="BF7F0A13"/>
    <w:rsid w:val="BF9E8B4A"/>
    <w:rsid w:val="BFB78A0E"/>
    <w:rsid w:val="BFCB3845"/>
    <w:rsid w:val="BFEB032F"/>
    <w:rsid w:val="BFF326A7"/>
    <w:rsid w:val="BFFD200C"/>
    <w:rsid w:val="BFFF7C3A"/>
    <w:rsid w:val="BFFF89C6"/>
    <w:rsid w:val="C1DFE738"/>
    <w:rsid w:val="C4FF9187"/>
    <w:rsid w:val="C5B74ED1"/>
    <w:rsid w:val="C5FD9407"/>
    <w:rsid w:val="C7D50463"/>
    <w:rsid w:val="C7FC81D8"/>
    <w:rsid w:val="C7FF1EA8"/>
    <w:rsid w:val="C9FBBFFA"/>
    <w:rsid w:val="CAF5CF73"/>
    <w:rsid w:val="CAFE424A"/>
    <w:rsid w:val="CB83EC9C"/>
    <w:rsid w:val="CD469EFA"/>
    <w:rsid w:val="CD7914AC"/>
    <w:rsid w:val="CEDD8A47"/>
    <w:rsid w:val="CEF7ECA9"/>
    <w:rsid w:val="CF7CC9FC"/>
    <w:rsid w:val="CFB54DC3"/>
    <w:rsid w:val="CFFB00BF"/>
    <w:rsid w:val="CFFDDEEF"/>
    <w:rsid w:val="D0CDFD48"/>
    <w:rsid w:val="D1D757FB"/>
    <w:rsid w:val="D1EF4F61"/>
    <w:rsid w:val="D3F50B03"/>
    <w:rsid w:val="D5739A60"/>
    <w:rsid w:val="D5F4E316"/>
    <w:rsid w:val="D5FBB470"/>
    <w:rsid w:val="D6E7B90C"/>
    <w:rsid w:val="D7BB2717"/>
    <w:rsid w:val="D95F9270"/>
    <w:rsid w:val="D967924F"/>
    <w:rsid w:val="D97B6525"/>
    <w:rsid w:val="D9DF1C86"/>
    <w:rsid w:val="D9DFA15A"/>
    <w:rsid w:val="D9FCB1E2"/>
    <w:rsid w:val="D9FCF8E1"/>
    <w:rsid w:val="D9FF25F7"/>
    <w:rsid w:val="DAF51DB2"/>
    <w:rsid w:val="DB6A37B3"/>
    <w:rsid w:val="DBCB0CAA"/>
    <w:rsid w:val="DBDF23E7"/>
    <w:rsid w:val="DBEDF489"/>
    <w:rsid w:val="DBEE3174"/>
    <w:rsid w:val="DBEF1664"/>
    <w:rsid w:val="DBFF08EB"/>
    <w:rsid w:val="DCF61847"/>
    <w:rsid w:val="DD2B0C68"/>
    <w:rsid w:val="DDB7DEFA"/>
    <w:rsid w:val="DDCD0EE9"/>
    <w:rsid w:val="DDDF925D"/>
    <w:rsid w:val="DDFFF26C"/>
    <w:rsid w:val="DE5BF817"/>
    <w:rsid w:val="DE8F8C32"/>
    <w:rsid w:val="DE9BA3BA"/>
    <w:rsid w:val="DED7A788"/>
    <w:rsid w:val="DEFB78B7"/>
    <w:rsid w:val="DF1F892D"/>
    <w:rsid w:val="DF495494"/>
    <w:rsid w:val="DF62EE2D"/>
    <w:rsid w:val="DF776C51"/>
    <w:rsid w:val="DF7E8FDC"/>
    <w:rsid w:val="DF93FCEC"/>
    <w:rsid w:val="DF9F2FF2"/>
    <w:rsid w:val="DF9F3ACA"/>
    <w:rsid w:val="DFAE3CA9"/>
    <w:rsid w:val="DFAEB6B6"/>
    <w:rsid w:val="DFAF5C4D"/>
    <w:rsid w:val="DFBF2249"/>
    <w:rsid w:val="DFBFE52B"/>
    <w:rsid w:val="DFDD7E7D"/>
    <w:rsid w:val="DFDFE866"/>
    <w:rsid w:val="DFEDBD48"/>
    <w:rsid w:val="DFEF038E"/>
    <w:rsid w:val="DFF672A0"/>
    <w:rsid w:val="DFF7EE3C"/>
    <w:rsid w:val="DFFB3182"/>
    <w:rsid w:val="DFFBAEAC"/>
    <w:rsid w:val="DFFE1181"/>
    <w:rsid w:val="DFFE67AE"/>
    <w:rsid w:val="DFFEAC61"/>
    <w:rsid w:val="E159DECD"/>
    <w:rsid w:val="E37D8C6F"/>
    <w:rsid w:val="E37F1FE4"/>
    <w:rsid w:val="E3C757E5"/>
    <w:rsid w:val="E65C3B66"/>
    <w:rsid w:val="E75B9286"/>
    <w:rsid w:val="E7664A10"/>
    <w:rsid w:val="E7978E15"/>
    <w:rsid w:val="E7BD4576"/>
    <w:rsid w:val="E7D5C50C"/>
    <w:rsid w:val="E7DCADA3"/>
    <w:rsid w:val="E7FC5D8D"/>
    <w:rsid w:val="E7FD3902"/>
    <w:rsid w:val="E7FDBAD2"/>
    <w:rsid w:val="E7FEAB65"/>
    <w:rsid w:val="EA5E21D8"/>
    <w:rsid w:val="EA6388A2"/>
    <w:rsid w:val="EA9F8909"/>
    <w:rsid w:val="EAFF1159"/>
    <w:rsid w:val="EBB77C4E"/>
    <w:rsid w:val="EBD817CA"/>
    <w:rsid w:val="EBEF38CF"/>
    <w:rsid w:val="EBFDB7E6"/>
    <w:rsid w:val="EBFFB3EF"/>
    <w:rsid w:val="ECD9D38D"/>
    <w:rsid w:val="EDA70330"/>
    <w:rsid w:val="EDDD8374"/>
    <w:rsid w:val="EEDD046F"/>
    <w:rsid w:val="EEFFB640"/>
    <w:rsid w:val="EF3FE51D"/>
    <w:rsid w:val="EF5FEC9E"/>
    <w:rsid w:val="EF7766FA"/>
    <w:rsid w:val="EF8F7386"/>
    <w:rsid w:val="EFAE8E21"/>
    <w:rsid w:val="EFB57E7A"/>
    <w:rsid w:val="EFBF46BF"/>
    <w:rsid w:val="EFDF20EC"/>
    <w:rsid w:val="EFE52022"/>
    <w:rsid w:val="EFE6227B"/>
    <w:rsid w:val="EFFFA6B6"/>
    <w:rsid w:val="F374CC0A"/>
    <w:rsid w:val="F3BDCC03"/>
    <w:rsid w:val="F3E32F41"/>
    <w:rsid w:val="F3FD21B3"/>
    <w:rsid w:val="F47B38B0"/>
    <w:rsid w:val="F5C74273"/>
    <w:rsid w:val="F5F55D21"/>
    <w:rsid w:val="F5F63514"/>
    <w:rsid w:val="F5FFB0CD"/>
    <w:rsid w:val="F6FF1AF6"/>
    <w:rsid w:val="F71DB0BB"/>
    <w:rsid w:val="F71E4745"/>
    <w:rsid w:val="F73B5C7A"/>
    <w:rsid w:val="F756F093"/>
    <w:rsid w:val="F77768C1"/>
    <w:rsid w:val="F77BD344"/>
    <w:rsid w:val="F77F0709"/>
    <w:rsid w:val="F78F0425"/>
    <w:rsid w:val="F79C4EB6"/>
    <w:rsid w:val="F7AED79C"/>
    <w:rsid w:val="F7B69434"/>
    <w:rsid w:val="F7BC90C6"/>
    <w:rsid w:val="F7DD505F"/>
    <w:rsid w:val="F7EC9E11"/>
    <w:rsid w:val="F7F76BA4"/>
    <w:rsid w:val="F7FB07AB"/>
    <w:rsid w:val="F7FB3887"/>
    <w:rsid w:val="F7FDE78A"/>
    <w:rsid w:val="F7FEAB25"/>
    <w:rsid w:val="F7FF3BC1"/>
    <w:rsid w:val="F8EFAE87"/>
    <w:rsid w:val="F8FF015D"/>
    <w:rsid w:val="F8FF588A"/>
    <w:rsid w:val="F9B33D50"/>
    <w:rsid w:val="F9BD80C9"/>
    <w:rsid w:val="F9BFB28A"/>
    <w:rsid w:val="F9DF2BB0"/>
    <w:rsid w:val="F9DFF701"/>
    <w:rsid w:val="F9FB5203"/>
    <w:rsid w:val="F9FF3437"/>
    <w:rsid w:val="F9FFDA0F"/>
    <w:rsid w:val="FABD2D87"/>
    <w:rsid w:val="FABFEDC0"/>
    <w:rsid w:val="FADDE18B"/>
    <w:rsid w:val="FAFDD56D"/>
    <w:rsid w:val="FAFFA0D5"/>
    <w:rsid w:val="FB2E79BF"/>
    <w:rsid w:val="FB6F6806"/>
    <w:rsid w:val="FBD8C984"/>
    <w:rsid w:val="FBDAA1B5"/>
    <w:rsid w:val="FBDBC377"/>
    <w:rsid w:val="FBED44C0"/>
    <w:rsid w:val="FBEF35FC"/>
    <w:rsid w:val="FBF76226"/>
    <w:rsid w:val="FBFE6219"/>
    <w:rsid w:val="FBFF73B6"/>
    <w:rsid w:val="FBFFCCD7"/>
    <w:rsid w:val="FCB52A70"/>
    <w:rsid w:val="FCBA5D13"/>
    <w:rsid w:val="FCEE39A1"/>
    <w:rsid w:val="FCEF44E2"/>
    <w:rsid w:val="FCF75E93"/>
    <w:rsid w:val="FCFB3F76"/>
    <w:rsid w:val="FCFF2CF9"/>
    <w:rsid w:val="FD179D2B"/>
    <w:rsid w:val="FD1F001B"/>
    <w:rsid w:val="FD737EDD"/>
    <w:rsid w:val="FD75F36C"/>
    <w:rsid w:val="FD76362C"/>
    <w:rsid w:val="FD7BD7F1"/>
    <w:rsid w:val="FD7F37FD"/>
    <w:rsid w:val="FD8F48F9"/>
    <w:rsid w:val="FDA3B48A"/>
    <w:rsid w:val="FDBC2AB8"/>
    <w:rsid w:val="FDBE410C"/>
    <w:rsid w:val="FDDDBF89"/>
    <w:rsid w:val="FDE70756"/>
    <w:rsid w:val="FDEE56CA"/>
    <w:rsid w:val="FDEFAEA0"/>
    <w:rsid w:val="FDFBEA4C"/>
    <w:rsid w:val="FDFD03C9"/>
    <w:rsid w:val="FDFF2CDB"/>
    <w:rsid w:val="FE3F0A16"/>
    <w:rsid w:val="FEBBF76E"/>
    <w:rsid w:val="FEDFC15E"/>
    <w:rsid w:val="FEE9C3D8"/>
    <w:rsid w:val="FEEE5376"/>
    <w:rsid w:val="FEF0CD94"/>
    <w:rsid w:val="FEF1B7FE"/>
    <w:rsid w:val="FEF3C7DF"/>
    <w:rsid w:val="FEF7A8C1"/>
    <w:rsid w:val="FEFE7BCD"/>
    <w:rsid w:val="FEFF4BEE"/>
    <w:rsid w:val="FEFF715D"/>
    <w:rsid w:val="FF2F0149"/>
    <w:rsid w:val="FF2FE2C6"/>
    <w:rsid w:val="FF33CA49"/>
    <w:rsid w:val="FF374F1B"/>
    <w:rsid w:val="FF3EE120"/>
    <w:rsid w:val="FF4DFA50"/>
    <w:rsid w:val="FF55E4E3"/>
    <w:rsid w:val="FF750254"/>
    <w:rsid w:val="FF7A723E"/>
    <w:rsid w:val="FF86A996"/>
    <w:rsid w:val="FF8F62DC"/>
    <w:rsid w:val="FFACD3A6"/>
    <w:rsid w:val="FFB518AD"/>
    <w:rsid w:val="FFBAC696"/>
    <w:rsid w:val="FFBB38C6"/>
    <w:rsid w:val="FFBD174A"/>
    <w:rsid w:val="FFBF926E"/>
    <w:rsid w:val="FFCBE75F"/>
    <w:rsid w:val="FFCED80E"/>
    <w:rsid w:val="FFCF5A25"/>
    <w:rsid w:val="FFDD7C74"/>
    <w:rsid w:val="FFDE591A"/>
    <w:rsid w:val="FFDED4AD"/>
    <w:rsid w:val="FFDF1F09"/>
    <w:rsid w:val="FFDFB317"/>
    <w:rsid w:val="FFDFCB1C"/>
    <w:rsid w:val="FFE7232B"/>
    <w:rsid w:val="FFE7A0FD"/>
    <w:rsid w:val="FFEB653E"/>
    <w:rsid w:val="FFEDC4B3"/>
    <w:rsid w:val="FFEF0E9D"/>
    <w:rsid w:val="FFEF0F6B"/>
    <w:rsid w:val="FFEF6716"/>
    <w:rsid w:val="FFF73E64"/>
    <w:rsid w:val="FFF7A3FB"/>
    <w:rsid w:val="FFF908BF"/>
    <w:rsid w:val="FFF96769"/>
    <w:rsid w:val="FFFE2B05"/>
    <w:rsid w:val="FFFE2C1B"/>
    <w:rsid w:val="FFFEA6D0"/>
    <w:rsid w:val="FFFEAD50"/>
    <w:rsid w:val="FFFF3D58"/>
    <w:rsid w:val="FFFF9216"/>
    <w:rsid w:val="FFFFA6A1"/>
    <w:rsid w:val="FFFFA6BB"/>
    <w:rsid w:val="FFFFD87A"/>
    <w:rsid w:val="000353FC"/>
    <w:rsid w:val="000419BD"/>
    <w:rsid w:val="00054072"/>
    <w:rsid w:val="000576F8"/>
    <w:rsid w:val="00065C84"/>
    <w:rsid w:val="00076F68"/>
    <w:rsid w:val="0008421F"/>
    <w:rsid w:val="00091A54"/>
    <w:rsid w:val="000B37F4"/>
    <w:rsid w:val="000B3BF0"/>
    <w:rsid w:val="000C3176"/>
    <w:rsid w:val="000C70A1"/>
    <w:rsid w:val="000D35E5"/>
    <w:rsid w:val="000D413F"/>
    <w:rsid w:val="00101516"/>
    <w:rsid w:val="001016F0"/>
    <w:rsid w:val="001029FB"/>
    <w:rsid w:val="001121E9"/>
    <w:rsid w:val="00137294"/>
    <w:rsid w:val="00157838"/>
    <w:rsid w:val="001838C5"/>
    <w:rsid w:val="00184AC6"/>
    <w:rsid w:val="0018530B"/>
    <w:rsid w:val="00190B1B"/>
    <w:rsid w:val="00193AE7"/>
    <w:rsid w:val="001958F4"/>
    <w:rsid w:val="001A1EDA"/>
    <w:rsid w:val="001A32BD"/>
    <w:rsid w:val="001A4929"/>
    <w:rsid w:val="001A534D"/>
    <w:rsid w:val="001A56BF"/>
    <w:rsid w:val="001B23D1"/>
    <w:rsid w:val="001B42B2"/>
    <w:rsid w:val="001B48A0"/>
    <w:rsid w:val="001B7329"/>
    <w:rsid w:val="001E3354"/>
    <w:rsid w:val="001E64F1"/>
    <w:rsid w:val="001F0818"/>
    <w:rsid w:val="0020211C"/>
    <w:rsid w:val="00205202"/>
    <w:rsid w:val="00206FA8"/>
    <w:rsid w:val="00210CFC"/>
    <w:rsid w:val="002161F2"/>
    <w:rsid w:val="002214AC"/>
    <w:rsid w:val="00223691"/>
    <w:rsid w:val="00225CC0"/>
    <w:rsid w:val="00245F89"/>
    <w:rsid w:val="002509A8"/>
    <w:rsid w:val="0025104A"/>
    <w:rsid w:val="00251B59"/>
    <w:rsid w:val="00261321"/>
    <w:rsid w:val="002626A9"/>
    <w:rsid w:val="00275FA4"/>
    <w:rsid w:val="00290C00"/>
    <w:rsid w:val="00291B04"/>
    <w:rsid w:val="00297902"/>
    <w:rsid w:val="002C0364"/>
    <w:rsid w:val="002D48FC"/>
    <w:rsid w:val="002D6277"/>
    <w:rsid w:val="002D767A"/>
    <w:rsid w:val="002E13D2"/>
    <w:rsid w:val="002E79F4"/>
    <w:rsid w:val="00306A40"/>
    <w:rsid w:val="00310FE2"/>
    <w:rsid w:val="003124B1"/>
    <w:rsid w:val="0032606F"/>
    <w:rsid w:val="00363E07"/>
    <w:rsid w:val="00373CC0"/>
    <w:rsid w:val="00373FC8"/>
    <w:rsid w:val="00380CE7"/>
    <w:rsid w:val="00380E7B"/>
    <w:rsid w:val="003A77E9"/>
    <w:rsid w:val="003B2682"/>
    <w:rsid w:val="003B6071"/>
    <w:rsid w:val="003C5317"/>
    <w:rsid w:val="003D3240"/>
    <w:rsid w:val="003D5499"/>
    <w:rsid w:val="003D566F"/>
    <w:rsid w:val="004036C8"/>
    <w:rsid w:val="00406F0C"/>
    <w:rsid w:val="00421B5E"/>
    <w:rsid w:val="00445C98"/>
    <w:rsid w:val="0045260A"/>
    <w:rsid w:val="00453DCB"/>
    <w:rsid w:val="00471F27"/>
    <w:rsid w:val="0047399F"/>
    <w:rsid w:val="00487FD5"/>
    <w:rsid w:val="004912C5"/>
    <w:rsid w:val="0049699A"/>
    <w:rsid w:val="004A3CC6"/>
    <w:rsid w:val="004C277C"/>
    <w:rsid w:val="004C3C80"/>
    <w:rsid w:val="004D5382"/>
    <w:rsid w:val="004D7471"/>
    <w:rsid w:val="004E407C"/>
    <w:rsid w:val="004F118D"/>
    <w:rsid w:val="004F60A3"/>
    <w:rsid w:val="00503457"/>
    <w:rsid w:val="00516441"/>
    <w:rsid w:val="005231EF"/>
    <w:rsid w:val="00525EEE"/>
    <w:rsid w:val="005270B1"/>
    <w:rsid w:val="00547A40"/>
    <w:rsid w:val="0055643C"/>
    <w:rsid w:val="005640C7"/>
    <w:rsid w:val="00567E00"/>
    <w:rsid w:val="005737E4"/>
    <w:rsid w:val="00576086"/>
    <w:rsid w:val="00580EF8"/>
    <w:rsid w:val="005813F6"/>
    <w:rsid w:val="00581D0B"/>
    <w:rsid w:val="005841E6"/>
    <w:rsid w:val="00593031"/>
    <w:rsid w:val="00593A03"/>
    <w:rsid w:val="005A2581"/>
    <w:rsid w:val="005A3BEE"/>
    <w:rsid w:val="005B2515"/>
    <w:rsid w:val="005B58DB"/>
    <w:rsid w:val="005C3AC6"/>
    <w:rsid w:val="005C4612"/>
    <w:rsid w:val="005D23EE"/>
    <w:rsid w:val="005F049A"/>
    <w:rsid w:val="005F1DE6"/>
    <w:rsid w:val="005F3393"/>
    <w:rsid w:val="00604B07"/>
    <w:rsid w:val="00605818"/>
    <w:rsid w:val="00606EC5"/>
    <w:rsid w:val="00614F53"/>
    <w:rsid w:val="00645DB3"/>
    <w:rsid w:val="0066197D"/>
    <w:rsid w:val="00671553"/>
    <w:rsid w:val="00680D6C"/>
    <w:rsid w:val="00682029"/>
    <w:rsid w:val="00682CB7"/>
    <w:rsid w:val="00693F0F"/>
    <w:rsid w:val="006B1496"/>
    <w:rsid w:val="006B419A"/>
    <w:rsid w:val="006C02A6"/>
    <w:rsid w:val="006C7A17"/>
    <w:rsid w:val="006D021B"/>
    <w:rsid w:val="006F147D"/>
    <w:rsid w:val="0070162E"/>
    <w:rsid w:val="00736985"/>
    <w:rsid w:val="00744D4A"/>
    <w:rsid w:val="00760687"/>
    <w:rsid w:val="00763EBE"/>
    <w:rsid w:val="0076746F"/>
    <w:rsid w:val="00795BB7"/>
    <w:rsid w:val="007A7789"/>
    <w:rsid w:val="007B28D2"/>
    <w:rsid w:val="007B48A7"/>
    <w:rsid w:val="007C2B0F"/>
    <w:rsid w:val="007C2C90"/>
    <w:rsid w:val="007E2BC9"/>
    <w:rsid w:val="007E6D89"/>
    <w:rsid w:val="008065EF"/>
    <w:rsid w:val="00816750"/>
    <w:rsid w:val="00826445"/>
    <w:rsid w:val="00833141"/>
    <w:rsid w:val="008356FD"/>
    <w:rsid w:val="00837494"/>
    <w:rsid w:val="008454C8"/>
    <w:rsid w:val="00847719"/>
    <w:rsid w:val="0085501D"/>
    <w:rsid w:val="00865DA4"/>
    <w:rsid w:val="00872038"/>
    <w:rsid w:val="008765AD"/>
    <w:rsid w:val="008803CE"/>
    <w:rsid w:val="0089123E"/>
    <w:rsid w:val="00891429"/>
    <w:rsid w:val="008A668C"/>
    <w:rsid w:val="008C73E8"/>
    <w:rsid w:val="008D1A12"/>
    <w:rsid w:val="008D7DB7"/>
    <w:rsid w:val="008E06F3"/>
    <w:rsid w:val="008E207E"/>
    <w:rsid w:val="008F024C"/>
    <w:rsid w:val="00900B7E"/>
    <w:rsid w:val="009039FE"/>
    <w:rsid w:val="0090684A"/>
    <w:rsid w:val="00911E69"/>
    <w:rsid w:val="009163F6"/>
    <w:rsid w:val="00916BC5"/>
    <w:rsid w:val="00917321"/>
    <w:rsid w:val="0091738F"/>
    <w:rsid w:val="00942175"/>
    <w:rsid w:val="00946ED1"/>
    <w:rsid w:val="00956D48"/>
    <w:rsid w:val="0095794F"/>
    <w:rsid w:val="00971DDB"/>
    <w:rsid w:val="00976BE7"/>
    <w:rsid w:val="00977AEE"/>
    <w:rsid w:val="009A7F3B"/>
    <w:rsid w:val="009D7926"/>
    <w:rsid w:val="009E0352"/>
    <w:rsid w:val="009E153F"/>
    <w:rsid w:val="009E4848"/>
    <w:rsid w:val="009F115A"/>
    <w:rsid w:val="00A03439"/>
    <w:rsid w:val="00A1230E"/>
    <w:rsid w:val="00A316A5"/>
    <w:rsid w:val="00A420BD"/>
    <w:rsid w:val="00A4286B"/>
    <w:rsid w:val="00AA4DFA"/>
    <w:rsid w:val="00AB7DFF"/>
    <w:rsid w:val="00AD3E93"/>
    <w:rsid w:val="00AE0EE9"/>
    <w:rsid w:val="00AF4393"/>
    <w:rsid w:val="00AF7064"/>
    <w:rsid w:val="00AF7D6D"/>
    <w:rsid w:val="00B15231"/>
    <w:rsid w:val="00B168BA"/>
    <w:rsid w:val="00B16ECF"/>
    <w:rsid w:val="00B47969"/>
    <w:rsid w:val="00B47D8B"/>
    <w:rsid w:val="00B534D4"/>
    <w:rsid w:val="00B64E30"/>
    <w:rsid w:val="00B83388"/>
    <w:rsid w:val="00B85154"/>
    <w:rsid w:val="00B903AB"/>
    <w:rsid w:val="00BA0A5E"/>
    <w:rsid w:val="00BB1289"/>
    <w:rsid w:val="00BB5033"/>
    <w:rsid w:val="00BD37A4"/>
    <w:rsid w:val="00BE1203"/>
    <w:rsid w:val="00BE4895"/>
    <w:rsid w:val="00BF6F5B"/>
    <w:rsid w:val="00C111D1"/>
    <w:rsid w:val="00C12406"/>
    <w:rsid w:val="00C15DB0"/>
    <w:rsid w:val="00C225B4"/>
    <w:rsid w:val="00C23F67"/>
    <w:rsid w:val="00C33AFA"/>
    <w:rsid w:val="00C372E3"/>
    <w:rsid w:val="00C63537"/>
    <w:rsid w:val="00C63810"/>
    <w:rsid w:val="00C65931"/>
    <w:rsid w:val="00C807B8"/>
    <w:rsid w:val="00C87370"/>
    <w:rsid w:val="00CA0407"/>
    <w:rsid w:val="00CA1714"/>
    <w:rsid w:val="00CA396B"/>
    <w:rsid w:val="00CD0A0D"/>
    <w:rsid w:val="00CD218F"/>
    <w:rsid w:val="00CD425A"/>
    <w:rsid w:val="00D2290D"/>
    <w:rsid w:val="00D34FC2"/>
    <w:rsid w:val="00D40045"/>
    <w:rsid w:val="00D46BE0"/>
    <w:rsid w:val="00D52A76"/>
    <w:rsid w:val="00D70E49"/>
    <w:rsid w:val="00D71D4B"/>
    <w:rsid w:val="00D76787"/>
    <w:rsid w:val="00D87F7A"/>
    <w:rsid w:val="00DB3179"/>
    <w:rsid w:val="00DB5605"/>
    <w:rsid w:val="00DC74D3"/>
    <w:rsid w:val="00DD1573"/>
    <w:rsid w:val="00DE5E43"/>
    <w:rsid w:val="00DE6278"/>
    <w:rsid w:val="00E02EF0"/>
    <w:rsid w:val="00E1093E"/>
    <w:rsid w:val="00E11363"/>
    <w:rsid w:val="00E2057A"/>
    <w:rsid w:val="00E33307"/>
    <w:rsid w:val="00E35B63"/>
    <w:rsid w:val="00E37286"/>
    <w:rsid w:val="00E42445"/>
    <w:rsid w:val="00E557ED"/>
    <w:rsid w:val="00E6376B"/>
    <w:rsid w:val="00E73216"/>
    <w:rsid w:val="00E73AA4"/>
    <w:rsid w:val="00E83435"/>
    <w:rsid w:val="00E85BB0"/>
    <w:rsid w:val="00EB381B"/>
    <w:rsid w:val="00ED3BD9"/>
    <w:rsid w:val="00EE3FC3"/>
    <w:rsid w:val="00EF765B"/>
    <w:rsid w:val="00EF7F38"/>
    <w:rsid w:val="00F03977"/>
    <w:rsid w:val="00F27E71"/>
    <w:rsid w:val="00F367D9"/>
    <w:rsid w:val="00F372EB"/>
    <w:rsid w:val="00F41269"/>
    <w:rsid w:val="00F44549"/>
    <w:rsid w:val="00F44879"/>
    <w:rsid w:val="00F47986"/>
    <w:rsid w:val="00F5630E"/>
    <w:rsid w:val="00F704D2"/>
    <w:rsid w:val="00F75317"/>
    <w:rsid w:val="00F75E92"/>
    <w:rsid w:val="00F87D2D"/>
    <w:rsid w:val="00FA2A11"/>
    <w:rsid w:val="00FC085A"/>
    <w:rsid w:val="00FC4CA9"/>
    <w:rsid w:val="00FD03F8"/>
    <w:rsid w:val="07FF6FFF"/>
    <w:rsid w:val="0BFB88D4"/>
    <w:rsid w:val="0E5F271F"/>
    <w:rsid w:val="0E7F0A78"/>
    <w:rsid w:val="0FBF95DF"/>
    <w:rsid w:val="0FDB260A"/>
    <w:rsid w:val="0FFD020C"/>
    <w:rsid w:val="13DEC410"/>
    <w:rsid w:val="13DF3678"/>
    <w:rsid w:val="15CF7098"/>
    <w:rsid w:val="16FF6146"/>
    <w:rsid w:val="17ABCE23"/>
    <w:rsid w:val="17FFFE06"/>
    <w:rsid w:val="18EFE932"/>
    <w:rsid w:val="1B966D7B"/>
    <w:rsid w:val="1C99A937"/>
    <w:rsid w:val="1DDEDA1D"/>
    <w:rsid w:val="1F515BE9"/>
    <w:rsid w:val="1F7F75E1"/>
    <w:rsid w:val="1FD36DEF"/>
    <w:rsid w:val="1FDF35C1"/>
    <w:rsid w:val="25D7723B"/>
    <w:rsid w:val="26A930C5"/>
    <w:rsid w:val="28FF3F37"/>
    <w:rsid w:val="2C571371"/>
    <w:rsid w:val="2D348A7B"/>
    <w:rsid w:val="2DAEC51D"/>
    <w:rsid w:val="2DDB28C6"/>
    <w:rsid w:val="2DF7754D"/>
    <w:rsid w:val="2E57ECBA"/>
    <w:rsid w:val="2F3C00A9"/>
    <w:rsid w:val="2F7E0FBA"/>
    <w:rsid w:val="2F7FB987"/>
    <w:rsid w:val="2FBF8015"/>
    <w:rsid w:val="2FE668E4"/>
    <w:rsid w:val="2FF3D26F"/>
    <w:rsid w:val="2FF7F133"/>
    <w:rsid w:val="2FFD0C72"/>
    <w:rsid w:val="33FF746D"/>
    <w:rsid w:val="33FFEF30"/>
    <w:rsid w:val="34DB1DEB"/>
    <w:rsid w:val="34EFBEFC"/>
    <w:rsid w:val="350E0D82"/>
    <w:rsid w:val="357BD610"/>
    <w:rsid w:val="36DB7C87"/>
    <w:rsid w:val="375FA7A2"/>
    <w:rsid w:val="377178C8"/>
    <w:rsid w:val="3773C5F0"/>
    <w:rsid w:val="378585A7"/>
    <w:rsid w:val="379A1AE9"/>
    <w:rsid w:val="37FF8498"/>
    <w:rsid w:val="3865C405"/>
    <w:rsid w:val="3967AB46"/>
    <w:rsid w:val="39EF822F"/>
    <w:rsid w:val="39FBCF4A"/>
    <w:rsid w:val="3AAEDD5B"/>
    <w:rsid w:val="3B191E45"/>
    <w:rsid w:val="3B5F5CA4"/>
    <w:rsid w:val="3BAE2F7F"/>
    <w:rsid w:val="3BFA8FA8"/>
    <w:rsid w:val="3CBEF1A0"/>
    <w:rsid w:val="3D5F7920"/>
    <w:rsid w:val="3D77AF20"/>
    <w:rsid w:val="3DAE8501"/>
    <w:rsid w:val="3DB78EB8"/>
    <w:rsid w:val="3DBF31C3"/>
    <w:rsid w:val="3DE1569F"/>
    <w:rsid w:val="3DE27065"/>
    <w:rsid w:val="3DEB1F81"/>
    <w:rsid w:val="3E5FBEE5"/>
    <w:rsid w:val="3E6BED27"/>
    <w:rsid w:val="3E739A9F"/>
    <w:rsid w:val="3EE7569E"/>
    <w:rsid w:val="3EEF2FD2"/>
    <w:rsid w:val="3EFBB12E"/>
    <w:rsid w:val="3EFF67E1"/>
    <w:rsid w:val="3F73F376"/>
    <w:rsid w:val="3F7BF03E"/>
    <w:rsid w:val="3F7ED77A"/>
    <w:rsid w:val="3FA4119D"/>
    <w:rsid w:val="3FBFAE45"/>
    <w:rsid w:val="3FBFED41"/>
    <w:rsid w:val="3FC33FA1"/>
    <w:rsid w:val="3FD0E777"/>
    <w:rsid w:val="3FD8F094"/>
    <w:rsid w:val="3FDD4923"/>
    <w:rsid w:val="3FEB1941"/>
    <w:rsid w:val="3FEC09B2"/>
    <w:rsid w:val="3FEF5522"/>
    <w:rsid w:val="3FF744D9"/>
    <w:rsid w:val="3FFA8F6E"/>
    <w:rsid w:val="3FFD5B10"/>
    <w:rsid w:val="3FFE6CCC"/>
    <w:rsid w:val="3FFECB7F"/>
    <w:rsid w:val="3FFF71D2"/>
    <w:rsid w:val="43F7B30C"/>
    <w:rsid w:val="47FFBAF0"/>
    <w:rsid w:val="4B516C81"/>
    <w:rsid w:val="4BF1F73A"/>
    <w:rsid w:val="4BFFE391"/>
    <w:rsid w:val="4F3C0F84"/>
    <w:rsid w:val="4F3D13E6"/>
    <w:rsid w:val="4F73A059"/>
    <w:rsid w:val="4F7FD3C7"/>
    <w:rsid w:val="51F635E8"/>
    <w:rsid w:val="51F72E9B"/>
    <w:rsid w:val="533F74D1"/>
    <w:rsid w:val="543D70EE"/>
    <w:rsid w:val="55EFF131"/>
    <w:rsid w:val="55F59BC7"/>
    <w:rsid w:val="55F5BC41"/>
    <w:rsid w:val="55FFAE7E"/>
    <w:rsid w:val="57D735E2"/>
    <w:rsid w:val="57ED81E0"/>
    <w:rsid w:val="57FE9FEA"/>
    <w:rsid w:val="59DD2D4B"/>
    <w:rsid w:val="5A2FDAC0"/>
    <w:rsid w:val="5A692645"/>
    <w:rsid w:val="5AA6602F"/>
    <w:rsid w:val="5AF79EB5"/>
    <w:rsid w:val="5BC79F2A"/>
    <w:rsid w:val="5BFA4710"/>
    <w:rsid w:val="5BFFDA7B"/>
    <w:rsid w:val="5CDAB394"/>
    <w:rsid w:val="5DAD7300"/>
    <w:rsid w:val="5DBF5BB2"/>
    <w:rsid w:val="5DCF085F"/>
    <w:rsid w:val="5DDF44A9"/>
    <w:rsid w:val="5DEF486B"/>
    <w:rsid w:val="5DF675CF"/>
    <w:rsid w:val="5DFD4E98"/>
    <w:rsid w:val="5DFD89F9"/>
    <w:rsid w:val="5DFF2F01"/>
    <w:rsid w:val="5E37977B"/>
    <w:rsid w:val="5ECFE879"/>
    <w:rsid w:val="5EFDE9F7"/>
    <w:rsid w:val="5EFF6FC0"/>
    <w:rsid w:val="5F6D756A"/>
    <w:rsid w:val="5F9FC74C"/>
    <w:rsid w:val="5FA9F2D2"/>
    <w:rsid w:val="5FAE2199"/>
    <w:rsid w:val="5FB058A4"/>
    <w:rsid w:val="5FBF2236"/>
    <w:rsid w:val="5FBFF200"/>
    <w:rsid w:val="5FC71580"/>
    <w:rsid w:val="5FDFC052"/>
    <w:rsid w:val="5FE38A08"/>
    <w:rsid w:val="5FEF8DA7"/>
    <w:rsid w:val="5FF2602F"/>
    <w:rsid w:val="5FFC5831"/>
    <w:rsid w:val="5FFF890F"/>
    <w:rsid w:val="5FFFAB27"/>
    <w:rsid w:val="5FFFEC83"/>
    <w:rsid w:val="63FFCCC0"/>
    <w:rsid w:val="6523B1E7"/>
    <w:rsid w:val="65F39683"/>
    <w:rsid w:val="65FFFFFA"/>
    <w:rsid w:val="660FEC2F"/>
    <w:rsid w:val="667F530C"/>
    <w:rsid w:val="66FF76E1"/>
    <w:rsid w:val="6737235F"/>
    <w:rsid w:val="673FEF7A"/>
    <w:rsid w:val="67DFE1D8"/>
    <w:rsid w:val="67F69849"/>
    <w:rsid w:val="67F7C1A3"/>
    <w:rsid w:val="67FE2A1B"/>
    <w:rsid w:val="683BC36A"/>
    <w:rsid w:val="68EB79A0"/>
    <w:rsid w:val="6B596692"/>
    <w:rsid w:val="6BBF3AB0"/>
    <w:rsid w:val="6BFFF3D4"/>
    <w:rsid w:val="6C974AB7"/>
    <w:rsid w:val="6D5D0F47"/>
    <w:rsid w:val="6D7FA905"/>
    <w:rsid w:val="6DB9A25F"/>
    <w:rsid w:val="6DC6D2AB"/>
    <w:rsid w:val="6DDEECCC"/>
    <w:rsid w:val="6DEF787E"/>
    <w:rsid w:val="6DF9ADA7"/>
    <w:rsid w:val="6DFFC777"/>
    <w:rsid w:val="6E3F40E9"/>
    <w:rsid w:val="6E5F334D"/>
    <w:rsid w:val="6E7F6E26"/>
    <w:rsid w:val="6EF7FB3B"/>
    <w:rsid w:val="6EFF56D9"/>
    <w:rsid w:val="6EFF905B"/>
    <w:rsid w:val="6F7F05C2"/>
    <w:rsid w:val="6F9FD04B"/>
    <w:rsid w:val="6F9FEFC3"/>
    <w:rsid w:val="6FADD1F0"/>
    <w:rsid w:val="6FBA44E9"/>
    <w:rsid w:val="6FCF6043"/>
    <w:rsid w:val="6FD53ED3"/>
    <w:rsid w:val="6FE32DDD"/>
    <w:rsid w:val="6FE5E0E3"/>
    <w:rsid w:val="6FE76834"/>
    <w:rsid w:val="6FF436B4"/>
    <w:rsid w:val="6FF788A3"/>
    <w:rsid w:val="6FFE0881"/>
    <w:rsid w:val="6FFFD2E4"/>
    <w:rsid w:val="703F4DE7"/>
    <w:rsid w:val="70C64454"/>
    <w:rsid w:val="715FE464"/>
    <w:rsid w:val="71AEF385"/>
    <w:rsid w:val="71E28A4A"/>
    <w:rsid w:val="733FC1C2"/>
    <w:rsid w:val="737E12B2"/>
    <w:rsid w:val="73977323"/>
    <w:rsid w:val="73D726CD"/>
    <w:rsid w:val="73FFE9CF"/>
    <w:rsid w:val="746FA667"/>
    <w:rsid w:val="74FF664A"/>
    <w:rsid w:val="75FE8F48"/>
    <w:rsid w:val="76DD1E4B"/>
    <w:rsid w:val="76FB2F4F"/>
    <w:rsid w:val="76FDC7B0"/>
    <w:rsid w:val="772E8276"/>
    <w:rsid w:val="77582DA2"/>
    <w:rsid w:val="775CD713"/>
    <w:rsid w:val="775F5A60"/>
    <w:rsid w:val="776DB1A7"/>
    <w:rsid w:val="7779670B"/>
    <w:rsid w:val="777B8A84"/>
    <w:rsid w:val="777FE947"/>
    <w:rsid w:val="77AD1C1B"/>
    <w:rsid w:val="77D651A0"/>
    <w:rsid w:val="77DB1842"/>
    <w:rsid w:val="77DD182E"/>
    <w:rsid w:val="77DFB4F7"/>
    <w:rsid w:val="77EEC650"/>
    <w:rsid w:val="77F53A12"/>
    <w:rsid w:val="77F591EC"/>
    <w:rsid w:val="77F798DD"/>
    <w:rsid w:val="77FB477E"/>
    <w:rsid w:val="77FC1565"/>
    <w:rsid w:val="77FC6715"/>
    <w:rsid w:val="77FE4E86"/>
    <w:rsid w:val="77FF9CF5"/>
    <w:rsid w:val="791DD274"/>
    <w:rsid w:val="796B5FEA"/>
    <w:rsid w:val="79A48EF7"/>
    <w:rsid w:val="79BBCD67"/>
    <w:rsid w:val="79EF91AA"/>
    <w:rsid w:val="79FD3A29"/>
    <w:rsid w:val="79FFEFAD"/>
    <w:rsid w:val="7A37FCE2"/>
    <w:rsid w:val="7A5C33A0"/>
    <w:rsid w:val="7A77EF5E"/>
    <w:rsid w:val="7AF705FC"/>
    <w:rsid w:val="7AFF623F"/>
    <w:rsid w:val="7B07ABA5"/>
    <w:rsid w:val="7B35A462"/>
    <w:rsid w:val="7B6610CE"/>
    <w:rsid w:val="7B6ABDA4"/>
    <w:rsid w:val="7B7E9455"/>
    <w:rsid w:val="7B7F5ED0"/>
    <w:rsid w:val="7B7FC459"/>
    <w:rsid w:val="7B8DBE6B"/>
    <w:rsid w:val="7B9BF66F"/>
    <w:rsid w:val="7BBEBC31"/>
    <w:rsid w:val="7BC90260"/>
    <w:rsid w:val="7BD32EC3"/>
    <w:rsid w:val="7BD42611"/>
    <w:rsid w:val="7BD78B95"/>
    <w:rsid w:val="7BDFFF04"/>
    <w:rsid w:val="7BE50843"/>
    <w:rsid w:val="7BE742F8"/>
    <w:rsid w:val="7BF94B8A"/>
    <w:rsid w:val="7BFBDAFE"/>
    <w:rsid w:val="7BFD2630"/>
    <w:rsid w:val="7C3E1D07"/>
    <w:rsid w:val="7CEF8A83"/>
    <w:rsid w:val="7CFAA256"/>
    <w:rsid w:val="7CFBBAEE"/>
    <w:rsid w:val="7CFE8FA3"/>
    <w:rsid w:val="7CFF3AFF"/>
    <w:rsid w:val="7D6FA8BE"/>
    <w:rsid w:val="7D7E8E25"/>
    <w:rsid w:val="7D7F247F"/>
    <w:rsid w:val="7D7FB694"/>
    <w:rsid w:val="7DB7BC9B"/>
    <w:rsid w:val="7DBFCC99"/>
    <w:rsid w:val="7DD37C99"/>
    <w:rsid w:val="7DD7F138"/>
    <w:rsid w:val="7DE77259"/>
    <w:rsid w:val="7DEB2A20"/>
    <w:rsid w:val="7DEE4F8F"/>
    <w:rsid w:val="7DEF5328"/>
    <w:rsid w:val="7DFBBA10"/>
    <w:rsid w:val="7DFE1512"/>
    <w:rsid w:val="7DFF85CB"/>
    <w:rsid w:val="7DFFB521"/>
    <w:rsid w:val="7E5F4AFD"/>
    <w:rsid w:val="7E7FAB96"/>
    <w:rsid w:val="7E8D8224"/>
    <w:rsid w:val="7E978682"/>
    <w:rsid w:val="7EA4BAEB"/>
    <w:rsid w:val="7EEEA164"/>
    <w:rsid w:val="7EF526B3"/>
    <w:rsid w:val="7EF5A039"/>
    <w:rsid w:val="7EF6CADD"/>
    <w:rsid w:val="7EFDE62C"/>
    <w:rsid w:val="7EFF84EA"/>
    <w:rsid w:val="7F0E22B7"/>
    <w:rsid w:val="7F37DD15"/>
    <w:rsid w:val="7F37F984"/>
    <w:rsid w:val="7F39785E"/>
    <w:rsid w:val="7F3A3CDF"/>
    <w:rsid w:val="7F3FD7BD"/>
    <w:rsid w:val="7F5F5F03"/>
    <w:rsid w:val="7F5FF62B"/>
    <w:rsid w:val="7F672F63"/>
    <w:rsid w:val="7F6747DE"/>
    <w:rsid w:val="7F7912BA"/>
    <w:rsid w:val="7F791812"/>
    <w:rsid w:val="7F7ECDD4"/>
    <w:rsid w:val="7F993EFF"/>
    <w:rsid w:val="7F9A8A4F"/>
    <w:rsid w:val="7F9BD4CE"/>
    <w:rsid w:val="7F9F46A7"/>
    <w:rsid w:val="7F9FEFCD"/>
    <w:rsid w:val="7FAB3CB8"/>
    <w:rsid w:val="7FAF5F71"/>
    <w:rsid w:val="7FBD17CA"/>
    <w:rsid w:val="7FBDC5D7"/>
    <w:rsid w:val="7FBE95AC"/>
    <w:rsid w:val="7FBF87A1"/>
    <w:rsid w:val="7FC72D46"/>
    <w:rsid w:val="7FCF2A8F"/>
    <w:rsid w:val="7FD5DA1F"/>
    <w:rsid w:val="7FDEB7EA"/>
    <w:rsid w:val="7FDF8EA2"/>
    <w:rsid w:val="7FE209F9"/>
    <w:rsid w:val="7FE6E9D8"/>
    <w:rsid w:val="7FE90D75"/>
    <w:rsid w:val="7FE9CE2D"/>
    <w:rsid w:val="7FEAC9B0"/>
    <w:rsid w:val="7FEB22A5"/>
    <w:rsid w:val="7FEC11F5"/>
    <w:rsid w:val="7FED5FB0"/>
    <w:rsid w:val="7FEF0E04"/>
    <w:rsid w:val="7FF004EE"/>
    <w:rsid w:val="7FF4F45B"/>
    <w:rsid w:val="7FF5CBC5"/>
    <w:rsid w:val="7FF60362"/>
    <w:rsid w:val="7FF73B3D"/>
    <w:rsid w:val="7FF74DED"/>
    <w:rsid w:val="7FF75C8B"/>
    <w:rsid w:val="7FFB4D1C"/>
    <w:rsid w:val="7FFBBCBC"/>
    <w:rsid w:val="7FFF1464"/>
    <w:rsid w:val="7FFF15DF"/>
    <w:rsid w:val="7FFF29C5"/>
    <w:rsid w:val="7FFF2B14"/>
    <w:rsid w:val="7FFF8D71"/>
    <w:rsid w:val="7FFF9EDD"/>
    <w:rsid w:val="7FFFD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DB6407C-E62B-42B8-8653-BFB5D6B3A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eastAsia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qFormat/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">
    <w:name w:val="页眉 Char"/>
    <w:basedOn w:val="a0"/>
    <w:link w:val="a5"/>
    <w:uiPriority w:val="99"/>
    <w:qFormat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362</Characters>
  <Application>Microsoft Office Word</Application>
  <DocSecurity>0</DocSecurity>
  <Lines>3</Lines>
  <Paragraphs>1</Paragraphs>
  <ScaleCrop>false</ScaleCrop>
  <Company>MC SYSTEM</Company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北京市残联直属事业单位招考工作人员公告</dc:title>
  <dc:creator>孙国东</dc:creator>
  <cp:lastModifiedBy>齐铮</cp:lastModifiedBy>
  <cp:revision>4</cp:revision>
  <cp:lastPrinted>2022-03-25T06:31:00Z</cp:lastPrinted>
  <dcterms:created xsi:type="dcterms:W3CDTF">2024-03-20T06:39:00Z</dcterms:created>
  <dcterms:modified xsi:type="dcterms:W3CDTF">2024-03-21T02:08:00Z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